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0AA62" w14:textId="6CA0AE4D" w:rsidR="00824935" w:rsidRDefault="00824935">
      <w:hyperlink r:id="rId4" w:history="1">
        <w:r w:rsidRPr="003B214A">
          <w:rPr>
            <w:rStyle w:val="Hyperlink"/>
          </w:rPr>
          <w:t>https://drive.google.com/file/d/1hDjoumfeAnnzUV6ixWm04WABIsI4Xe2R/view?usp=drivesdk</w:t>
        </w:r>
      </w:hyperlink>
    </w:p>
    <w:p w14:paraId="03896937" w14:textId="77777777" w:rsidR="00824935" w:rsidRDefault="00824935"/>
    <w:sectPr w:rsidR="00824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35"/>
    <w:rsid w:val="007B69BF"/>
    <w:rsid w:val="00824935"/>
    <w:rsid w:val="009D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48DF7"/>
  <w15:chartTrackingRefBased/>
  <w15:docId w15:val="{A3F1CDDA-2F05-6242-912B-11BA6852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DjoumfeAnnzUV6ixWm04WABIsI4Xe2R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LOUJINE MOHMADY KHATTAB</dc:creator>
  <cp:keywords/>
  <dc:description/>
  <cp:lastModifiedBy>LOUJINE MOHMADY KHATTAB</cp:lastModifiedBy>
  <cp:revision>2</cp:revision>
  <dcterms:created xsi:type="dcterms:W3CDTF">2026-08-14T23:28:00Z</dcterms:created>
  <dcterms:modified xsi:type="dcterms:W3CDTF">2026-08-14T23:28:00Z</dcterms:modified>
</cp:coreProperties>
</file>