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Rapport TP – Base de données Pokémon Kanto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1. Présentation de l’univers étudié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Univers choisi</w:t>
      </w:r>
      <w:r w:rsidDel="00000000" w:rsidR="00000000" w:rsidRPr="00000000">
        <w:rPr>
          <w:rtl w:val="0"/>
        </w:rPr>
        <w:t xml:space="preserve"> : Pokémon Kanto (issu des jeux vidéo Pokémon).  </w:t>
        <w:br w:type="textWrapping"/>
        <w:t xml:space="preserve">Il s’agit d’un monde peuplé de créatures appelées Pokémon, que des dresseurs capturent, entraînent et font combattre. L’univers comprend :</w:t>
        <w:br w:type="textWrapping"/>
        <w:br w:type="textWrapping"/>
        <w:t xml:space="preserve">- Des Pokémon (espèces et individus)</w:t>
        <w:br w:type="textWrapping"/>
        <w:t xml:space="preserve">- Des dresseurs et leurs villes d’origine</w:t>
        <w:br w:type="textWrapping"/>
        <w:t xml:space="preserve">- Des attaques et types de Pokémon</w:t>
        <w:br w:type="textWrapping"/>
        <w:t xml:space="preserve">- Des objets et leur possession par les dresseurs</w:t>
        <w:br w:type="textWrapping"/>
        <w:t xml:space="preserve">- Des zones géographiques avec une météo et des apparitions de Pokémon</w:t>
        <w:br w:type="textWrapping"/>
        <w:t xml:space="preserve">- Des badges obtenus par les dresseurs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Éléments volontairement ignorés :</w:t>
      </w:r>
      <w:r w:rsidDel="00000000" w:rsidR="00000000" w:rsidRPr="00000000">
        <w:rPr>
          <w:rtl w:val="0"/>
        </w:rPr>
        <w:br w:type="textWrapping"/>
        <w:br w:type="textWrapping"/>
        <w:t xml:space="preserve">- Les combats détaillés et les stratégies</w:t>
        <w:br w:type="textWrapping"/>
        <w:t xml:space="preserve">- Les évolutions complexes selon conditions spécifiques</w:t>
        <w:br w:type="textWrapping"/>
        <w:t xml:space="preserve">- Les échanges et interactions multijoueur</w:t>
        <w:br w:type="textWrapping"/>
        <w:t xml:space="preserve">- Les sous-variantes d’attaques et effets spéciaux complexes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2. Modélisation de la base de données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Schéma conceptuel (MCD) réalisé avec Looping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20320</wp:posOffset>
            </wp:positionH>
            <wp:positionV relativeFrom="paragraph">
              <wp:posOffset>4600575</wp:posOffset>
            </wp:positionV>
            <wp:extent cx="5006340" cy="454279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542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MLD textuel</w:t>
      </w:r>
      <w:r w:rsidDel="00000000" w:rsidR="00000000" w:rsidRPr="00000000">
        <w:rPr>
          <w:rtl w:val="0"/>
        </w:rPr>
        <w:br w:type="textWrapping"/>
        <w:br w:type="textWrapping"/>
        <w:t xml:space="preserve">Type_Pokémon (Id_Type, Libelle_Type)</w:t>
        <w:br w:type="textWrapping"/>
        <w:t xml:space="preserve">Ville (Id_Ville, Nom_Ville)</w:t>
        <w:br w:type="textWrapping"/>
        <w:t xml:space="preserve">Zone (Id_Zone, Nom_Zone, Méteo)</w:t>
        <w:br w:type="textWrapping"/>
        <w:t xml:space="preserve">Objet (Id_Objet, Nom_Objet, Effet, Consommable)</w:t>
        <w:br w:type="textWrapping"/>
        <w:t xml:space="preserve">Dresseur (Id_Dresseur, Nom_Dresseur, #Id_Ville)</w:t>
        <w:br w:type="textWrapping"/>
        <w:t xml:space="preserve">Badge (Id_Badge, Nom, #Id_Ville)</w:t>
        <w:br w:type="textWrapping"/>
        <w:t xml:space="preserve">Espece_Pokémon (</w:t>
        <w:br w:type="textWrapping"/>
        <w:t xml:space="preserve">    Id_Espece, Nom, Taille, Poids,</w:t>
        <w:br w:type="textWrapping"/>
        <w:t xml:space="preserve">    Point_Vie, Point_Attaque, Point_Attaque_Spécial,</w:t>
        <w:br w:type="textWrapping"/>
        <w:t xml:space="preserve">    Point_Defense, Point_Defense_Spécial, Point_Vitesse,</w:t>
        <w:br w:type="textWrapping"/>
        <w:t xml:space="preserve">    #Id_Espece_1</w:t>
        <w:br w:type="textWrapping"/>
        <w:t xml:space="preserve">)</w:t>
        <w:br w:type="textWrapping"/>
        <w:t xml:space="preserve">Attaque_Pokémon (Id_Attaque, Nom_Attaque, Puissance, Précision, PP, #Id_Type)</w:t>
        <w:br w:type="textWrapping"/>
        <w:t xml:space="preserve">Pokémon_Individu (</w:t>
        <w:br w:type="textWrapping"/>
        <w:t xml:space="preserve">    Id_Pokémon, Surnom, Niveau, Nature, Experience_Accumulee,</w:t>
        <w:br w:type="textWrapping"/>
        <w:t xml:space="preserve">    Point_Vie_Max, Point_Vie_Actuelle,</w:t>
        <w:br w:type="textWrapping"/>
        <w:t xml:space="preserve">    Point_Attaque_Actuelle, Point_Attaque_Spécial_Actuelle,</w:t>
        <w:br w:type="textWrapping"/>
        <w:t xml:space="preserve">    Point_Defense_Actuelle, Point_Defense_Spécial_Actuelle,</w:t>
        <w:br w:type="textWrapping"/>
        <w:t xml:space="preserve">    Point_Vitesse_Actuelle,</w:t>
        <w:br w:type="textWrapping"/>
        <w:t xml:space="preserve">    #Id_Espece, #Id_Objet, #Id_Dresseur</w:t>
        <w:br w:type="textWrapping"/>
        <w:t xml:space="preserve">)</w:t>
        <w:br w:type="textWrapping"/>
        <w:t xml:space="preserve">Etre (#Id_Type, #Id_Espece)</w:t>
        <w:br w:type="textWrapping"/>
        <w:t xml:space="preserve">Apprendre (#Id_Pokémon, #Id_Attaque, Position_Attaque)</w:t>
        <w:br w:type="textWrapping"/>
        <w:t xml:space="preserve">Posseder (#Id_Objet, #Id_Dresseur, Quantité)</w:t>
        <w:br w:type="textWrapping"/>
        <w:t xml:space="preserve">Gagner (#Id_Dresseur, #Id_Badge)</w:t>
        <w:br w:type="textWrapping"/>
        <w:t xml:space="preserve">Apparition (#Id_Zone, #Id_Espece, Taux_d_apparition, Méthode)</w:t>
        <w:br w:type="textWrapping"/>
        <w:t xml:space="preserve">Etre_proche_de_ (#Id_Ville, #Id_Zone)</w:t>
        <w:br w:type="textWrapping"/>
        <w:t xml:space="preserve">Efficacité (#Id_Type, #Id_Type_1, Multiplicateur)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3. Scripts SQL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3.1. Script de création des tables</w:t>
      </w:r>
      <w:r w:rsidDel="00000000" w:rsidR="00000000" w:rsidRPr="00000000">
        <w:rPr>
          <w:rtl w:val="0"/>
        </w:rPr>
        <w:br w:type="textWrapping"/>
        <w:br w:type="textWrapping"/>
        <w:t xml:space="preserve">-- Table Type_Pokémon</w:t>
        <w:br w:type="textWrapping"/>
        <w:t xml:space="preserve">CREATE TABLE type_pokemon (</w:t>
        <w:br w:type="textWrapping"/>
        <w:t xml:space="preserve">    Id_Type INT PRIMARY KEY,</w:t>
        <w:br w:type="textWrapping"/>
        <w:t xml:space="preserve">    Libelle_Type VARCHAR(50) NOT NULL</w:t>
        <w:br w:type="textWrapping"/>
        <w:t xml:space="preserve">);</w:t>
        <w:br w:type="textWrapping"/>
        <w:br w:type="textWrapping"/>
        <w:t xml:space="preserve">-- Table Ville</w:t>
        <w:br w:type="textWrapping"/>
        <w:t xml:space="preserve">CREATE TABLE ville (</w:t>
        <w:br w:type="textWrapping"/>
        <w:t xml:space="preserve">    Id_Ville INT PRIMARY KEY,</w:t>
        <w:br w:type="textWrapping"/>
        <w:t xml:space="preserve">    Nom_Ville VARCHAR(50) NOT NULL</w:t>
        <w:br w:type="textWrapping"/>
        <w:t xml:space="preserve">);</w:t>
        <w:br w:type="textWrapping"/>
        <w:br w:type="textWrapping"/>
        <w:t xml:space="preserve">-- Table Zone</w:t>
        <w:br w:type="textWrapping"/>
        <w:t xml:space="preserve">CREATE TABLE zone (</w:t>
        <w:br w:type="textWrapping"/>
        <w:t xml:space="preserve">    Id_Zone INT PRIMARY KEY,</w:t>
        <w:br w:type="textWrapping"/>
        <w:t xml:space="preserve">    Nom_Zone VARCHAR(50) NOT NULL,</w:t>
        <w:br w:type="textWrapping"/>
        <w:t xml:space="preserve">    Méteo VARCHAR(50)</w:t>
        <w:br w:type="textWrapping"/>
        <w:t xml:space="preserve">);</w:t>
        <w:br w:type="textWrapping"/>
        <w:br w:type="textWrapping"/>
        <w:t xml:space="preserve">-- Table Objet</w:t>
        <w:br w:type="textWrapping"/>
        <w:t xml:space="preserve">CREATE TABLE objet (</w:t>
        <w:br w:type="textWrapping"/>
        <w:t xml:space="preserve">    Id_Objet INT PRIMARY KEY,</w:t>
        <w:br w:type="textWrapping"/>
        <w:t xml:space="preserve">    Nom_Objet VARCHAR(50) NOT NULL,</w:t>
        <w:br w:type="textWrapping"/>
        <w:t xml:space="preserve">    Effet VARCHAR(100),</w:t>
        <w:br w:type="textWrapping"/>
        <w:t xml:space="preserve">    Consommable BOOLEAN</w:t>
        <w:br w:type="textWrapping"/>
        <w:t xml:space="preserve">);</w:t>
        <w:br w:type="textWrapping"/>
        <w:br w:type="textWrapping"/>
        <w:t xml:space="preserve">-- Table Dresseur</w:t>
        <w:br w:type="textWrapping"/>
        <w:t xml:space="preserve">CREATE TABLE dresseur (</w:t>
        <w:br w:type="textWrapping"/>
        <w:t xml:space="preserve">    Id_Dresseur INT PRIMARY KEY,</w:t>
        <w:br w:type="textWrapping"/>
        <w:t xml:space="preserve">    Nom_Dresseur VARCHAR(50) NOT NULL,</w:t>
        <w:br w:type="textWrapping"/>
        <w:t xml:space="preserve">    Id_Ville INT,</w:t>
        <w:br w:type="textWrapping"/>
        <w:t xml:space="preserve">    FOREIGN KEY (Id_Ville) REFERENCES ville(Id_Ville)</w:t>
        <w:br w:type="textWrapping"/>
        <w:t xml:space="preserve">);</w:t>
        <w:br w:type="textWrapping"/>
        <w:br w:type="textWrapping"/>
        <w:t xml:space="preserve">-- Table Badge</w:t>
        <w:br w:type="textWrapping"/>
        <w:t xml:space="preserve">CREATE TABLE badge (</w:t>
        <w:br w:type="textWrapping"/>
        <w:t xml:space="preserve">    Id_Badge INT PRIMARY KEY,</w:t>
        <w:br w:type="textWrapping"/>
        <w:t xml:space="preserve">    Nom VARCHAR(50) NOT NULL,</w:t>
        <w:br w:type="textWrapping"/>
        <w:t xml:space="preserve">    Id_Ville INT,</w:t>
        <w:br w:type="textWrapping"/>
        <w:t xml:space="preserve">    FOREIGN KEY (Id_Ville) REFERENCES ville(Id_Ville)</w:t>
        <w:br w:type="textWrapping"/>
        <w:t xml:space="preserve">);</w:t>
        <w:br w:type="textWrapping"/>
        <w:br w:type="textWrapping"/>
        <w:t xml:space="preserve">-- Table Espece_Pokemon</w:t>
        <w:br w:type="textWrapping"/>
        <w:t xml:space="preserve">CREATE TABLE espece_pokemon (</w:t>
        <w:br w:type="textWrapping"/>
        <w:t xml:space="preserve">    Id_Espece INT PRIMARY KEY,</w:t>
        <w:br w:type="textWrapping"/>
        <w:t xml:space="preserve">    Nom VARCHAR(50) NOT NULL,</w:t>
        <w:br w:type="textWrapping"/>
        <w:t xml:space="preserve">    Taille FLOAT,</w:t>
        <w:br w:type="textWrapping"/>
        <w:t xml:space="preserve">    Poids FLOAT,</w:t>
        <w:br w:type="textWrapping"/>
        <w:t xml:space="preserve">    Point_Vie INT,</w:t>
        <w:br w:type="textWrapping"/>
        <w:t xml:space="preserve">    Point_Attaque INT,</w:t>
        <w:br w:type="textWrapping"/>
        <w:t xml:space="preserve">    Point_Attaque_Spécial INT,</w:t>
        <w:br w:type="textWrapping"/>
        <w:t xml:space="preserve">    Point_Defense INT,</w:t>
        <w:br w:type="textWrapping"/>
        <w:t xml:space="preserve">    Point_Defense_Spécial INT,</w:t>
        <w:br w:type="textWrapping"/>
        <w:t xml:space="preserve">    Point_Vitesse INT,</w:t>
        <w:br w:type="textWrapping"/>
        <w:t xml:space="preserve">    Id_Espece_1 INT,</w:t>
        <w:br w:type="textWrapping"/>
        <w:t xml:space="preserve">    FOREIGN KEY (Id_Espece_1) REFERENCES espece_pokemon(Id_Espece)</w:t>
        <w:br w:type="textWrapping"/>
        <w:t xml:space="preserve">);</w:t>
        <w:br w:type="textWrapping"/>
        <w:br w:type="textWrapping"/>
        <w:t xml:space="preserve">-- Table Attaque_Pokemon</w:t>
        <w:br w:type="textWrapping"/>
        <w:t xml:space="preserve">CREATE TABLE attaque_pokemon (</w:t>
        <w:br w:type="textWrapping"/>
        <w:t xml:space="preserve">    Id_Attaque INT PRIMARY KEY,</w:t>
        <w:br w:type="textWrapping"/>
        <w:t xml:space="preserve">    Nom_Attaque VARCHAR(50) NOT NULL,</w:t>
        <w:br w:type="textWrapping"/>
        <w:t xml:space="preserve">    Puissance INT,</w:t>
        <w:br w:type="textWrapping"/>
        <w:t xml:space="preserve">    Précision INT,</w:t>
        <w:br w:type="textWrapping"/>
        <w:t xml:space="preserve">    PP INT,</w:t>
        <w:br w:type="textWrapping"/>
        <w:t xml:space="preserve">    Id_Type INT,</w:t>
        <w:br w:type="textWrapping"/>
        <w:t xml:space="preserve">    FOREIGN KEY (Id_Type) REFERENCES type_pokemon(Id_Type)</w:t>
        <w:br w:type="textWrapping"/>
        <w:t xml:space="preserve">);</w:t>
        <w:br w:type="textWrapping"/>
        <w:br w:type="textWrapping"/>
        <w:t xml:space="preserve">-- Table Pokémon_Individu</w:t>
        <w:br w:type="textWrapping"/>
        <w:t xml:space="preserve">CREATE TABLE pokemon_individu (</w:t>
        <w:br w:type="textWrapping"/>
        <w:t xml:space="preserve">    Id_Pokemon INT PRIMARY KEY,</w:t>
        <w:br w:type="textWrapping"/>
        <w:t xml:space="preserve">    Surnom VARCHAR(50),</w:t>
        <w:br w:type="textWrapping"/>
        <w:t xml:space="preserve">    Niveau INT,</w:t>
        <w:br w:type="textWrapping"/>
        <w:t xml:space="preserve">    Nature VARCHAR(50),</w:t>
        <w:br w:type="textWrapping"/>
        <w:t xml:space="preserve">    Experience_Accumulee INT,</w:t>
        <w:br w:type="textWrapping"/>
        <w:t xml:space="preserve">    Point_Vie_Max INT,</w:t>
        <w:br w:type="textWrapping"/>
        <w:t xml:space="preserve">    Point_Vie_Actuelle INT,</w:t>
        <w:br w:type="textWrapping"/>
        <w:t xml:space="preserve">    Point_Attaque_Actuelle INT,</w:t>
        <w:br w:type="textWrapping"/>
        <w:t xml:space="preserve">    Point_Attaque_Spécial_Actuelle INT,</w:t>
        <w:br w:type="textWrapping"/>
        <w:t xml:space="preserve">    Point_Defense_Actuelle INT,</w:t>
        <w:br w:type="textWrapping"/>
        <w:t xml:space="preserve">    Point_Defense_Spécial_Actuelle INT,</w:t>
        <w:br w:type="textWrapping"/>
        <w:t xml:space="preserve">    Point_Vitesse_Actuelle INT,</w:t>
        <w:br w:type="textWrapping"/>
        <w:t xml:space="preserve">    Id_Espece INT,</w:t>
        <w:br w:type="textWrapping"/>
        <w:t xml:space="preserve">    Id_Objet INT,</w:t>
        <w:br w:type="textWrapping"/>
        <w:t xml:space="preserve">    Id_Dresseur INT,</w:t>
        <w:br w:type="textWrapping"/>
        <w:t xml:space="preserve">    FOREIGN KEY (Id_Espece) REFERENCES espece_pokemon(Id_Espece),</w:t>
        <w:br w:type="textWrapping"/>
        <w:t xml:space="preserve">    FOREIGN KEY (Id_Objet) REFERENCES objet(Id_Objet),</w:t>
        <w:br w:type="textWrapping"/>
        <w:t xml:space="preserve">    FOREIGN KEY (Id_Dresseur) REFERENCES dresseur(Id_Dresseur)</w:t>
        <w:br w:type="textWrapping"/>
        <w:t xml:space="preserve">);</w:t>
        <w:br w:type="textWrapping"/>
        <w:br w:type="textWrapping"/>
        <w:t xml:space="preserve">-- Table Etre (association Type &lt;-&gt; Espece)</w:t>
        <w:br w:type="textWrapping"/>
        <w:t xml:space="preserve">CREATE TABLE etre (</w:t>
        <w:br w:type="textWrapping"/>
        <w:t xml:space="preserve">    Id_Type INT,</w:t>
        <w:br w:type="textWrapping"/>
        <w:t xml:space="preserve">    Id_Espece INT,</w:t>
        <w:br w:type="textWrapping"/>
        <w:t xml:space="preserve">    PRIMARY KEY (Id_Type, Id_Espece),</w:t>
        <w:br w:type="textWrapping"/>
        <w:t xml:space="preserve">    FOREIGN KEY (Id_Type) REFERENCES type_pokemon(Id_Type),</w:t>
        <w:br w:type="textWrapping"/>
        <w:t xml:space="preserve">    FOREIGN KEY (Id_Espece) REFERENCES espece_pokemon(Id_Espece)</w:t>
        <w:br w:type="textWrapping"/>
        <w:t xml:space="preserve">);</w:t>
        <w:br w:type="textWrapping"/>
        <w:br w:type="textWrapping"/>
        <w:t xml:space="preserve">-- Table Apprendre (association Pokémon &lt;-&gt; Attaque)</w:t>
        <w:br w:type="textWrapping"/>
        <w:t xml:space="preserve">CREATE TABLE apprendre (</w:t>
        <w:br w:type="textWrapping"/>
        <w:t xml:space="preserve">    Id_Pokemon INT,</w:t>
        <w:br w:type="textWrapping"/>
        <w:t xml:space="preserve">    Id_Attaque INT,</w:t>
        <w:br w:type="textWrapping"/>
        <w:t xml:space="preserve">    Position_Attaque INT,</w:t>
        <w:br w:type="textWrapping"/>
        <w:t xml:space="preserve">    PRIMARY KEY (Id_Pokemon, Id_Attaque),</w:t>
        <w:br w:type="textWrapping"/>
        <w:t xml:space="preserve">    FOREIGN KEY (Id_Pokemon) REFERENCES pokemon_individu(Id_Pokemon),</w:t>
        <w:br w:type="textWrapping"/>
        <w:t xml:space="preserve">    FOREIGN KEY (Id_Attaque) REFERENCES attaque_pokemon(Id_Attaque)</w:t>
        <w:br w:type="textWrapping"/>
        <w:t xml:space="preserve">);</w:t>
        <w:br w:type="textWrapping"/>
        <w:br w:type="textWrapping"/>
        <w:t xml:space="preserve">-- Table Posseder (association Dresseur &lt;-&gt; Objet)</w:t>
        <w:br w:type="textWrapping"/>
        <w:t xml:space="preserve">CREATE TABLE posseder (</w:t>
        <w:br w:type="textWrapping"/>
        <w:t xml:space="preserve">    Id_Objet INT,</w:t>
        <w:br w:type="textWrapping"/>
        <w:t xml:space="preserve">    Id_Dresseur INT,</w:t>
        <w:br w:type="textWrapping"/>
        <w:t xml:space="preserve">    Quantité INT,</w:t>
        <w:br w:type="textWrapping"/>
        <w:t xml:space="preserve">    PRIMARY KEY (Id_Objet, Id_Dresseur),</w:t>
        <w:br w:type="textWrapping"/>
        <w:t xml:space="preserve">    FOREIGN KEY (Id_Objet) REFERENCES objet(Id_Objet),</w:t>
        <w:br w:type="textWrapping"/>
        <w:t xml:space="preserve">    FOREIGN KEY (Id_Dresseur) REFERENCES dresseur(Id_Dresseur)</w:t>
        <w:br w:type="textWrapping"/>
        <w:t xml:space="preserve">);</w:t>
        <w:br w:type="textWrapping"/>
        <w:br w:type="textWrapping"/>
        <w:t xml:space="preserve">-- Table Gagner (association Dresseur &lt;-&gt; Badge)</w:t>
        <w:br w:type="textWrapping"/>
        <w:t xml:space="preserve">CREATE TABLE gagner (</w:t>
        <w:br w:type="textWrapping"/>
        <w:t xml:space="preserve">    Id_Dresseur INT,</w:t>
        <w:br w:type="textWrapping"/>
        <w:t xml:space="preserve">    Id_Badge INT,</w:t>
        <w:br w:type="textWrapping"/>
        <w:t xml:space="preserve">    PRIMARY KEY (Id_Dresseur, Id_Badge),</w:t>
        <w:br w:type="textWrapping"/>
        <w:t xml:space="preserve">    FOREIGN KEY (Id_Dresseur) REFERENCES dresseur(Id_Dresseur),</w:t>
        <w:br w:type="textWrapping"/>
        <w:t xml:space="preserve">    FOREIGN KEY (Id_Badge) REFERENCES badge(Id_Badge)</w:t>
        <w:br w:type="textWrapping"/>
        <w:t xml:space="preserve">);</w:t>
        <w:br w:type="textWrapping"/>
        <w:br w:type="textWrapping"/>
        <w:t xml:space="preserve">-- Table Apparition (association Zone &lt;-&gt; Espece)</w:t>
        <w:br w:type="textWrapping"/>
        <w:t xml:space="preserve">CREATE TABLE apparition (</w:t>
        <w:br w:type="textWrapping"/>
        <w:t xml:space="preserve">    Id_Zone INT,</w:t>
        <w:br w:type="textWrapping"/>
        <w:t xml:space="preserve">    Id_Espece INT,</w:t>
        <w:br w:type="textWrapping"/>
        <w:t xml:space="preserve">    Taux_d_apparition INT,</w:t>
        <w:br w:type="textWrapping"/>
        <w:t xml:space="preserve">    Méthode VARCHAR(50),</w:t>
        <w:br w:type="textWrapping"/>
        <w:t xml:space="preserve">    PRIMARY KEY (Id_Zone, Id_Espece),</w:t>
        <w:br w:type="textWrapping"/>
        <w:t xml:space="preserve">    FOREIGN KEY (Id_Zone) REFERENCES zone(Id_Zone),</w:t>
        <w:br w:type="textWrapping"/>
        <w:t xml:space="preserve">    FOREIGN KEY (Id_Espece) REFERENCES espece_pokemon(Id_Espece)</w:t>
        <w:br w:type="textWrapping"/>
        <w:t xml:space="preserve">);</w:t>
        <w:br w:type="textWrapping"/>
        <w:br w:type="textWrapping"/>
        <w:t xml:space="preserve">-- Table Etre_proche_de_ (association Ville &lt;-&gt; Zone)</w:t>
        <w:br w:type="textWrapping"/>
        <w:t xml:space="preserve">CREATE TABLE etre_proche_de_ (</w:t>
        <w:br w:type="textWrapping"/>
        <w:t xml:space="preserve">    Id_Ville INT,</w:t>
        <w:br w:type="textWrapping"/>
        <w:t xml:space="preserve">    Id_Zone INT,</w:t>
        <w:br w:type="textWrapping"/>
        <w:t xml:space="preserve">    PRIMARY KEY (Id_Ville, Id_Zone),</w:t>
        <w:br w:type="textWrapping"/>
        <w:t xml:space="preserve">    FOREIGN KEY (Id_Ville) REFERENCES ville(Id_Ville),</w:t>
        <w:br w:type="textWrapping"/>
        <w:t xml:space="preserve">    FOREIGN KEY (Id_Zone) REFERENCES zone(Id_Zone)</w:t>
        <w:br w:type="textWrapping"/>
        <w:t xml:space="preserve">);</w:t>
        <w:br w:type="textWrapping"/>
        <w:br w:type="textWrapping"/>
        <w:t xml:space="preserve">-- Table Efficacité (auto-association Type)</w:t>
        <w:br w:type="textWrapping"/>
        <w:t xml:space="preserve">CREATE TABLE efficacité (</w:t>
        <w:br w:type="textWrapping"/>
        <w:t xml:space="preserve">    Id_Type INT,</w:t>
        <w:br w:type="textWrapping"/>
        <w:t xml:space="preserve">    Id_Type_1 INT,</w:t>
        <w:br w:type="textWrapping"/>
        <w:t xml:space="preserve">    Multiplicateur FLOAT,</w:t>
        <w:br w:type="textWrapping"/>
        <w:t xml:space="preserve">    PRIMARY KEY (Id_Type, Id_Type_1),</w:t>
        <w:br w:type="textWrapping"/>
        <w:t xml:space="preserve">    FOREIGN KEY (Id_Type) REFERENCES type_pokemon(Id_Type),</w:t>
        <w:br w:type="textWrapping"/>
        <w:t xml:space="preserve">    FOREIGN KEY (Id_Type_1) REFERENCES type_pokemon(Id_Type)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3.2. Script d’insertion des données</w:t>
      </w:r>
      <w:r w:rsidDel="00000000" w:rsidR="00000000" w:rsidRPr="00000000">
        <w:rPr>
          <w:rtl w:val="0"/>
        </w:rPr>
        <w:br w:type="textWrapping"/>
        <w:br w:type="textWrapping"/>
        <w:t xml:space="preserve">-- Type_Pokémon</w:t>
        <w:br w:type="textWrapping"/>
        <w:t xml:space="preserve">INSERT INTO type_pokemon (Id_Type, Libelle_Type) VALUES</w:t>
        <w:br w:type="textWrapping"/>
        <w:t xml:space="preserve">(1, 'Acier'), (2, 'Combat'), (3, 'Dragon'), (4, 'Eau'),</w:t>
        <w:br w:type="textWrapping"/>
        <w:t xml:space="preserve">(5, 'Électrik'), (6, 'Feu'), (7, 'Glace'), (8, 'Insecte'),</w:t>
        <w:br w:type="textWrapping"/>
        <w:t xml:space="preserve">(9, 'Normal'), (10, 'Plante'), (11, 'Poison'), (12, 'Psy'),</w:t>
        <w:br w:type="textWrapping"/>
        <w:t xml:space="preserve">(13, 'Roche'), (14, 'Sol'), (15, 'Spectre'), (16, 'Vol');</w:t>
        <w:br w:type="textWrapping"/>
        <w:br w:type="textWrapping"/>
        <w:t xml:space="preserve">-- Ville</w:t>
        <w:br w:type="textWrapping"/>
        <w:t xml:space="preserve">INSERT INTO ville (Id_Ville, Nom_Ville) VALUES</w:t>
        <w:br w:type="textWrapping"/>
        <w:t xml:space="preserve">(1, 'Bourg Palette'), (2, 'Jadielle'), (3, 'Argenta'),</w:t>
        <w:br w:type="textWrapping"/>
        <w:t xml:space="preserve">(4, 'Azuria'), (5, 'Carmin sur Mer'), (6, 'Lavanville'),</w:t>
        <w:br w:type="textWrapping"/>
        <w:t xml:space="preserve">(7, 'Céladopole'), (8, 'Safrania'), (9, 'Parmanie'),</w:t>
        <w:br w:type="textWrapping"/>
        <w:t xml:space="preserve">(10, 'Cramois\'Île'), (11, 'Plateau Indigo');</w:t>
        <w:br w:type="textWrapping"/>
        <w:br w:type="textWrapping"/>
        <w:t xml:space="preserve">-- Objet</w:t>
        <w:br w:type="textWrapping"/>
        <w:t xml:space="preserve">INSERT INTO objet (Id_Objet, Nom_Objet, Effet, Consommable) VALUES</w:t>
        <w:br w:type="textWrapping"/>
        <w:t xml:space="preserve">(1, 'Poké Ball', 'Capture', 1),</w:t>
        <w:br w:type="textWrapping"/>
        <w:t xml:space="preserve">(2, 'Super Ball', 'Capture +', 1),</w:t>
        <w:br w:type="textWrapping"/>
        <w:t xml:space="preserve">(4, 'Potion', 'Soin 20PV', 1),</w:t>
        <w:br w:type="textWrapping"/>
        <w:t xml:space="preserve">(5, 'Super Potion', 'Soin 50PV', 1),</w:t>
        <w:br w:type="textWrapping"/>
        <w:t xml:space="preserve">(6, 'Rappel', 'Réanime', 1),</w:t>
        <w:br w:type="textWrapping"/>
        <w:t xml:space="preserve">(11, 'Hyper Potion', 'Soin 200PV', 1),</w:t>
        <w:br w:type="textWrapping"/>
        <w:t xml:space="preserve">(12, 'Guérison', 'Soin Total', 1),</w:t>
        <w:br w:type="textWrapping"/>
        <w:t xml:space="preserve">(13, 'Bicyclette', 'Vitesse', 0);</w:t>
        <w:br w:type="textWrapping"/>
        <w:br w:type="textWrapping"/>
        <w:t xml:space="preserve">-- Zone</w:t>
        <w:br w:type="textWrapping"/>
        <w:t xml:space="preserve">INSERT INTO zone (Id_Zone, Nom_Zone, Méteo) VALUES</w:t>
        <w:br w:type="textWrapping"/>
        <w:t xml:space="preserve">(1, 'Route 1', 'Ensoleillé'), (2, 'Route 2', 'Ensoleillé'),</w:t>
        <w:br w:type="textWrapping"/>
        <w:t xml:space="preserve">(3, 'Route 3', 'Ensoleillé'), (4, 'Route 4', 'Ensoleillé'),</w:t>
        <w:br w:type="textWrapping"/>
        <w:t xml:space="preserve">(5, 'Route 5', 'Ensoleillé'), (6, 'Route 6', 'Ensoleillé'),</w:t>
        <w:br w:type="textWrapping"/>
        <w:t xml:space="preserve">(10, 'Route 10', 'Pluvieux'), (11, 'Route 11', 'Ensoleillé'),</w:t>
        <w:br w:type="textWrapping"/>
        <w:t xml:space="preserve">(12, 'Route 12', 'Ensoleillé'), (13, 'Route 13', 'Ensoleillé'),</w:t>
        <w:br w:type="textWrapping"/>
        <w:t xml:space="preserve">(14, 'Route 14', 'Ensoleillé'), (15, 'Route 15', 'Ensoleillé'),</w:t>
        <w:br w:type="textWrapping"/>
        <w:t xml:space="preserve">(24, 'Route 24', 'Ensoleillé'), (25, 'Route 25', 'Ensoleillé'),</w:t>
        <w:br w:type="textWrapping"/>
        <w:t xml:space="preserve">(26, 'Forêt de Jade', 'Tempéré'), (27, 'Mont Sélénite', 'Obscur'),</w:t>
        <w:br w:type="textWrapping"/>
        <w:t xml:space="preserve">(29, 'Cave Taupiqueur', 'Souterrain'), (30, 'Tunnel de Lavanville', 'Obscur'),</w:t>
        <w:br w:type="textWrapping"/>
        <w:t xml:space="preserve">(31, 'Parc Safari', 'Tropical'), (32, 'Îles Écume', 'Glacial'),</w:t>
        <w:br w:type="textWrapping"/>
        <w:t xml:space="preserve">(33, 'Manoir Pokémon', 'Ruines'), (34, 'Centrale Électrique', 'Orageux'),</w:t>
        <w:br w:type="textWrapping"/>
        <w:t xml:space="preserve">(35, 'Victoire en Route', 'Épique'), (36, 'Tour Pokémon', 'Brumeux');</w:t>
        <w:br w:type="textWrapping"/>
        <w:br w:type="textWrapping"/>
        <w:t xml:space="preserve">-- Dresseur</w:t>
        <w:br w:type="textWrapping"/>
        <w:t xml:space="preserve">INSERT INTO dresseur (Id_Dresseur, Nom_Dresseur, Id_Ville) VALUES</w:t>
        <w:br w:type="textWrapping"/>
        <w:t xml:space="preserve">(1, 'Red', 1), (2, 'Blue', 1), (3, 'Pierre', 3),</w:t>
        <w:br w:type="textWrapping"/>
        <w:t xml:space="preserve">(4, 'Ondine', 4), (5, 'Major Bob', 5), (6, 'Erika', 7),</w:t>
        <w:br w:type="textWrapping"/>
        <w:t xml:space="preserve">(7, 'Koga', 9), (8, 'Morgane', 8), (9, 'Auguste', 10),</w:t>
        <w:br w:type="textWrapping"/>
        <w:t xml:space="preserve">(10, 'Giovanni', 2);</w:t>
        <w:br w:type="textWrapping"/>
        <w:br w:type="textWrapping"/>
        <w:t xml:space="preserve">-- Badge</w:t>
        <w:br w:type="textWrapping"/>
        <w:t xml:space="preserve">INSERT INTO badge (Id_Badge, Nom, Id_Ville) VALUES</w:t>
        <w:br w:type="textWrapping"/>
        <w:t xml:space="preserve">(1, 'Badge Roche', 3), (2, 'Badge Cascade', 4),</w:t>
        <w:br w:type="textWrapping"/>
        <w:t xml:space="preserve">(3, 'Badge Foudre', 5), (4, 'Badge Prisme', 7),</w:t>
        <w:br w:type="textWrapping"/>
        <w:t xml:space="preserve">(5, 'Badge Âme', 9), (6, 'Badge Marais', 8),</w:t>
        <w:br w:type="textWrapping"/>
        <w:t xml:space="preserve">(7, 'Badge Volcan', 10), (8, 'Badge Terre', 2);</w:t>
        <w:br w:type="textWrapping"/>
        <w:br w:type="textWrapping"/>
        <w:t xml:space="preserve">-- Espece_Pokemon</w:t>
        <w:br w:type="textWrapping"/>
        <w:t xml:space="preserve">INSERT INTO espece_pokemon (Id_Espece, Nom, Taille, Poids, Point_Vie, Point_Attaque, Point_Attaque_Spécial, Point_Defense, Point_Defense_Spécial, Point_Vitesse, Id_Espece_1) VALUES</w:t>
        <w:br w:type="textWrapping"/>
        <w:t xml:space="preserve">(1, 'Bulbizarre', 0.7, 6.9, 45, 49, 65, 49, 65, 45, NULL),</w:t>
        <w:br w:type="textWrapping"/>
        <w:t xml:space="preserve">(25, 'Pikachu', 0.4, 6.0, 35, 55, 50, 40, 50, 90, NULL),</w:t>
        <w:br w:type="textWrapping"/>
        <w:t xml:space="preserve">(150, 'Mewtwo', 2.0, 122.0, 106, 110, 154, 90, 90, 130, NULL),</w:t>
        <w:br w:type="textWrapping"/>
        <w:t xml:space="preserve">(16, 'Roucool', 0.3, 1.8, 40, 45, 35, 40, 35, 56, NULL),</w:t>
        <w:br w:type="textWrapping"/>
        <w:t xml:space="preserve">(19, 'Rattata', 0.3, 3.5, 30, 56, 25, 35, 35, 72, NULL),</w:t>
        <w:br w:type="textWrapping"/>
        <w:t xml:space="preserve">(72, 'Ptitard', 0.5, 9.0, 40, 50, 40, 40, 40, 90, NULL),</w:t>
        <w:br w:type="textWrapping"/>
        <w:t xml:space="preserve">(129, 'Magikarp', 0.9, 10.0, 20, 10, 15, 55, 20, 80, NULL),</w:t>
        <w:br w:type="textWrapping"/>
        <w:t xml:space="preserve">(147, 'Minidraco', 1.8, 3.3, 41, 64, 45, 45, 45, 50, NULL);</w:t>
        <w:br w:type="textWrapping"/>
        <w:br w:type="textWrapping"/>
        <w:t xml:space="preserve">-- Attaque_Pokémon</w:t>
        <w:br w:type="textWrapping"/>
        <w:t xml:space="preserve">INSERT INTO attaque_pokemon (Id_Attaque, Nom_Attaque, Puissance, Précision,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PP, Id_Type) VALUES</w:t>
        <w:br w:type="textWrapping"/>
        <w:t xml:space="preserve">(1, 'Écras\'Face', 40, 100, 35, 1),</w:t>
        <w:br w:type="textWrapping"/>
        <w:t xml:space="preserve">(11, 'Charge', 40, 100, 35, 9),</w:t>
        <w:br w:type="textWrapping"/>
        <w:t xml:space="preserve">(23, 'Rugissement', 0, 100, 40, 9),</w:t>
        <w:br w:type="textWrapping"/>
        <w:t xml:space="preserve">(31, 'Lance-Flammes', 90, 100, 15, 6),</w:t>
        <w:br w:type="textWrapping"/>
        <w:t xml:space="preserve">(34, 'Hydrocanon', 110, 80, 5, 4),</w:t>
        <w:br w:type="textWrapping"/>
        <w:t xml:space="preserve">(35, 'Surf', 90, 100, 15, 4),</w:t>
        <w:br w:type="textWrapping"/>
        <w:t xml:space="preserve">(59, 'Tonnerre', 90, 100, 15, 5),</w:t>
        <w:br w:type="textWrapping"/>
        <w:t xml:space="preserve">(63, 'Séisme', 100, 100, 10, 14),</w:t>
        <w:br w:type="textWrapping"/>
        <w:t xml:space="preserve">(67, 'Choc Mental', 50, 100, 25, 12),</w:t>
        <w:br w:type="textWrapping"/>
        <w:t xml:space="preserve">(68, 'Psyko', 90, 100, 10, 12),</w:t>
        <w:br w:type="textWrapping"/>
        <w:t xml:space="preserve">(92, 'Métronome', 0, 100, 10, 9),</w:t>
        <w:br w:type="textWrapping"/>
        <w:t xml:space="preserve">(111, 'Dévorêve', 100, 100, 15, 12),</w:t>
        <w:br w:type="textWrapping"/>
        <w:t xml:space="preserve">(117, 'Morphing', 0, 100, 10, 9),</w:t>
        <w:br w:type="textWrapping"/>
        <w:t xml:space="preserve">(126, 'Vol', 90, 95, 15, 16);</w:t>
        <w:br w:type="textWrapping"/>
        <w:br w:type="textWrapping"/>
        <w:t xml:space="preserve">-- Pokémon_Individu</w:t>
        <w:br w:type="textWrapping"/>
        <w:t xml:space="preserve">INSERT INTO pokemon_individu (Id_Pokemon, Surnom, Niveau, Nature, Experience_Accumulee, Point_Vie_Max, Point_Vie_Actuelle, Point_Attaque_Actuelle, Point_Attaque_Spécial_Actuelle, Point_Defense_Actuelle, Point_Defense_Spécial_Actuelle, Point_Vitesse_Actuelle, Id_Espece, Id_Objet, Id_Dresseur) VALUES</w:t>
        <w:br w:type="textWrapping"/>
        <w:t xml:space="preserve">(1, 'Bulbi', 12, 'Calme', 2000, 60, 60, 55, 70, 50, 70, 50, 1, NULL, 1),</w:t>
        <w:br w:type="textWrapping"/>
        <w:t xml:space="preserve">(2, 'Pika', 10, 'Jovial', 1500, 45, 45, 60, 55, 45, 55, 100, 25, NULL, 1),</w:t>
        <w:br w:type="textWrapping"/>
        <w:t xml:space="preserve">(151, 'Mewtwo', 70, 'Timide', 99999, 200, 200, 120, 180, 100, 100, 140, 150, NULL, NULL),</w:t>
        <w:br w:type="textWrapping"/>
        <w:t xml:space="preserve">(152, 'Roucou', 5, 'Brave', 500, 30, 30, 50, 40, 45, 40, 60, 16, NULL, 2),</w:t>
        <w:br w:type="textWrapping"/>
        <w:t xml:space="preserve">(153, 'Ratta', 7, 'Docile', 800, 35, 35, 60, 30, 40, 40, 80, 19, NULL, 3);</w:t>
        <w:br w:type="textWrapping"/>
        <w:br w:type="textWrapping"/>
        <w:t xml:space="preserve">-- Etre (association Type &lt;-&gt; Espece)</w:t>
        <w:br w:type="textWrapping"/>
        <w:t xml:space="preserve">INSERT INTO etre (Id_Type, Id_Espece) VALUES</w:t>
        <w:br w:type="textWrapping"/>
        <w:t xml:space="preserve">(10, 1), (11, 1),</w:t>
        <w:br w:type="textWrapping"/>
        <w:t xml:space="preserve">(5, 25),</w:t>
        <w:br w:type="textWrapping"/>
        <w:t xml:space="preserve">(12, 150),</w:t>
        <w:br w:type="textWrapping"/>
        <w:t xml:space="preserve">(16, 16), (9, 16),</w:t>
        <w:br w:type="textWrapping"/>
        <w:t xml:space="preserve">(9, 19),</w:t>
        <w:br w:type="textWrapping"/>
        <w:t xml:space="preserve">(4, 72),</w:t>
        <w:br w:type="textWrapping"/>
        <w:t xml:space="preserve">(4, 129),</w:t>
        <w:br w:type="textWrapping"/>
        <w:t xml:space="preserve">(3, 147);</w:t>
        <w:br w:type="textWrapping"/>
        <w:br w:type="textWrapping"/>
        <w:t xml:space="preserve">-- Apprendre</w:t>
        <w:br w:type="textWrapping"/>
        <w:t xml:space="preserve">INSERT INTO apprendre (Id_Pokemon, Id_Attaque, Position_Attaque) VALUES</w:t>
        <w:br w:type="textWrapping"/>
        <w:t xml:space="preserve">(1, 11, 1), (1, 23, 2),</w:t>
        <w:br w:type="textWrapping"/>
        <w:t xml:space="preserve">(2, 11, 1), (2, 59, 2),</w:t>
        <w:br w:type="textWrapping"/>
        <w:t xml:space="preserve">(151, 67, 1), (151, 68, 2), (151, 117, 3), (151, 111, 4),</w:t>
        <w:br w:type="textWrapping"/>
        <w:t xml:space="preserve">(152, 126, 1),</w:t>
        <w:br w:type="textWrapping"/>
        <w:t xml:space="preserve">(153, 11, 1);</w:t>
        <w:br w:type="textWrapping"/>
        <w:br w:type="textWrapping"/>
        <w:t xml:space="preserve">-- Posseder</w:t>
        <w:br w:type="textWrapping"/>
        <w:t xml:space="preserve">INSERT INTO posseder (Id_Objet, Id_Dresseur, Quantité) VALUES</w:t>
        <w:br w:type="textWrapping"/>
        <w:t xml:space="preserve">(1, 1, 20), (4, 1, 10), (13, 1, 1),</w:t>
        <w:br w:type="textWrapping"/>
        <w:t xml:space="preserve">(2, 2, 10), (5, 2, 5),</w:t>
        <w:br w:type="textWrapping"/>
        <w:t xml:space="preserve">(12, 10, 3), (11, 10, 5);</w:t>
        <w:br w:type="textWrapping"/>
        <w:br w:type="textWrapping"/>
        <w:t xml:space="preserve">-- Gagner</w:t>
        <w:br w:type="textWrapping"/>
        <w:t xml:space="preserve">INSERT INTO gagner (Id_Dresseur, Id_Badge) VALUES</w:t>
        <w:br w:type="textWrapping"/>
        <w:t xml:space="preserve">(1, 1), (1, 2), (1, 3),</w:t>
        <w:br w:type="textWrapping"/>
        <w:t xml:space="preserve">(2, 1), (2, 2),</w:t>
        <w:br w:type="textWrapping"/>
        <w:t xml:space="preserve">(3, 1), (4, 2), (5, 3), (6, 4), (7, 5), (8, 6), (9, 7), (10, 8);</w:t>
        <w:br w:type="textWrapping"/>
        <w:br w:type="textWrapping"/>
        <w:t xml:space="preserve">-- Apparition</w:t>
        <w:br w:type="textWrapping"/>
        <w:t xml:space="preserve">INSERT INTO apparition (Id_Zone, Id_Espece, Taux_d_apparition, Méthode) VALUES</w:t>
        <w:br w:type="textWrapping"/>
        <w:t xml:space="preserve">(1, 16, 50, 'Herbe'), (1, 19, 50, 'Herbe'),</w:t>
        <w:br w:type="textWrapping"/>
        <w:t xml:space="preserve">(3, 16, 45, 'Herbe'),</w:t>
        <w:br w:type="textWrapping"/>
        <w:t xml:space="preserve">(15, 72, 95, 'Surf'),</w:t>
        <w:br w:type="textWrapping"/>
        <w:t xml:space="preserve">(12, 147, 25, 'Pêche'), (12, 129, 10, 'Pêche');</w:t>
        <w:br w:type="textWrapping"/>
        <w:br w:type="textWrapping"/>
        <w:t xml:space="preserve">-- Etre_proche_de_</w:t>
        <w:br w:type="textWrapping"/>
        <w:t xml:space="preserve">INSERT INTO etre_proche_de_ (Id_Ville, Id_Zone) VALUES</w:t>
        <w:br w:type="textWrapping"/>
        <w:t xml:space="preserve">(1, 1), (2, 2), (3, 3), (4, 4), (5, 5),</w:t>
        <w:br w:type="textWrapping"/>
        <w:t xml:space="preserve">(6, 6), (7, 10), (8, 11), (9, 12), (10, 13);</w:t>
        <w:br w:type="textWrapping"/>
        <w:br w:type="textWrapping"/>
        <w:t xml:space="preserve">-- Efficacité</w:t>
        <w:br w:type="textWrapping"/>
        <w:t xml:space="preserve">INSERT INTO efficacité (Id_Type, Id_Type_1, Multiplicateur) VALUES</w:t>
        <w:br w:type="textWrapping"/>
        <w:t xml:space="preserve">(4, 10, 2.0),  -- Eau &gt; Plante</w:t>
        <w:br w:type="textWrapping"/>
        <w:t xml:space="preserve">(6, 10, 0.5),  -- Feu &lt; Plante</w:t>
        <w:br w:type="textWrapping"/>
        <w:t xml:space="preserve">(10, 4, 0.5),  -- Plante &lt; Eau</w:t>
        <w:br w:type="textWrapping"/>
        <w:t xml:space="preserve">(10, 6, 2.0);  -- Plante &gt; Feu</w:t>
        <w:br w:type="textWrapping"/>
        <w:t xml:space="preserve">```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Exploitation de la base de données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4.1. Niveau facile</w:t>
        <w:br w:type="textWrapping"/>
      </w:r>
      <w:r w:rsidDel="00000000" w:rsidR="00000000" w:rsidRPr="00000000">
        <w:rPr>
          <w:rtl w:val="0"/>
        </w:rPr>
        <w:br w:type="textWrapping"/>
        <w:t xml:space="preserve">Requête 1 – Lister tous les noms des Pokémon</w:t>
        <w:br w:type="textWrapping"/>
        <w:t xml:space="preserve">Question : Quels sont tous les noms des espèces de Pokémon présents dans la base ?</w:t>
        <w:br w:type="textWrapping"/>
        <w:br w:type="textWrapping"/>
        <w:t xml:space="preserve">SELECT Nom FROM espece_pokemon;</w:t>
        <w:br w:type="textWrapping"/>
        <w:br w:type="textWrapping"/>
        <w:t xml:space="preserve">Requête 2 – Afficher tous les noms des villes</w:t>
        <w:br w:type="textWrapping"/>
        <w:t xml:space="preserve">Question : Quelles sont toutes les villes de la région de Kanto ?</w:t>
        <w:br w:type="textWrapping"/>
        <w:br w:type="textWrapping"/>
        <w:t xml:space="preserve">SELECT Nom_Ville FROM ville;</w:t>
        <w:br w:type="textWrapping"/>
        <w:br w:type="textWrapping"/>
        <w:t xml:space="preserve">Requête 3 – Lister les objets non consommables</w:t>
        <w:br w:type="textWrapping"/>
        <w:t xml:space="preserve">Question : Quels sont les objets que l’on ne peut pas consommer ?</w:t>
        <w:br w:type="textWrapping"/>
        <w:br w:type="textWrapping"/>
        <w:t xml:space="preserve">SELECT Nom_Objet FROM objet WHERE Consommable = 0;</w:t>
        <w:br w:type="textWrapping"/>
        <w:br w:type="textWrapping"/>
        <w:br w:type="textWrapping"/>
        <w:t xml:space="preserve">Requête 4 – Pokémon avec niveau ≥ 10</w:t>
        <w:br w:type="textWrapping"/>
        <w:t xml:space="preserve">Question : Quels Pokémon individuels ont un niveau de 10 ou plus ?</w:t>
        <w:br w:type="textWrapping"/>
        <w:br w:type="textWrapping"/>
        <w:t xml:space="preserve">SELECT Surnom, Niveau FROM pokemon_individu WHERE Niveau &gt;= 10;</w:t>
        <w:br w:type="textWrapping"/>
        <w:br w:type="textWrapping"/>
        <w:t xml:space="preserve">Requête 5 – Liste des dresseurs par ordre alphabétique</w:t>
        <w:br w:type="textWrapping"/>
        <w:t xml:space="preserve">Question : Quels sont les dresseurs triés par ordre alphabétique ?</w:t>
        <w:br w:type="textWrapping"/>
        <w:br w:type="textWrapping"/>
        <w:t xml:space="preserve">SELECT Nom_Dresseur FROM dresseur ORDER BY Nom_Dresseur ASC;</w:t>
        <w:br w:type="textWrapping"/>
        <w:br w:type="textWrapping"/>
        <w:br w:type="textWrapping"/>
        <w:t xml:space="preserve">Requête 6 – Attaques avec précision parfaite (100)</w:t>
        <w:br w:type="textWrapping"/>
        <w:t xml:space="preserve">Question : Quelles attaques ont une précision de 100 ?</w:t>
        <w:br w:type="textWrapping"/>
        <w:br w:type="textWrapping"/>
        <w:t xml:space="preserve">SELECT Nom_Attaque FROM attaque_pokemon WHERE Précision = 100;</w:t>
        <w:br w:type="textWrapping"/>
        <w:br w:type="textWrapping"/>
        <w:br w:type="textWrapping"/>
        <w:t xml:space="preserve">Requête 7 – Zones avec météo "Ensoleillé"</w:t>
        <w:br w:type="textWrapping"/>
        <w:t xml:space="preserve">Question : Quelles zones ont la météo "Ensoleillé" ?</w:t>
        <w:br w:type="textWrapping"/>
        <w:br w:type="textWrapping"/>
        <w:t xml:space="preserve">SELECT Nom_Zone FROM zone WHERE Méteo = 'Ensoleillé';</w:t>
        <w:br w:type="textWrapping"/>
        <w:br w:type="textWrapping"/>
        <w:br w:type="textWrapping"/>
        <w:t xml:space="preserve">Requête 8 – Natures distinctes de Pokémon</w:t>
        <w:br w:type="textWrapping"/>
        <w:t xml:space="preserve">Question : Quelles sont les différentes natures de Pokémon ?</w:t>
        <w:br w:type="textWrapping"/>
        <w:br w:type="textWrapping"/>
        <w:t xml:space="preserve">SELECT DISTINCT Nature FROM pokemon_individu;</w:t>
        <w:br w:type="textWrapping"/>
        <w:br w:type="textWrapping"/>
        <w:br w:type="textWrapping"/>
        <w:t xml:space="preserve">Requête 9 – Noms de tous les badges</w:t>
        <w:br w:type="textWrapping"/>
        <w:t xml:space="preserve">Question : Quels sont les noms des badges dans la base ?</w:t>
        <w:br w:type="textWrapping"/>
        <w:t xml:space="preserve">sql</w:t>
        <w:br w:type="textWrapping"/>
        <w:t xml:space="preserve">SELECT Nom FROM badge;</w:t>
        <w:br w:type="textWrapping"/>
        <w:br w:type="textWrapping"/>
        <w:br w:type="textWrapping"/>
        <w:t xml:space="preserve">Requête 10 – Effet de l'objet "Poké Ball"</w:t>
        <w:br w:type="textWrapping"/>
        <w:t xml:space="preserve">Question : Quel est l'effet de l'objet nommé "Poké Ball" ?</w:t>
        <w:br w:type="textWrapping"/>
        <w:br w:type="textWrapping"/>
        <w:t xml:space="preserve">SELECT Effet FROM objet WHERE Nom_Objet = 'Poké Ball';</w:t>
        <w:br w:type="textWrapping"/>
        <w:br w:type="textWrapping"/>
        <w:br w:type="textWrapping"/>
        <w:t xml:space="preserve">Requête 11 – Dresseurs et leurs villes d'origine</w:t>
        <w:br w:type="textWrapping"/>
        <w:t xml:space="preserve">Question : Quel est le nom de chaque dresseur et sa ville d'origine ?</w:t>
        <w:br w:type="textWrapping"/>
        <w:br w:type="textWrapping"/>
        <w:t xml:space="preserve">SELECT d.Nom_Dresseur, v.Nom_Ville</w:t>
        <w:br w:type="textWrapping"/>
        <w:t xml:space="preserve">FROM dresseur d</w:t>
        <w:br w:type="textWrapping"/>
        <w:t xml:space="preserve">JOIN ville v ON d.Id_Ville = v.Id_Ville;</w:t>
        <w:br w:type="textWrapping"/>
        <w:br w:type="textWrapping"/>
        <w:br w:type="textWrapping"/>
        <w:t xml:space="preserve">Requête 12 – Espèces et leurs types</w:t>
        <w:br w:type="textWrapping"/>
        <w:t xml:space="preserve">Question : Quels sont les types associés à chaque espèce de Pokémon ?</w:t>
        <w:br w:type="textWrapping"/>
        <w:br w:type="textWrapping"/>
        <w:t xml:space="preserve">SELECT e.Nom, t.Libelle_Type</w:t>
        <w:br w:type="textWrapping"/>
        <w:t xml:space="preserve">FROM espece_pokemon e</w:t>
        <w:br w:type="textWrapping"/>
        <w:t xml:space="preserve">JOIN etre et ON e.Id_Espece = et.Id_Espece</w:t>
        <w:br w:type="textWrapping"/>
        <w:t xml:space="preserve">JOIN type_pokemon t ON et.Id_Type = t.Id_Type;</w:t>
        <w:br w:type="textWrapping"/>
        <w:br w:type="textWrapping"/>
        <w:br w:type="textWrapping"/>
        <w:t xml:space="preserve">Requête 13 – Moyenne des PV des espèces</w:t>
        <w:br w:type="textWrapping"/>
        <w:t xml:space="preserve">Question : Quelle est la moyenne des points de vie (PV) des espèces de Pokémon ?</w:t>
        <w:br w:type="textWrapping"/>
        <w:br w:type="textWrapping"/>
        <w:t xml:space="preserve">SELECT AVG(Point_Vie) AS Moyenne_PV FROM espece_pokemon;</w:t>
        <w:br w:type="textWrapping"/>
        <w:br w:type="textWrapping"/>
        <w:br w:type="textWrapping"/>
        <w:t xml:space="preserve">Requête 14 – Nombre de Pokémon par dresseur</w:t>
        <w:br w:type="textWrapping"/>
        <w:t xml:space="preserve">Question : Combien de Pokémon possède chaque dresseur ?</w:t>
        <w:br w:type="textWrapping"/>
        <w:br w:type="textWrapping"/>
        <w:t xml:space="preserve">SELECT d.Nom_Dresseur, COUNT(p.Id_Pokemon) AS Nb_Pokemon</w:t>
        <w:br w:type="textWrapping"/>
        <w:t xml:space="preserve">FROM dresseur d</w:t>
        <w:br w:type="textWrapping"/>
        <w:t xml:space="preserve">LEFT JOIN pokemon_individu p ON d.Id_Dresseur = p.Id_Dresseur</w:t>
        <w:br w:type="textWrapping"/>
        <w:t xml:space="preserve">GROUP BY d.Nom_Dresseur;</w:t>
        <w:br w:type="textWrapping"/>
        <w:br w:type="textWrapping"/>
        <w:br w:type="textWrapping"/>
        <w:t xml:space="preserve">Requête 15 – Attaques de type "Feu"</w:t>
        <w:br w:type="textWrapping"/>
        <w:t xml:space="preserve">Question : Quelles attaques appartiennent au type "Feu" ?</w:t>
        <w:br w:type="textWrapping"/>
        <w:br w:type="textWrapping"/>
        <w:t xml:space="preserve">SELECT a.Nom_Attaque</w:t>
        <w:br w:type="textWrapping"/>
        <w:t xml:space="preserve">FROM attaque_pokemon a</w:t>
        <w:br w:type="textWrapping"/>
        <w:t xml:space="preserve">JOIN type_pokemon t ON a.Id_Type = t.Id_Type</w:t>
        <w:br w:type="textWrapping"/>
        <w:t xml:space="preserve">WHERE t.Libelle_Type = 'Feu';</w:t>
        <w:br w:type="textWrapping"/>
        <w:br w:type="textWrapping"/>
        <w:t xml:space="preserve">Requête 16 – Dresseurs et leurs badges gagnés</w:t>
        <w:br w:type="textWrapping"/>
        <w:t xml:space="preserve">Question : Quels badges chaque dresseur a-t-il gagnés ?</w:t>
        <w:br w:type="textWrapping"/>
        <w:br w:type="textWrapping"/>
        <w:t xml:space="preserve">SELECT d.Nom_Dresseur, b.Nom AS Badge</w:t>
        <w:br w:type="textWrapping"/>
        <w:t xml:space="preserve">FROM dresseur d</w:t>
        <w:br w:type="textWrapping"/>
        <w:t xml:space="preserve">JOIN gagner g ON d.Id_Dresseur = g.Id_Dresseur</w:t>
        <w:br w:type="textWrapping"/>
        <w:t xml:space="preserve">JOIN badge b ON g.Id_Badge = b.Id_Badge;</w:t>
        <w:br w:type="textWrapping"/>
        <w:br w:type="textWrapping"/>
        <w:br w:type="textWrapping"/>
        <w:t xml:space="preserve">Requête 17 – Espèces présentes sur la "Route 1"</w:t>
        <w:br w:type="textWrapping"/>
        <w:t xml:space="preserve">Question : Quelles espèces apparaissent sur la zone "Route 1" ?</w:t>
        <w:br w:type="textWrapping"/>
        <w:br w:type="textWrapping"/>
        <w:t xml:space="preserve">SELECT e.Nom</w:t>
        <w:br w:type="textWrapping"/>
        <w:t xml:space="preserve">FROM espece_pokemon e</w:t>
        <w:br w:type="textWrapping"/>
        <w:t xml:space="preserve">JOIN apparition a ON e.Id_Espece = a.Id_Espece</w:t>
        <w:br w:type="textWrapping"/>
        <w:t xml:space="preserve">JOIN zone z ON a.Id_Zone = z.Id_Zone</w:t>
        <w:br w:type="textWrapping"/>
        <w:t xml:space="preserve">WHERE z.Nom_Zone = 'Route 1';</w:t>
        <w:br w:type="textWrapping"/>
        <w:br w:type="textWrapping"/>
        <w:br w:type="textWrapping"/>
        <w:t xml:space="preserve">Requête 18 – Objets possédés par le dresseur n°1</w:t>
        <w:br w:type="textWrapping"/>
        <w:t xml:space="preserve">Question : Quels objets possède le dresseur dont l'ID = 1 ?</w:t>
        <w:br w:type="textWrapping"/>
        <w:br w:type="textWrapping"/>
        <w:t xml:space="preserve">SELECT o.Nom_Objet, p.Quantité</w:t>
        <w:br w:type="textWrapping"/>
        <w:t xml:space="preserve">FROM objet o</w:t>
        <w:br w:type="textWrapping"/>
        <w:t xml:space="preserve">JOIN posseder p ON o.Id_Objet = p.Id_Objet</w:t>
        <w:br w:type="textWrapping"/>
        <w:t xml:space="preserve">WHERE p.Id_Dresseur = 1;</w:t>
        <w:br w:type="textWrapping"/>
        <w:br w:type="textWrapping"/>
        <w:t xml:space="preserve">Requête 19 – Surnom des Pokémon et nom de leur espèce</w:t>
        <w:br w:type="textWrapping"/>
        <w:t xml:space="preserve">Question : Quel est le surnom de chaque Pokémon et son espèce ?</w:t>
        <w:br w:type="textWrapping"/>
        <w:br w:type="textWrapping"/>
        <w:t xml:space="preserve">SELECT p.Surnom, e.Nom AS Espece</w:t>
        <w:br w:type="textWrapping"/>
        <w:t xml:space="preserve">FROM pokemon_individu p</w:t>
        <w:br w:type="textWrapping"/>
        <w:t xml:space="preserve">JOIN espece_pokemon e ON p.Id_Espece = e.Id_Espece;</w:t>
        <w:br w:type="textWrapping"/>
        <w:br w:type="textWrapping"/>
        <w:br w:type="textWrapping"/>
        <w:t xml:space="preserve">Requête 20 – Somme des quantités d'objets par dresseur</w:t>
        <w:br w:type="textWrapping"/>
        <w:t xml:space="preserve">Question : Quelle est la quantité totale d'objets possédés par chaque dresseur ?</w:t>
        <w:br w:type="textWrapping"/>
        <w:br w:type="textWrapping"/>
        <w:t xml:space="preserve">SELECT d.Nom_Dresseur, SUM(p.Quantité) AS Total_Objets</w:t>
        <w:br w:type="textWrapping"/>
        <w:t xml:space="preserve">FROM dresseur d</w:t>
        <w:br w:type="textWrapping"/>
        <w:t xml:space="preserve">JOIN posseder p ON d.Id_Dresseur = p.Id_Dresseur</w:t>
        <w:br w:type="textWrapping"/>
        <w:t xml:space="preserve">GROUP BY d.Nom_Dresseur;</w:t>
        <w:br w:type="textWrapping"/>
        <w:br w:type="textWrapping"/>
        <w:br w:type="textWrapping"/>
        <w:t xml:space="preserve">Requête 21 – Pokémon avec niveau supérieur à la moyenne</w:t>
        <w:br w:type="textWrapping"/>
        <w:t xml:space="preserve">Question : Quels Pokémon ont un niveau supérieur à la moyenne ?</w:t>
        <w:br w:type="textWrapping"/>
        <w:br w:type="textWrapping"/>
        <w:t xml:space="preserve">SELECT Surnom, Niveau</w:t>
        <w:br w:type="textWrapping"/>
        <w:t xml:space="preserve">FROM pokemon_individu</w:t>
        <w:br w:type="textWrapping"/>
        <w:t xml:space="preserve">WHERE Niveau &gt; (SELECT AVG(Niveau) FROM pokemon_individu);</w:t>
        <w:br w:type="textWrapping"/>
        <w:br w:type="textWrapping"/>
        <w:br w:type="textWrapping"/>
        <w:t xml:space="preserve">Requête 22 – Dresseurs possédant plus de deux Pokémon</w:t>
        <w:br w:type="textWrapping"/>
        <w:t xml:space="preserve">Question : Quels dresseurs possèdent plus de deux Pokémon ?</w:t>
        <w:br w:type="textWrapping"/>
        <w:br w:type="textWrapping"/>
        <w:t xml:space="preserve">SELECT d.Nom_Dresseur</w:t>
        <w:br w:type="textWrapping"/>
        <w:t xml:space="preserve">FROM dresseur d</w:t>
        <w:br w:type="textWrapping"/>
        <w:t xml:space="preserve">JOIN pokemon_individu p ON d.Id_Dresseur = p.Id_Dresseur</w:t>
        <w:br w:type="textWrapping"/>
        <w:t xml:space="preserve">GROUP BY d.Id_Dresseur</w:t>
        <w:br w:type="textWrapping"/>
        <w:t xml:space="preserve">HAVING COUNT(p.Id_Pokemon) &gt; 2;</w:t>
        <w:br w:type="textWrapping"/>
        <w:br w:type="textWrapping"/>
        <w:br w:type="textWrapping"/>
        <w:t xml:space="preserve">Requête 23 – Efficacité du type "Eau" (Multiplicateur &gt; 1)</w:t>
        <w:br w:type="textWrapping"/>
        <w:t xml:space="preserve">Question : Quels types sont super efficaces contre le type "Eau" ?</w:t>
        <w:br w:type="textWrapping"/>
        <w:br w:type="textWrapping"/>
        <w:t xml:space="preserve">SELECT t2.Libelle_Type</w:t>
        <w:br w:type="textWrapping"/>
        <w:t xml:space="preserve">FROM type_pokemon t1</w:t>
        <w:br w:type="textWrapping"/>
        <w:t xml:space="preserve">JOIN efficacité ef ON t1.Id_Type = ef.Id_Type</w:t>
        <w:br w:type="textWrapping"/>
        <w:t xml:space="preserve">JOIN type_pokemon t2 ON ef.Id_Type_1 = t2.Id_Type</w:t>
        <w:br w:type="textWrapping"/>
        <w:t xml:space="preserve">WHERE t1.Libelle_Type = 'Eau' AND ef.Multiplicateur &gt; 1;</w:t>
        <w:br w:type="textWrapping"/>
        <w:br w:type="textWrapping"/>
        <w:br w:type="textWrapping"/>
        <w:t xml:space="preserve">Requête 24 – Espèces pesant plus de 100 kg</w:t>
        <w:br w:type="textWrapping"/>
        <w:t xml:space="preserve">Question : Quelles espèces de Pokémon pèsent plus de 100 kg ?</w:t>
        <w:br w:type="textWrapping"/>
        <w:br w:type="textWrapping"/>
        <w:t xml:space="preserve">SELECT Nom, Poids</w:t>
        <w:br w:type="textWrapping"/>
        <w:t xml:space="preserve">FROM espece_pokemon</w:t>
        <w:br w:type="textWrapping"/>
        <w:t xml:space="preserve">WHERE Poids &gt; 100;</w:t>
        <w:br w:type="textWrapping"/>
        <w:br w:type="textWrapping"/>
        <w:br w:type="textWrapping"/>
        <w:t xml:space="preserve">Requête 25 – Attaques du Pokémon "Pikachu"</w:t>
        <w:br w:type="textWrapping"/>
        <w:t xml:space="preserve">Question : Quelles attaques peut utiliser le Pokémon "Pikachu" ?</w:t>
        <w:br w:type="textWrapping"/>
        <w:br w:type="textWrapping"/>
        <w:t xml:space="preserve">SELECT a.Nom_Attaque</w:t>
        <w:br w:type="textWrapping"/>
        <w:t xml:space="preserve">FROM attaque_pokemon a</w:t>
        <w:br w:type="textWrapping"/>
        <w:t xml:space="preserve">JOIN apprendre ap ON a.Id_Attaque = ap.Id_Attaque</w:t>
        <w:br w:type="textWrapping"/>
        <w:t xml:space="preserve">JOIN pokemon_individu p ON ap.Id_Pokemon = p.Id_Pokemon</w:t>
        <w:br w:type="textWrapping"/>
        <w:t xml:space="preserve">WHERE p.Surnom = 'Pika';</w:t>
        <w:br w:type="textWrapping"/>
        <w:br w:type="textWrapping"/>
        <w:br w:type="textWrapping"/>
        <w:t xml:space="preserve">Requête 26 – Espèce la plus lourde</w:t>
        <w:br w:type="textWrapping"/>
        <w:t xml:space="preserve">Question : Quelle est l'espèce de Pokémon la plus lourde ?</w:t>
        <w:br w:type="textWrapping"/>
        <w:br w:type="textWrapping"/>
        <w:t xml:space="preserve">SELECT Nom, Poids</w:t>
        <w:br w:type="textWrapping"/>
        <w:t xml:space="preserve">FROM espece_pokemon</w:t>
        <w:br w:type="textWrapping"/>
        <w:t xml:space="preserve">WHERE Poids = (SELECT MAX(Poids) FROM espece_pokemon);</w:t>
        <w:br w:type="textWrapping"/>
        <w:br w:type="textWrapping"/>
        <w:br w:type="textWrapping"/>
        <w:t xml:space="preserve">Requête 27 – Nombre d'espèces par type</w:t>
        <w:br w:type="textWrapping"/>
        <w:t xml:space="preserve">Question : Combien d'espèces appartiennent à chaque type de Pokémon ?</w:t>
        <w:br w:type="textWrapping"/>
        <w:br w:type="textWrapping"/>
        <w:t xml:space="preserve">SELECT t.Libelle_Type, COUNT(et.Id_Espece) AS Nb_Especes</w:t>
        <w:br w:type="textWrapping"/>
        <w:t xml:space="preserve">FROM type_pokemon t</w:t>
        <w:br w:type="textWrapping"/>
        <w:t xml:space="preserve">LEFT JOIN etre et ON t.Id_Type = et.Id_Type</w:t>
        <w:br w:type="textWrapping"/>
        <w:t xml:space="preserve">GROUP BY t.Libelle_Type;</w:t>
        <w:br w:type="textWrapping"/>
        <w:br w:type="textWrapping"/>
        <w:br w:type="textWrapping"/>
        <w:t xml:space="preserve">Requête 28 – Dresseurs dans une ville avec badge</w:t>
        <w:br w:type="textWrapping"/>
        <w:t xml:space="preserve">Question : Quels dresseurs habitent une ville où un badge est attribué ?</w:t>
        <w:br w:type="textWrapping"/>
        <w:br w:type="textWrapping"/>
        <w:t xml:space="preserve">SELECT DISTINCT d.Nom_Dresseur</w:t>
        <w:br w:type="textWrapping"/>
        <w:t xml:space="preserve">FROM dresseur d</w:t>
        <w:br w:type="textWrapping"/>
        <w:t xml:space="preserve">JOIN ville v ON d.Id_Ville = v.Id_Ville</w:t>
        <w:br w:type="textWrapping"/>
        <w:t xml:space="preserve">JOIN badge b ON v.Id_Ville = b.Id_Ville;</w:t>
        <w:br w:type="textWrapping"/>
        <w:br w:type="textWrapping"/>
        <w:br w:type="textWrapping"/>
        <w:t xml:space="preserve">Requête 29 – Pokémon avec moins de 50% de PV</w:t>
        <w:br w:type="textWrapping"/>
        <w:t xml:space="preserve">Question : Quels Pokémon ont moins de la moitié de leurs points de vie ?</w:t>
        <w:br w:type="textWrapping"/>
        <w:br w:type="textWrapping"/>
        <w:t xml:space="preserve">SELECT Surnom, Point_Vie_Actuelle, Point_Vie_Max</w:t>
        <w:br w:type="textWrapping"/>
        <w:t xml:space="preserve">FROM pokemon_individu</w:t>
        <w:br w:type="textWrapping"/>
        <w:t xml:space="preserve">WHERE Point_Vie_Actuelle &lt; (Point_Vie_Max / 2);</w:t>
        <w:br w:type="textWrapping"/>
        <w:br w:type="textWrapping"/>
        <w:br w:type="textWrapping"/>
        <w:t xml:space="preserve">Requête 30 – Espèces sans évolution</w:t>
        <w:br w:type="textWrapping"/>
        <w:t xml:space="preserve">Question : Quelles espèces de Pokémon n'ont pas d'évolution ?</w:t>
        <w:br w:type="textWrapping"/>
        <w:br w:type="textWrapping"/>
        <w:t xml:space="preserve">SELECT Nom</w:t>
        <w:br w:type="textWrapping"/>
        <w:t xml:space="preserve">FROM espece_pokemon</w:t>
        <w:br w:type="textWrapping"/>
        <w:t xml:space="preserve">WHERE Id_Espece_1 IS NULL;</w:t>
        <w:br w:type="textWrapping"/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