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827" w:rsidRDefault="00434283">
      <w:r>
        <w:t xml:space="preserve">Salut {nom} tu vas bien </w:t>
      </w:r>
      <w:bookmarkStart w:id="0" w:name="_GoBack"/>
      <w:bookmarkEnd w:id="0"/>
    </w:p>
    <w:sectPr w:rsidR="0030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83"/>
    <w:rsid w:val="00303827"/>
    <w:rsid w:val="00434283"/>
    <w:rsid w:val="00E4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CA90"/>
  <w15:chartTrackingRefBased/>
  <w15:docId w15:val="{6C448BB7-77CD-40FB-A163-D379A67B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Loulouze</dc:creator>
  <cp:keywords/>
  <dc:description/>
  <cp:lastModifiedBy>Loulouze</cp:lastModifiedBy>
  <cp:revision>1</cp:revision>
  <dcterms:created xsi:type="dcterms:W3CDTF">2018-12-17T23:27:00Z</dcterms:created>
  <dcterms:modified xsi:type="dcterms:W3CDTF">2018-12-17T23:28:00Z</dcterms:modified>
</cp:coreProperties>
</file>