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D245E" w14:textId="5F4216F4" w:rsidR="006521DB" w:rsidRDefault="007F3B18" w:rsidP="005E550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E6CF174" wp14:editId="69526E96">
            <wp:extent cx="4867275" cy="2781300"/>
            <wp:effectExtent l="19050" t="19050" r="28575" b="19050"/>
            <wp:docPr id="1" name="Picture 1" descr="Male office worker working with laptop in office — technology, project -  Stock Photo | #178411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le office worker working with laptop in office — technology, project -  Stock Photo | #178411440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86"/>
                    <a:stretch/>
                  </pic:blipFill>
                  <pic:spPr bwMode="auto">
                    <a:xfrm>
                      <a:off x="0" y="0"/>
                      <a:ext cx="4867275" cy="2781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073F4" w14:textId="4EA57317" w:rsidR="00D40EB9" w:rsidRPr="005E5507" w:rsidRDefault="007F3B18" w:rsidP="005E5507">
      <w:pPr>
        <w:spacing w:line="240" w:lineRule="auto"/>
        <w:jc w:val="center"/>
        <w:rPr>
          <w:sz w:val="24"/>
          <w:szCs w:val="24"/>
          <w:u w:val="single"/>
        </w:rPr>
      </w:pPr>
      <w:r w:rsidRPr="00D40EB9">
        <w:rPr>
          <w:b/>
          <w:bCs/>
          <w:sz w:val="24"/>
          <w:szCs w:val="24"/>
          <w:u w:val="single"/>
        </w:rPr>
        <w:t>Matt</w:t>
      </w:r>
    </w:p>
    <w:p w14:paraId="6D0C5D83" w14:textId="77777777" w:rsidR="005E5507" w:rsidRDefault="005E5507" w:rsidP="005E5507">
      <w:pPr>
        <w:spacing w:line="240" w:lineRule="auto"/>
        <w:jc w:val="center"/>
        <w:rPr>
          <w:b/>
          <w:bCs/>
          <w:u w:val="single"/>
        </w:rPr>
        <w:sectPr w:rsidR="005E55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5B92FD" w14:textId="3C3D1093" w:rsidR="00D40EB9" w:rsidRDefault="00D40EB9" w:rsidP="005E5507">
      <w:pPr>
        <w:spacing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Bio</w:t>
      </w:r>
    </w:p>
    <w:p w14:paraId="71A20EF5" w14:textId="77777777" w:rsidR="005E5507" w:rsidRPr="00D40EB9" w:rsidRDefault="005E5507" w:rsidP="005E5507">
      <w:pPr>
        <w:pStyle w:val="ListParagraph"/>
        <w:numPr>
          <w:ilvl w:val="0"/>
          <w:numId w:val="5"/>
        </w:numPr>
        <w:spacing w:line="240" w:lineRule="auto"/>
      </w:pPr>
      <w:r w:rsidRPr="005E5507">
        <w:rPr>
          <w:b/>
          <w:bCs/>
          <w:u w:val="single"/>
        </w:rPr>
        <w:t>Age:</w:t>
      </w:r>
      <w:r>
        <w:t xml:space="preserve"> 27</w:t>
      </w:r>
    </w:p>
    <w:p w14:paraId="7124B47A" w14:textId="77777777" w:rsidR="005E5507" w:rsidRDefault="005E5507" w:rsidP="005E5507">
      <w:pPr>
        <w:pStyle w:val="ListParagraph"/>
        <w:numPr>
          <w:ilvl w:val="0"/>
          <w:numId w:val="5"/>
        </w:numPr>
        <w:spacing w:line="240" w:lineRule="auto"/>
      </w:pPr>
      <w:r w:rsidRPr="005E5507">
        <w:rPr>
          <w:b/>
          <w:bCs/>
          <w:u w:val="single"/>
        </w:rPr>
        <w:t>Role:</w:t>
      </w:r>
      <w:r>
        <w:t xml:space="preserve"> Service-maintainer</w:t>
      </w:r>
    </w:p>
    <w:p w14:paraId="282CA6AE" w14:textId="77777777" w:rsidR="005E5507" w:rsidRDefault="005E5507" w:rsidP="005E5507">
      <w:pPr>
        <w:pStyle w:val="ListParagraph"/>
        <w:numPr>
          <w:ilvl w:val="0"/>
          <w:numId w:val="5"/>
        </w:numPr>
        <w:spacing w:line="240" w:lineRule="auto"/>
      </w:pPr>
      <w:r w:rsidRPr="005E5507">
        <w:rPr>
          <w:b/>
          <w:bCs/>
          <w:u w:val="single"/>
        </w:rPr>
        <w:t>Location:</w:t>
      </w:r>
      <w:r>
        <w:t xml:space="preserve"> Oklahoma</w:t>
      </w:r>
    </w:p>
    <w:p w14:paraId="0DB19B5E" w14:textId="77777777" w:rsidR="005E5507" w:rsidRDefault="005E5507" w:rsidP="005E5507">
      <w:pPr>
        <w:spacing w:line="240" w:lineRule="auto"/>
      </w:pPr>
    </w:p>
    <w:p w14:paraId="020CAAC6" w14:textId="6FDDF1A4" w:rsidR="00D40EB9" w:rsidRDefault="00CA10B9" w:rsidP="005E5507">
      <w:pPr>
        <w:pStyle w:val="ListParagraph"/>
        <w:numPr>
          <w:ilvl w:val="0"/>
          <w:numId w:val="1"/>
        </w:numPr>
        <w:spacing w:line="240" w:lineRule="auto"/>
      </w:pPr>
      <w:r>
        <w:t>Graduated with a B.S. in Computer Information Systems</w:t>
      </w:r>
    </w:p>
    <w:p w14:paraId="308C08F4" w14:textId="4048E1BF" w:rsidR="00CA10B9" w:rsidRDefault="00CA10B9" w:rsidP="005E5507">
      <w:pPr>
        <w:pStyle w:val="ListParagraph"/>
        <w:numPr>
          <w:ilvl w:val="0"/>
          <w:numId w:val="1"/>
        </w:numPr>
        <w:spacing w:line="240" w:lineRule="auto"/>
      </w:pPr>
      <w:r>
        <w:t>Been working in role for just over a year</w:t>
      </w:r>
    </w:p>
    <w:p w14:paraId="47093554" w14:textId="11D5670B" w:rsidR="00CA10B9" w:rsidRDefault="00CA10B9" w:rsidP="005E5507">
      <w:pPr>
        <w:pStyle w:val="ListParagraph"/>
        <w:numPr>
          <w:ilvl w:val="0"/>
          <w:numId w:val="1"/>
        </w:numPr>
        <w:spacing w:line="240" w:lineRule="auto"/>
      </w:pPr>
      <w:r>
        <w:t xml:space="preserve">Is a workaholic and doesn’t know himself what a vacation </w:t>
      </w:r>
      <w:proofErr w:type="gramStart"/>
      <w:r>
        <w:t>is</w:t>
      </w:r>
      <w:proofErr w:type="gramEnd"/>
    </w:p>
    <w:p w14:paraId="79A8A942" w14:textId="6C88774C" w:rsidR="00CA10B9" w:rsidRDefault="00CA10B9" w:rsidP="005E5507">
      <w:pPr>
        <w:spacing w:line="240" w:lineRule="auto"/>
      </w:pPr>
    </w:p>
    <w:p w14:paraId="4A55870F" w14:textId="4CD5C8C1" w:rsidR="00CA10B9" w:rsidRDefault="00CA10B9" w:rsidP="005E5507">
      <w:pPr>
        <w:spacing w:line="240" w:lineRule="auto"/>
        <w:jc w:val="center"/>
      </w:pPr>
      <w:r>
        <w:rPr>
          <w:b/>
          <w:bCs/>
          <w:u w:val="single"/>
        </w:rPr>
        <w:t>What Matt Does</w:t>
      </w:r>
      <w:r w:rsidRPr="00CA10B9">
        <w:rPr>
          <w:b/>
          <w:bCs/>
          <w:u w:val="single"/>
        </w:rPr>
        <w:t xml:space="preserve"> </w:t>
      </w:r>
    </w:p>
    <w:p w14:paraId="2F4EF18C" w14:textId="0973EA28" w:rsidR="00CA10B9" w:rsidRDefault="00CA10B9" w:rsidP="005E5507">
      <w:pPr>
        <w:pStyle w:val="ListParagraph"/>
        <w:numPr>
          <w:ilvl w:val="0"/>
          <w:numId w:val="2"/>
        </w:numPr>
        <w:spacing w:line="240" w:lineRule="auto"/>
      </w:pPr>
      <w:r>
        <w:t xml:space="preserve">Helps users with navigating the </w:t>
      </w:r>
      <w:proofErr w:type="gramStart"/>
      <w:r>
        <w:t>website</w:t>
      </w:r>
      <w:proofErr w:type="gramEnd"/>
    </w:p>
    <w:p w14:paraId="3EEABF19" w14:textId="11E14BA5" w:rsidR="00CA10B9" w:rsidRDefault="00CA10B9" w:rsidP="005E5507">
      <w:pPr>
        <w:pStyle w:val="ListParagraph"/>
        <w:numPr>
          <w:ilvl w:val="0"/>
          <w:numId w:val="2"/>
        </w:numPr>
        <w:spacing w:line="240" w:lineRule="auto"/>
      </w:pPr>
      <w:r>
        <w:t xml:space="preserve">Has access to user </w:t>
      </w:r>
      <w:proofErr w:type="gramStart"/>
      <w:r>
        <w:t>database</w:t>
      </w:r>
      <w:proofErr w:type="gramEnd"/>
    </w:p>
    <w:p w14:paraId="0B1FB70F" w14:textId="3D6279DB" w:rsidR="00CA10B9" w:rsidRDefault="00CA10B9" w:rsidP="005E5507">
      <w:pPr>
        <w:pStyle w:val="ListParagraph"/>
        <w:numPr>
          <w:ilvl w:val="0"/>
          <w:numId w:val="2"/>
        </w:numPr>
        <w:spacing w:line="240" w:lineRule="auto"/>
      </w:pPr>
      <w:r>
        <w:t>Walks users/customers through the process of booking a vacation</w:t>
      </w:r>
    </w:p>
    <w:p w14:paraId="05E9AE30" w14:textId="292AFED5" w:rsidR="00CA10B9" w:rsidRDefault="00CA10B9" w:rsidP="005E5507">
      <w:pPr>
        <w:spacing w:line="240" w:lineRule="auto"/>
      </w:pPr>
    </w:p>
    <w:p w14:paraId="717EF0FE" w14:textId="0776D5CA" w:rsidR="00CA10B9" w:rsidRDefault="00CA10B9" w:rsidP="005E5507">
      <w:pPr>
        <w:spacing w:line="240" w:lineRule="auto"/>
        <w:jc w:val="center"/>
      </w:pPr>
      <w:r>
        <w:rPr>
          <w:b/>
          <w:bCs/>
          <w:u w:val="single"/>
        </w:rPr>
        <w:t>What Matt Doesn’t Do</w:t>
      </w:r>
    </w:p>
    <w:p w14:paraId="74F450A4" w14:textId="16E6A20F" w:rsidR="00CA10B9" w:rsidRDefault="00CA10B9" w:rsidP="005E5507">
      <w:pPr>
        <w:pStyle w:val="ListParagraph"/>
        <w:numPr>
          <w:ilvl w:val="0"/>
          <w:numId w:val="3"/>
        </w:numPr>
        <w:spacing w:line="240" w:lineRule="auto"/>
      </w:pPr>
      <w:r>
        <w:t xml:space="preserve">Book a vacation for himself despite guiding others through the </w:t>
      </w:r>
      <w:proofErr w:type="gramStart"/>
      <w:r>
        <w:t>process</w:t>
      </w:r>
      <w:proofErr w:type="gramEnd"/>
    </w:p>
    <w:p w14:paraId="28E3C728" w14:textId="7CBC3989" w:rsidR="00CA10B9" w:rsidRDefault="00CA10B9" w:rsidP="005E5507">
      <w:pPr>
        <w:spacing w:line="240" w:lineRule="auto"/>
      </w:pPr>
    </w:p>
    <w:p w14:paraId="5BF82CB6" w14:textId="6763C56A" w:rsidR="00CA10B9" w:rsidRDefault="00CA10B9" w:rsidP="005E5507">
      <w:pPr>
        <w:spacing w:line="240" w:lineRule="auto"/>
        <w:jc w:val="center"/>
      </w:pPr>
      <w:r>
        <w:rPr>
          <w:b/>
          <w:bCs/>
          <w:u w:val="single"/>
        </w:rPr>
        <w:t>What Matt Wants</w:t>
      </w:r>
    </w:p>
    <w:p w14:paraId="5F5D6A21" w14:textId="366A446D" w:rsidR="00CA10B9" w:rsidRDefault="00CA10B9" w:rsidP="005E5507">
      <w:pPr>
        <w:pStyle w:val="ListParagraph"/>
        <w:numPr>
          <w:ilvl w:val="0"/>
          <w:numId w:val="3"/>
        </w:numPr>
        <w:spacing w:line="240" w:lineRule="auto"/>
      </w:pPr>
      <w:r>
        <w:t xml:space="preserve">Fast, easy process for users to complete </w:t>
      </w:r>
      <w:proofErr w:type="gramStart"/>
      <w:r>
        <w:t>registration</w:t>
      </w:r>
      <w:proofErr w:type="gramEnd"/>
    </w:p>
    <w:p w14:paraId="25CFE7C9" w14:textId="48D2CD44" w:rsidR="00CA10B9" w:rsidRDefault="00CA10B9" w:rsidP="005E5507">
      <w:pPr>
        <w:pStyle w:val="ListParagraph"/>
        <w:numPr>
          <w:ilvl w:val="0"/>
          <w:numId w:val="3"/>
        </w:numPr>
        <w:spacing w:line="240" w:lineRule="auto"/>
      </w:pPr>
      <w:r>
        <w:t>Easy view for hotel reservation availability</w:t>
      </w:r>
    </w:p>
    <w:p w14:paraId="5A1983FE" w14:textId="30E551BF" w:rsidR="00CA10B9" w:rsidRDefault="00CA10B9" w:rsidP="005E5507">
      <w:pPr>
        <w:spacing w:line="240" w:lineRule="auto"/>
      </w:pPr>
    </w:p>
    <w:p w14:paraId="687DEA58" w14:textId="6E8F6C46" w:rsidR="00CA10B9" w:rsidRDefault="00CA10B9" w:rsidP="005E5507">
      <w:pPr>
        <w:spacing w:line="240" w:lineRule="auto"/>
        <w:jc w:val="center"/>
      </w:pPr>
      <w:r>
        <w:rPr>
          <w:b/>
          <w:bCs/>
          <w:u w:val="single"/>
        </w:rPr>
        <w:t>What Matt Doesn’t Want</w:t>
      </w:r>
    </w:p>
    <w:p w14:paraId="775C77D0" w14:textId="33B2BD02" w:rsidR="00CA10B9" w:rsidRDefault="00CA10B9" w:rsidP="005E5507">
      <w:pPr>
        <w:pStyle w:val="ListParagraph"/>
        <w:numPr>
          <w:ilvl w:val="0"/>
          <w:numId w:val="4"/>
        </w:numPr>
        <w:spacing w:line="240" w:lineRule="auto"/>
      </w:pPr>
      <w:r>
        <w:t xml:space="preserve">Complicated </w:t>
      </w:r>
      <w:r w:rsidR="005E5507">
        <w:t xml:space="preserve">registration </w:t>
      </w:r>
      <w:r>
        <w:t>process, too many steps</w:t>
      </w:r>
      <w:r w:rsidR="005E5507">
        <w:t>, too in-depth</w:t>
      </w:r>
    </w:p>
    <w:p w14:paraId="41613718" w14:textId="77777777" w:rsidR="005E5507" w:rsidRDefault="005E5507" w:rsidP="005E5507">
      <w:pPr>
        <w:pStyle w:val="ListParagraph"/>
        <w:numPr>
          <w:ilvl w:val="0"/>
          <w:numId w:val="4"/>
        </w:numPr>
        <w:spacing w:line="240" w:lineRule="auto"/>
      </w:pPr>
      <w:r>
        <w:t>Confusing loyalty program</w:t>
      </w:r>
    </w:p>
    <w:p w14:paraId="0E6C5EF5" w14:textId="77777777" w:rsidR="005E5507" w:rsidRDefault="005E5507" w:rsidP="005E5507">
      <w:pPr>
        <w:spacing w:line="240" w:lineRule="auto"/>
        <w:sectPr w:rsidR="005E5507" w:rsidSect="005E55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106E645" w14:textId="77777777" w:rsidR="005E5507" w:rsidRDefault="005E5507" w:rsidP="005E5507">
      <w:pPr>
        <w:spacing w:line="240" w:lineRule="auto"/>
      </w:pPr>
    </w:p>
    <w:p w14:paraId="12B61E0E" w14:textId="6E8393ED" w:rsidR="00CA10B9" w:rsidRPr="005E5507" w:rsidRDefault="005E5507" w:rsidP="005E5507">
      <w:pPr>
        <w:spacing w:line="240" w:lineRule="auto"/>
        <w:rPr>
          <w:sz w:val="24"/>
          <w:szCs w:val="24"/>
        </w:rPr>
      </w:pPr>
      <w:proofErr w:type="gramStart"/>
      <w:r w:rsidRPr="005E5507">
        <w:rPr>
          <w:i/>
          <w:iCs/>
          <w:sz w:val="24"/>
          <w:szCs w:val="24"/>
        </w:rPr>
        <w:t>”People</w:t>
      </w:r>
      <w:proofErr w:type="gramEnd"/>
      <w:r w:rsidRPr="005E5507">
        <w:rPr>
          <w:i/>
          <w:iCs/>
          <w:sz w:val="24"/>
          <w:szCs w:val="24"/>
        </w:rPr>
        <w:t xml:space="preserve"> are dumb, keep things simple!!”</w:t>
      </w:r>
      <w:r w:rsidRPr="005E5507">
        <w:rPr>
          <w:sz w:val="24"/>
          <w:szCs w:val="24"/>
        </w:rPr>
        <w:tab/>
        <w:t xml:space="preserve">-Matt  </w:t>
      </w:r>
    </w:p>
    <w:sectPr w:rsidR="00CA10B9" w:rsidRPr="005E5507" w:rsidSect="005E550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23945"/>
    <w:multiLevelType w:val="hybridMultilevel"/>
    <w:tmpl w:val="FAE84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941D9"/>
    <w:multiLevelType w:val="hybridMultilevel"/>
    <w:tmpl w:val="D1D44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92DE6"/>
    <w:multiLevelType w:val="hybridMultilevel"/>
    <w:tmpl w:val="35ECF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37047"/>
    <w:multiLevelType w:val="hybridMultilevel"/>
    <w:tmpl w:val="261AF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D0F2B"/>
    <w:multiLevelType w:val="hybridMultilevel"/>
    <w:tmpl w:val="0B263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794157">
    <w:abstractNumId w:val="3"/>
  </w:num>
  <w:num w:numId="2" w16cid:durableId="440031242">
    <w:abstractNumId w:val="2"/>
  </w:num>
  <w:num w:numId="3" w16cid:durableId="1061707827">
    <w:abstractNumId w:val="0"/>
  </w:num>
  <w:num w:numId="4" w16cid:durableId="108668484">
    <w:abstractNumId w:val="1"/>
  </w:num>
  <w:num w:numId="5" w16cid:durableId="7931318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B18"/>
    <w:rsid w:val="00564B5C"/>
    <w:rsid w:val="005E5507"/>
    <w:rsid w:val="006521DB"/>
    <w:rsid w:val="007F3B18"/>
    <w:rsid w:val="008C7C9E"/>
    <w:rsid w:val="00C01C46"/>
    <w:rsid w:val="00CA10B9"/>
    <w:rsid w:val="00D4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85423"/>
  <w15:chartTrackingRefBased/>
  <w15:docId w15:val="{E6C79875-D78F-4186-8745-9A796D0D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Nguyen</dc:creator>
  <cp:keywords/>
  <dc:description/>
  <cp:lastModifiedBy>Andy Nguyen</cp:lastModifiedBy>
  <cp:revision>1</cp:revision>
  <dcterms:created xsi:type="dcterms:W3CDTF">2023-03-16T02:08:00Z</dcterms:created>
  <dcterms:modified xsi:type="dcterms:W3CDTF">2023-03-17T08:28:00Z</dcterms:modified>
</cp:coreProperties>
</file>