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8FB1" w14:textId="01E3BB29" w:rsidR="00292028" w:rsidRDefault="000574D3">
      <w:r>
        <w:t>Kyle Emory</w:t>
      </w:r>
    </w:p>
    <w:p w14:paraId="188FB71D" w14:textId="7204B140" w:rsidR="000574D3" w:rsidRDefault="000574D3">
      <w:r>
        <w:t>User Stories</w:t>
      </w:r>
    </w:p>
    <w:p w14:paraId="3910D072" w14:textId="51F4DC60" w:rsidR="000574D3" w:rsidRDefault="000574D3">
      <w:r>
        <w:t>Doug</w:t>
      </w:r>
    </w:p>
    <w:p w14:paraId="39B72E56" w14:textId="32FBB081" w:rsidR="000574D3" w:rsidRDefault="000574D3">
      <w:r>
        <w:t>03/18/2023</w:t>
      </w:r>
    </w:p>
    <w:p w14:paraId="7CAF06B9" w14:textId="1C30DDAE" w:rsidR="000574D3" w:rsidRDefault="000574D3">
      <w:r>
        <w:t>I would like to be able to book in as far advance as possible for the dates I compete in.</w:t>
      </w:r>
    </w:p>
    <w:p w14:paraId="19B51190" w14:textId="3EB6BFD1" w:rsidR="000574D3" w:rsidRDefault="000574D3">
      <w:r>
        <w:t>Cheap hotels that reward me for frequent usage with a rewards system that acknowledges and appreciates me.</w:t>
      </w:r>
    </w:p>
    <w:p w14:paraId="03E999B6" w14:textId="22A4AF9F" w:rsidR="000574D3" w:rsidRDefault="000574D3">
      <w:r>
        <w:t>I would like to have booking process be able to be done by my schedule in advance and have services that compete as well.</w:t>
      </w:r>
    </w:p>
    <w:sectPr w:rsidR="0005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28"/>
    <w:rsid w:val="000574D3"/>
    <w:rsid w:val="0029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D0D1"/>
  <w15:chartTrackingRefBased/>
  <w15:docId w15:val="{8047DDE1-F431-4013-8146-92D9B509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574D3"/>
  </w:style>
  <w:style w:type="character" w:customStyle="1" w:styleId="DateChar">
    <w:name w:val="Date Char"/>
    <w:basedOn w:val="DefaultParagraphFont"/>
    <w:link w:val="Date"/>
    <w:uiPriority w:val="99"/>
    <w:semiHidden/>
    <w:rsid w:val="000574D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Emory</dc:creator>
  <cp:keywords/>
  <dc:description/>
  <cp:lastModifiedBy>Kyle Emory</cp:lastModifiedBy>
  <cp:revision>1</cp:revision>
  <dcterms:created xsi:type="dcterms:W3CDTF">2023-03-17T21:13:00Z</dcterms:created>
  <dcterms:modified xsi:type="dcterms:W3CDTF">2023-03-18T20:03:00Z</dcterms:modified>
</cp:coreProperties>
</file>