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9F7597" w14:textId="0EC15322" w:rsidR="00AC4D3E" w:rsidRPr="00AC4D3E" w:rsidRDefault="00AC4D3E" w:rsidP="00AC4D3E">
      <w:pPr>
        <w:spacing w:after="0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 w:rsidRPr="00AC4D3E">
        <w:rPr>
          <w:rFonts w:ascii="Times New Roman" w:hAnsi="Times New Roman" w:cs="Times New Roman"/>
          <w:b/>
          <w:bCs/>
          <w:sz w:val="32"/>
          <w:szCs w:val="32"/>
        </w:rPr>
        <w:t xml:space="preserve">Заявка </w:t>
      </w:r>
    </w:p>
    <w:p w14:paraId="24B3931E" w14:textId="6753D6BA" w:rsidR="005C0F33" w:rsidRPr="00AC4D3E" w:rsidRDefault="00004917" w:rsidP="00AC4D3E">
      <w:pPr>
        <w:spacing w:after="0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>
        <w:rPr>
          <w:rFonts w:ascii="Times New Roman" w:hAnsi="Times New Roman" w:cs="Times New Roman"/>
          <w:b/>
          <w:bCs/>
          <w:sz w:val="32"/>
          <w:szCs w:val="32"/>
        </w:rPr>
        <w:t>на</w:t>
      </w:r>
      <w:r w:rsidR="00AC4D3E" w:rsidRPr="00AC4D3E">
        <w:rPr>
          <w:rFonts w:ascii="Times New Roman" w:hAnsi="Times New Roman" w:cs="Times New Roman"/>
          <w:b/>
          <w:bCs/>
          <w:sz w:val="32"/>
          <w:szCs w:val="32"/>
        </w:rPr>
        <w:t xml:space="preserve"> оформлени</w:t>
      </w:r>
      <w:r>
        <w:rPr>
          <w:rFonts w:ascii="Times New Roman" w:hAnsi="Times New Roman" w:cs="Times New Roman"/>
          <w:b/>
          <w:bCs/>
          <w:sz w:val="32"/>
          <w:szCs w:val="32"/>
        </w:rPr>
        <w:t>е</w:t>
      </w:r>
      <w:r w:rsidR="00AC4D3E" w:rsidRPr="00AC4D3E">
        <w:rPr>
          <w:rFonts w:ascii="Times New Roman" w:hAnsi="Times New Roman" w:cs="Times New Roman"/>
          <w:b/>
          <w:bCs/>
          <w:sz w:val="32"/>
          <w:szCs w:val="32"/>
        </w:rPr>
        <w:t xml:space="preserve"> решени</w:t>
      </w:r>
      <w:r>
        <w:rPr>
          <w:rFonts w:ascii="Times New Roman" w:hAnsi="Times New Roman" w:cs="Times New Roman"/>
          <w:b/>
          <w:bCs/>
          <w:sz w:val="32"/>
          <w:szCs w:val="32"/>
        </w:rPr>
        <w:t>я</w:t>
      </w:r>
      <w:r w:rsidR="00AC4D3E" w:rsidRPr="00AC4D3E">
        <w:rPr>
          <w:rFonts w:ascii="Times New Roman" w:hAnsi="Times New Roman" w:cs="Times New Roman"/>
          <w:b/>
          <w:bCs/>
          <w:sz w:val="32"/>
          <w:szCs w:val="32"/>
        </w:rPr>
        <w:t xml:space="preserve"> о</w:t>
      </w:r>
      <w:r w:rsidR="005C0F33" w:rsidRPr="00AC4D3E">
        <w:rPr>
          <w:rFonts w:ascii="Times New Roman" w:hAnsi="Times New Roman" w:cs="Times New Roman"/>
          <w:b/>
          <w:bCs/>
          <w:sz w:val="32"/>
          <w:szCs w:val="32"/>
        </w:rPr>
        <w:t xml:space="preserve"> командиров</w:t>
      </w:r>
      <w:r w:rsidR="00AC4D3E" w:rsidRPr="00AC4D3E">
        <w:rPr>
          <w:rFonts w:ascii="Times New Roman" w:hAnsi="Times New Roman" w:cs="Times New Roman"/>
          <w:b/>
          <w:bCs/>
          <w:sz w:val="32"/>
          <w:szCs w:val="32"/>
        </w:rPr>
        <w:t>ании сотрудник</w:t>
      </w:r>
      <w:r>
        <w:rPr>
          <w:rFonts w:ascii="Times New Roman" w:hAnsi="Times New Roman" w:cs="Times New Roman"/>
          <w:b/>
          <w:bCs/>
          <w:sz w:val="32"/>
          <w:szCs w:val="32"/>
        </w:rPr>
        <w:t>а</w:t>
      </w:r>
    </w:p>
    <w:p w14:paraId="24241087" w14:textId="77777777" w:rsidR="005C0F33" w:rsidRPr="00AC4D3E" w:rsidRDefault="005C0F33" w:rsidP="00AC4D3E">
      <w:pPr>
        <w:spacing w:after="0"/>
        <w:jc w:val="center"/>
        <w:rPr>
          <w:b/>
          <w:bCs/>
          <w:sz w:val="32"/>
          <w:szCs w:val="32"/>
        </w:rPr>
      </w:pPr>
    </w:p>
    <w:tbl>
      <w:tblPr>
        <w:tblStyle w:val="ac"/>
        <w:tblW w:w="10348" w:type="dxa"/>
        <w:tblInd w:w="-714" w:type="dxa"/>
        <w:tblLayout w:type="fixed"/>
        <w:tblLook w:val="04A0" w:firstRow="1" w:lastRow="0" w:firstColumn="1" w:lastColumn="0" w:noHBand="0" w:noVBand="1"/>
      </w:tblPr>
      <w:tblGrid>
        <w:gridCol w:w="3450"/>
        <w:gridCol w:w="3449"/>
        <w:gridCol w:w="3449"/>
      </w:tblGrid>
      <w:tr w:rsidR="005C0F33" w14:paraId="28E1BD5F" w14:textId="77777777" w:rsidTr="005347FE">
        <w:tc>
          <w:tcPr>
            <w:tcW w:w="3793" w:type="dxa"/>
          </w:tcPr>
          <w:p w14:paraId="0AA9D3DF" w14:textId="3235C77D" w:rsidR="005C0F33" w:rsidRPr="005C0F33" w:rsidRDefault="005C0F33" w:rsidP="00ED7C21">
            <w:pPr>
              <w:pStyle w:val="af7"/>
            </w:pPr>
            <w:r w:rsidRPr="005C0F33">
              <w:t>ФИО командируемого</w:t>
            </w:r>
          </w:p>
          <w:p w14:paraId="280FF2CB" w14:textId="4644CDD5" w:rsidR="005C0F33" w:rsidRPr="005C0F33" w:rsidRDefault="005C0F33" w:rsidP="00ED7C21">
            <w:pPr>
              <w:pStyle w:val="af7"/>
            </w:pPr>
          </w:p>
        </w:tc>
        <w:sdt>
          <w:sdtPr>
            <w:alias w:val="ФИО"/>
            <w:tag w:val="ФИО"/>
            <w:id w:val="2091034043"/>
            <w:lock w:val="sdtLocked"/>
            <w:placeholder>
              <w:docPart w:val="11444E4224124D47BFC2F1DC33B0E37F"/>
            </w:placeholder>
            <w:showingPlcHdr/>
          </w:sdtPr>
          <w:sdtContent>
            <w:tc>
              <w:tcPr>
                <w:tcW w:w="3793" w:type="dxa"/>
                <w:gridSpan w:val="2"/>
              </w:tcPr>
              <w:p w14:paraId="06E20B8C" w14:textId="16151872" w:rsidR="005C0F33" w:rsidRPr="00702709" w:rsidRDefault="00721085" w:rsidP="00ED7C21">
                <w:pPr>
                  <w:pStyle w:val="af7"/>
                </w:pPr>
                <w:r w:rsidRPr="003F29E1">
                  <w:rPr>
                    <w:rStyle w:val="af6"/>
                  </w:rPr>
                  <w:t>Место для ввода текста.</w:t>
                </w:r>
              </w:p>
            </w:tc>
          </w:sdtContent>
        </w:sdt>
      </w:tr>
      <w:tr w:rsidR="005C0F33" w14:paraId="19ADD9C0" w14:textId="77777777" w:rsidTr="005347FE">
        <w:trPr>
          <w:trHeight w:val="617"/>
        </w:trPr>
        <w:tc>
          <w:tcPr>
            <w:tcW w:w="3793" w:type="dxa"/>
          </w:tcPr>
          <w:p w14:paraId="772AB23C" w14:textId="3B8A6EB0" w:rsidR="005C0F33" w:rsidRPr="005C0F33" w:rsidRDefault="005C0F33" w:rsidP="00ED7C21">
            <w:pPr>
              <w:pStyle w:val="af7"/>
            </w:pPr>
            <w:r w:rsidRPr="005C0F33">
              <w:t xml:space="preserve">Должность </w:t>
            </w:r>
            <w:r w:rsidR="009C0891">
              <w:t>командируемого</w:t>
            </w:r>
          </w:p>
        </w:tc>
        <w:tc>
          <w:tcPr>
            <w:tcW w:w="3793" w:type="dxa"/>
            <w:gridSpan w:val="2"/>
          </w:tcPr>
          <w:sdt>
            <w:sdtPr>
              <w:alias w:val="Должность"/>
              <w:tag w:val="Должность"/>
              <w:id w:val="1192264520"/>
              <w:lock w:val="sdtLocked"/>
              <w:placeholder>
                <w:docPart w:val="22E1CD59F6E04F65B498EFDB5BF4DD06"/>
              </w:placeholder>
              <w:showingPlcHdr/>
              <w:comboBox>
                <w:listItem w:value="Выберите элемент."/>
                <w:listItem w:displayText="Ведущий научный сотрудник" w:value="Ведущий научный сотрудник"/>
                <w:listItem w:displayText="Главный научный сотрудник" w:value="Главный научный сотрудник"/>
                <w:listItem w:displayText="Доцент" w:value="Доцент"/>
                <w:listItem w:displayText="Заведующий лабораторией" w:value="Заведующий лабораторией"/>
                <w:listItem w:displayText="Заведующий научной лабораторией" w:value="Заведующий научной лабораторией"/>
                <w:listItem w:displayText="Инженер" w:value="Инженер"/>
                <w:listItem w:displayText="Инженер-исследователь" w:value="Инженер-исследователь"/>
                <w:listItem w:displayText="Лаборант" w:value="Лаборант"/>
                <w:listItem w:displayText="Лаборант-исследователь" w:value="Лаборант-исследователь"/>
                <w:listItem w:displayText="Младший научный сотрудник" w:value="Младший научный сотрудник"/>
                <w:listItem w:displayText="Научный руководитель направления" w:value="Научный руководитель направления"/>
                <w:listItem w:displayText="Научный сотрудник" w:value="Научный сотрудник"/>
                <w:listItem w:displayText="Руководитель научно-технического центра" w:value="Руководитель научно-технического центра"/>
                <w:listItem w:displayText="Специалист" w:value="Специалист"/>
                <w:listItem w:displayText="Старший научный сотрудник" w:value="Старший научный сотрудник"/>
              </w:comboBox>
            </w:sdtPr>
            <w:sdtContent>
              <w:p w14:paraId="4AA669CF" w14:textId="7A4F9A98" w:rsidR="00B528C7" w:rsidRPr="00B528C7" w:rsidRDefault="0086551F" w:rsidP="00ED7C21">
                <w:pPr>
                  <w:pStyle w:val="af7"/>
                </w:pPr>
                <w:r w:rsidRPr="003F29E1">
                  <w:rPr>
                    <w:rStyle w:val="af6"/>
                  </w:rPr>
                  <w:t>Выберите элемент.</w:t>
                </w:r>
              </w:p>
            </w:sdtContent>
          </w:sdt>
          <w:p w14:paraId="3C04A800" w14:textId="617B1A22" w:rsidR="005C0F33" w:rsidRPr="00702709" w:rsidRDefault="005C0F33" w:rsidP="00ED7C21">
            <w:pPr>
              <w:pStyle w:val="af7"/>
            </w:pPr>
          </w:p>
        </w:tc>
      </w:tr>
      <w:tr w:rsidR="005C0F33" w14:paraId="0305C6E8" w14:textId="77777777" w:rsidTr="005347FE">
        <w:tc>
          <w:tcPr>
            <w:tcW w:w="3793" w:type="dxa"/>
          </w:tcPr>
          <w:p w14:paraId="3D8754BF" w14:textId="4C1221A4" w:rsidR="005C0F33" w:rsidRPr="005C0F33" w:rsidRDefault="00FF5762" w:rsidP="00ED7C21">
            <w:pPr>
              <w:pStyle w:val="af7"/>
            </w:pPr>
            <w:r>
              <w:t>Структурное п</w:t>
            </w:r>
            <w:r w:rsidR="005C0F33" w:rsidRPr="005C0F33">
              <w:t xml:space="preserve">одразделение </w:t>
            </w:r>
          </w:p>
        </w:tc>
        <w:sdt>
          <w:sdtPr>
            <w:alias w:val="Подразделение"/>
            <w:tag w:val="Подразделение"/>
            <w:id w:val="721865431"/>
            <w:lock w:val="sdtLocked"/>
            <w:placeholder>
              <w:docPart w:val="9D6481923717476C9752103A0A519FBB"/>
            </w:placeholder>
            <w:showingPlcHdr/>
            <w:comboBox>
              <w:listItem w:value="Выберите элемент."/>
              <w:listItem w:displayText="Международный исследовательский институт интеллектуальных материалов" w:value="Международный исследовательский институт интеллектуальных материалов"/>
              <w:listItem w:displayText="Центр наукоемкого приборостроения" w:value="Центр наукоемкого приборостроения"/>
              <w:listItem w:displayText="Ректорат" w:value="Ректорат"/>
            </w:comboBox>
          </w:sdtPr>
          <w:sdtContent>
            <w:tc>
              <w:tcPr>
                <w:tcW w:w="3793" w:type="dxa"/>
                <w:gridSpan w:val="2"/>
              </w:tcPr>
              <w:p w14:paraId="0BCAED7F" w14:textId="5291BFBF" w:rsidR="005C0F33" w:rsidRPr="00D114AD" w:rsidRDefault="00514805" w:rsidP="00ED7C21">
                <w:pPr>
                  <w:pStyle w:val="af7"/>
                </w:pPr>
                <w:r w:rsidRPr="003F29E1">
                  <w:rPr>
                    <w:rStyle w:val="af6"/>
                  </w:rPr>
                  <w:t>Выберите элемент.</w:t>
                </w:r>
              </w:p>
            </w:tc>
          </w:sdtContent>
        </w:sdt>
      </w:tr>
      <w:tr w:rsidR="001E797A" w14:paraId="313ECC91" w14:textId="3D6A15C5" w:rsidTr="005347FE">
        <w:tc>
          <w:tcPr>
            <w:tcW w:w="3793" w:type="dxa"/>
          </w:tcPr>
          <w:p w14:paraId="0159F5A6" w14:textId="44003F93" w:rsidR="001E797A" w:rsidRDefault="001E797A" w:rsidP="00ED7C21">
            <w:pPr>
              <w:pStyle w:val="af7"/>
            </w:pPr>
            <w:r w:rsidRPr="005C0F33">
              <w:t>Документ-основание</w:t>
            </w:r>
          </w:p>
          <w:p w14:paraId="476C2AE6" w14:textId="6EA17B33" w:rsidR="001E797A" w:rsidRPr="005C0F33" w:rsidRDefault="001E797A" w:rsidP="00ED7C21">
            <w:pPr>
              <w:pStyle w:val="af7"/>
            </w:pPr>
            <w:r>
              <w:t>(с указанием номера и даты)</w:t>
            </w:r>
          </w:p>
          <w:p w14:paraId="0FAC5460" w14:textId="2AE29382" w:rsidR="001E797A" w:rsidRPr="005C0F33" w:rsidRDefault="001E797A" w:rsidP="00ED7C21">
            <w:pPr>
              <w:pStyle w:val="af7"/>
            </w:pPr>
          </w:p>
        </w:tc>
        <w:sdt>
          <w:sdtPr>
            <w:alias w:val="Основание"/>
            <w:tag w:val="Основание"/>
            <w:id w:val="-1049220364"/>
            <w:lock w:val="sdtLocked"/>
            <w:placeholder>
              <w:docPart w:val="4E8A2A6E5B964E4B91B19B2BCCD6FAF4"/>
            </w:placeholder>
            <w:showingPlcHdr/>
            <w:comboBox>
              <w:listItem w:value="Выберите элемент."/>
              <w:listItem w:displayText="Приглашение" w:value="Приглашение"/>
              <w:listItem w:displayText="Служебная записка" w:value="Служебная записка"/>
            </w:comboBox>
          </w:sdtPr>
          <w:sdtContent>
            <w:tc>
              <w:tcPr>
                <w:tcW w:w="3793" w:type="dxa"/>
                <w:tcBorders>
                  <w:right w:val="nil"/>
                </w:tcBorders>
              </w:tcPr>
              <w:p w14:paraId="612DB327" w14:textId="74CFAB73" w:rsidR="001E797A" w:rsidRPr="00D114AD" w:rsidRDefault="00433D5F" w:rsidP="00ED7C21">
                <w:pPr>
                  <w:pStyle w:val="af7"/>
                </w:pPr>
                <w:r w:rsidRPr="003F29E1">
                  <w:rPr>
                    <w:rStyle w:val="af6"/>
                  </w:rPr>
                  <w:t>Выберите элемент.</w:t>
                </w:r>
              </w:p>
            </w:tc>
          </w:sdtContent>
        </w:sdt>
        <w:sdt>
          <w:sdtPr>
            <w:alias w:val="Дата, номер"/>
            <w:tag w:val="Дата, номер"/>
            <w:id w:val="-1789351142"/>
            <w:lock w:val="sdtLocked"/>
            <w:placeholder>
              <w:docPart w:val="797ED262529348B7A50950CD3BA1CE19"/>
            </w:placeholder>
            <w:showingPlcHdr/>
          </w:sdtPr>
          <w:sdtContent>
            <w:tc>
              <w:tcPr>
                <w:tcW w:w="3793" w:type="dxa"/>
                <w:tcBorders>
                  <w:left w:val="nil"/>
                </w:tcBorders>
              </w:tcPr>
              <w:p w14:paraId="29D202E1" w14:textId="3597BA77" w:rsidR="001E797A" w:rsidRPr="00D114AD" w:rsidRDefault="0086551F" w:rsidP="00ED7C21">
                <w:pPr>
                  <w:pStyle w:val="af7"/>
                </w:pPr>
                <w:r w:rsidRPr="003F29E1">
                  <w:rPr>
                    <w:rStyle w:val="af6"/>
                  </w:rPr>
                  <w:t>Место для ввода текста.</w:t>
                </w:r>
              </w:p>
            </w:tc>
          </w:sdtContent>
        </w:sdt>
      </w:tr>
      <w:tr w:rsidR="005C0F33" w14:paraId="3E642D90" w14:textId="77777777" w:rsidTr="005347FE">
        <w:trPr>
          <w:trHeight w:val="576"/>
        </w:trPr>
        <w:tc>
          <w:tcPr>
            <w:tcW w:w="3793" w:type="dxa"/>
          </w:tcPr>
          <w:p w14:paraId="513A91A5" w14:textId="05834022" w:rsidR="002665DB" w:rsidRPr="005C0F33" w:rsidRDefault="005C0F33" w:rsidP="00ED7C21">
            <w:pPr>
              <w:pStyle w:val="af7"/>
            </w:pPr>
            <w:bookmarkStart w:id="0" w:name="_Hlk199429693"/>
            <w:r w:rsidRPr="005C0F33">
              <w:t>Место назначения, организация</w:t>
            </w:r>
            <w:bookmarkEnd w:id="0"/>
          </w:p>
        </w:tc>
        <w:sdt>
          <w:sdtPr>
            <w:alias w:val="Место назначения"/>
            <w:tag w:val="Место назначения"/>
            <w:id w:val="2050870952"/>
            <w:lock w:val="sdtLocked"/>
            <w:placeholder>
              <w:docPart w:val="4EF71D5D94044D6CA6FB942442AAC950"/>
            </w:placeholder>
            <w:showingPlcHdr/>
          </w:sdtPr>
          <w:sdtContent>
            <w:tc>
              <w:tcPr>
                <w:tcW w:w="3793" w:type="dxa"/>
                <w:gridSpan w:val="2"/>
              </w:tcPr>
              <w:p w14:paraId="4EF23EE8" w14:textId="3BF50199" w:rsidR="00105554" w:rsidRPr="00105554" w:rsidRDefault="00967F9F" w:rsidP="00ED7C21">
                <w:pPr>
                  <w:pStyle w:val="af7"/>
                </w:pPr>
                <w:r w:rsidRPr="003F29E1">
                  <w:rPr>
                    <w:rStyle w:val="af6"/>
                  </w:rPr>
                  <w:t>Место для ввода текста.</w:t>
                </w:r>
              </w:p>
            </w:tc>
          </w:sdtContent>
        </w:sdt>
      </w:tr>
      <w:tr w:rsidR="005C0F33" w14:paraId="2376A1C2" w14:textId="77777777" w:rsidTr="005347FE">
        <w:tc>
          <w:tcPr>
            <w:tcW w:w="3793" w:type="dxa"/>
          </w:tcPr>
          <w:p w14:paraId="7142F1D7" w14:textId="7E163879" w:rsidR="005C0F33" w:rsidRPr="005C0F33" w:rsidRDefault="00DE069E" w:rsidP="00ED7C21">
            <w:pPr>
              <w:pStyle w:val="af7"/>
            </w:pPr>
            <w:r>
              <w:t>Цель поездки</w:t>
            </w:r>
            <w:r w:rsidR="005C0F33" w:rsidRPr="005C0F33">
              <w:t xml:space="preserve"> </w:t>
            </w:r>
          </w:p>
          <w:p w14:paraId="2434BAA4" w14:textId="4CF0599C" w:rsidR="005C0F33" w:rsidRPr="005C0F33" w:rsidRDefault="005C0F33" w:rsidP="00ED7C21">
            <w:pPr>
              <w:pStyle w:val="af7"/>
            </w:pPr>
          </w:p>
        </w:tc>
        <w:tc>
          <w:tcPr>
            <w:tcW w:w="3793" w:type="dxa"/>
            <w:gridSpan w:val="2"/>
          </w:tcPr>
          <w:sdt>
            <w:sdtPr>
              <w:alias w:val="Цель"/>
              <w:tag w:val="Цель"/>
              <w:id w:val="-192148489"/>
              <w:lock w:val="sdtLocked"/>
              <w:placeholder>
                <w:docPart w:val="6925B70E0B9A4AF390A35181CE278C2A"/>
              </w:placeholder>
              <w:showingPlcHdr/>
            </w:sdtPr>
            <w:sdtContent>
              <w:p w14:paraId="26712316" w14:textId="2A8A5B93" w:rsidR="004043E8" w:rsidRPr="004043E8" w:rsidRDefault="00967F9F" w:rsidP="00ED7C21">
                <w:pPr>
                  <w:pStyle w:val="af7"/>
                </w:pPr>
                <w:r w:rsidRPr="003F29E1">
                  <w:rPr>
                    <w:rStyle w:val="af6"/>
                  </w:rPr>
                  <w:t>Место для ввода текста.</w:t>
                </w:r>
              </w:p>
            </w:sdtContent>
          </w:sdt>
          <w:p w14:paraId="15E8EA71" w14:textId="1DA38D51" w:rsidR="005C0F33" w:rsidRPr="00BD0EE0" w:rsidRDefault="005C0F33" w:rsidP="00ED7C21">
            <w:pPr>
              <w:pStyle w:val="af7"/>
              <w:rPr>
                <w:i/>
                <w:iCs/>
              </w:rPr>
            </w:pPr>
          </w:p>
        </w:tc>
      </w:tr>
      <w:tr w:rsidR="002665DB" w:rsidRPr="00967F9F" w14:paraId="0A235678" w14:textId="77777777" w:rsidTr="005347FE">
        <w:trPr>
          <w:trHeight w:val="535"/>
        </w:trPr>
        <w:tc>
          <w:tcPr>
            <w:tcW w:w="3793" w:type="dxa"/>
          </w:tcPr>
          <w:p w14:paraId="50A54622" w14:textId="77777777" w:rsidR="00E61C91" w:rsidRPr="005C0F33" w:rsidRDefault="00E61C91" w:rsidP="00ED7C21">
            <w:pPr>
              <w:pStyle w:val="af7"/>
            </w:pPr>
            <w:r w:rsidRPr="005C0F33">
              <w:t xml:space="preserve">Сроки командирования </w:t>
            </w:r>
          </w:p>
          <w:p w14:paraId="4206C5D9" w14:textId="77777777" w:rsidR="002665DB" w:rsidRPr="005C0F33" w:rsidRDefault="002665DB" w:rsidP="00ED7C21">
            <w:pPr>
              <w:pStyle w:val="af7"/>
            </w:pPr>
          </w:p>
        </w:tc>
        <w:tc>
          <w:tcPr>
            <w:tcW w:w="3793" w:type="dxa"/>
            <w:gridSpan w:val="2"/>
          </w:tcPr>
          <w:p w14:paraId="6E14D51D" w14:textId="650BC5E6" w:rsidR="00515AF1" w:rsidRPr="00967F9F" w:rsidRDefault="00515AF1" w:rsidP="00ED7C21">
            <w:pPr>
              <w:pStyle w:val="af7"/>
            </w:pPr>
            <w:r w:rsidRPr="00515AF1">
              <w:t>с</w:t>
            </w:r>
            <w:r w:rsidRPr="00967F9F">
              <w:t xml:space="preserve"> </w:t>
            </w:r>
            <w:sdt>
              <w:sdtPr>
                <w:rPr>
                  <w:lang w:val="en-US"/>
                </w:rPr>
                <w:alias w:val="Дата начала командировки"/>
                <w:tag w:val="Дата начала командировки"/>
                <w:id w:val="206307516"/>
                <w:lock w:val="sdtLocked"/>
                <w:placeholder>
                  <w:docPart w:val="99EC8871836A40AFA217ABE90ED54B28"/>
                </w:placeholder>
                <w:showingPlcHdr/>
                <w:date w:fullDate="2025-05-29T00:00:00Z">
                  <w:dateFormat w:val="dd.MM.yyyy"/>
                  <w:lid w:val="ru-RU"/>
                  <w:storeMappedDataAs w:val="dateTime"/>
                  <w:calendar w:val="gregorian"/>
                </w:date>
              </w:sdtPr>
              <w:sdtContent>
                <w:r w:rsidR="00EC3C60" w:rsidRPr="003F29E1">
                  <w:rPr>
                    <w:rStyle w:val="af6"/>
                  </w:rPr>
                  <w:t>Место для ввода даты.</w:t>
                </w:r>
              </w:sdtContent>
            </w:sdt>
            <w:r w:rsidRPr="00967F9F">
              <w:t xml:space="preserve"> </w:t>
            </w:r>
            <w:r w:rsidRPr="00515AF1">
              <w:t>по</w:t>
            </w:r>
            <w:r w:rsidRPr="00967F9F">
              <w:t xml:space="preserve"> </w:t>
            </w:r>
            <w:sdt>
              <w:sdtPr>
                <w:rPr>
                  <w:lang w:val="en-US"/>
                </w:rPr>
                <w:alias w:val="Дата окончания командировки"/>
                <w:tag w:val="Дата окончания командировки"/>
                <w:id w:val="-2091611219"/>
                <w:lock w:val="sdtLocked"/>
                <w:placeholder>
                  <w:docPart w:val="BFF5DDE6C51A4D81BCDA43AE0BDA1426"/>
                </w:placeholder>
                <w:showingPlcHdr/>
                <w:date>
                  <w:dateFormat w:val="dd.MM.yyyy"/>
                  <w:lid w:val="ru-RU"/>
                  <w:storeMappedDataAs w:val="dateTime"/>
                  <w:calendar w:val="gregorian"/>
                </w:date>
              </w:sdtPr>
              <w:sdtContent>
                <w:r w:rsidR="00967F9F" w:rsidRPr="003F29E1">
                  <w:rPr>
                    <w:rStyle w:val="af6"/>
                  </w:rPr>
                  <w:t>Место для ввода даты.</w:t>
                </w:r>
              </w:sdtContent>
            </w:sdt>
          </w:p>
          <w:p w14:paraId="18E0FBAA" w14:textId="00EBB895" w:rsidR="00DF4DE8" w:rsidRPr="00967F9F" w:rsidRDefault="00DF4DE8" w:rsidP="00ED7C21">
            <w:pPr>
              <w:pStyle w:val="af7"/>
              <w:rPr>
                <w:i/>
                <w:iCs/>
              </w:rPr>
            </w:pPr>
          </w:p>
        </w:tc>
      </w:tr>
      <w:tr w:rsidR="00EC1573" w14:paraId="2D4552BC" w14:textId="692E381F" w:rsidTr="005347FE">
        <w:tc>
          <w:tcPr>
            <w:tcW w:w="3793" w:type="dxa"/>
          </w:tcPr>
          <w:p w14:paraId="3F55B45D" w14:textId="77777777" w:rsidR="00EC1573" w:rsidRDefault="00EC1573" w:rsidP="00ED7C21">
            <w:pPr>
              <w:pStyle w:val="af7"/>
            </w:pPr>
            <w:r w:rsidRPr="005C0F33">
              <w:t>Источник финансирования</w:t>
            </w:r>
            <w:r>
              <w:t xml:space="preserve"> </w:t>
            </w:r>
          </w:p>
          <w:p w14:paraId="19284581" w14:textId="1BB6CFA8" w:rsidR="00EC1573" w:rsidRPr="005C0F33" w:rsidRDefault="00EC1573" w:rsidP="00ED7C21">
            <w:pPr>
              <w:pStyle w:val="af7"/>
            </w:pPr>
          </w:p>
        </w:tc>
        <w:tc>
          <w:tcPr>
            <w:tcW w:w="3793" w:type="dxa"/>
            <w:tcBorders>
              <w:right w:val="nil"/>
            </w:tcBorders>
          </w:tcPr>
          <w:sdt>
            <w:sdtPr>
              <w:alias w:val="Источник финансирования"/>
              <w:tag w:val="Источник финансирования"/>
              <w:id w:val="-1845706357"/>
              <w:lock w:val="sdtLocked"/>
              <w:placeholder>
                <w:docPart w:val="0F136830588947EA9259A1AE2A5A4DF2"/>
              </w:placeholder>
              <w:showingPlcHdr/>
              <w:comboBox>
                <w:listItem w:value="Выберите элемент."/>
                <w:listItem w:displayText="Внебюджет (грант)" w:value="Внебюджет (грант)"/>
                <w:listItem w:displayText="Внебюджет (хоздоговор)" w:value="Внебюджет (хоздоговор)"/>
              </w:comboBox>
            </w:sdtPr>
            <w:sdtContent>
              <w:p w14:paraId="5ED5CA75" w14:textId="2DE4B335" w:rsidR="00EC1573" w:rsidRPr="00515AF1" w:rsidRDefault="00942172" w:rsidP="00ED7C21">
                <w:pPr>
                  <w:pStyle w:val="af7"/>
                </w:pPr>
                <w:r w:rsidRPr="003F29E1">
                  <w:rPr>
                    <w:rStyle w:val="af6"/>
                  </w:rPr>
                  <w:t>Выберите элемент.</w:t>
                </w:r>
              </w:p>
            </w:sdtContent>
          </w:sdt>
          <w:p w14:paraId="38FF17EB" w14:textId="4AC4D8B9" w:rsidR="00EC1573" w:rsidRPr="00BD0EE0" w:rsidRDefault="00EC1573" w:rsidP="00ED7C21">
            <w:pPr>
              <w:pStyle w:val="af7"/>
              <w:rPr>
                <w:i/>
                <w:iCs/>
              </w:rPr>
            </w:pPr>
          </w:p>
        </w:tc>
        <w:tc>
          <w:tcPr>
            <w:tcW w:w="3793" w:type="dxa"/>
            <w:tcBorders>
              <w:left w:val="nil"/>
            </w:tcBorders>
          </w:tcPr>
          <w:sdt>
            <w:sdtPr>
              <w:alias w:val="Номер проекта, КБК"/>
              <w:tag w:val="Номер проекта, КБК"/>
              <w:id w:val="386841239"/>
              <w:lock w:val="sdtLocked"/>
              <w:placeholder>
                <w:docPart w:val="1FEB3BE241A0461CA0221CDCE0142921"/>
              </w:placeholder>
              <w:showingPlcHdr/>
            </w:sdtPr>
            <w:sdtContent>
              <w:p w14:paraId="66F13BF5" w14:textId="428CE0AD" w:rsidR="00EC1573" w:rsidRPr="00942172" w:rsidRDefault="003A3F9F" w:rsidP="00ED7C21">
                <w:pPr>
                  <w:pStyle w:val="af7"/>
                </w:pPr>
                <w:r w:rsidRPr="003F29E1">
                  <w:rPr>
                    <w:rStyle w:val="af6"/>
                  </w:rPr>
                  <w:t>Место для ввода текста.</w:t>
                </w:r>
              </w:p>
            </w:sdtContent>
          </w:sdt>
          <w:p w14:paraId="2D2BE903" w14:textId="77777777" w:rsidR="00EC1573" w:rsidRPr="00BD0EE0" w:rsidRDefault="00EC1573" w:rsidP="00ED7C21">
            <w:pPr>
              <w:pStyle w:val="af7"/>
              <w:rPr>
                <w:i/>
                <w:iCs/>
              </w:rPr>
            </w:pPr>
          </w:p>
        </w:tc>
      </w:tr>
      <w:tr w:rsidR="00C17074" w14:paraId="4BD376FB" w14:textId="77777777" w:rsidTr="005347FE">
        <w:tc>
          <w:tcPr>
            <w:tcW w:w="3793" w:type="dxa"/>
          </w:tcPr>
          <w:p w14:paraId="3399CE4C" w14:textId="6CFEB277" w:rsidR="00702709" w:rsidRPr="005C0F33" w:rsidRDefault="00C17074" w:rsidP="00ED7C21">
            <w:pPr>
              <w:pStyle w:val="af7"/>
            </w:pPr>
            <w:r>
              <w:t>Суточные</w:t>
            </w:r>
            <w:r w:rsidR="00F84CBB">
              <w:t xml:space="preserve"> (руб./сутки)</w:t>
            </w:r>
          </w:p>
        </w:tc>
        <w:tc>
          <w:tcPr>
            <w:tcW w:w="3793" w:type="dxa"/>
            <w:gridSpan w:val="2"/>
          </w:tcPr>
          <w:p w14:paraId="2E8BFF72" w14:textId="6747B52A" w:rsidR="00823858" w:rsidRPr="000E0E02" w:rsidRDefault="00000000" w:rsidP="00ED7C21">
            <w:pPr>
              <w:pStyle w:val="af7"/>
            </w:pPr>
            <w:sdt>
              <w:sdtPr>
                <w:alias w:val="Суточные"/>
                <w:tag w:val="Суточные"/>
                <w:id w:val="-11612686"/>
                <w:lock w:val="sdtLocked"/>
                <w:placeholder>
                  <w:docPart w:val="7E7563E3CADE437CA8653A4EE01EBED7"/>
                </w:placeholder>
                <w:showingPlcHdr/>
                <w:comboBox>
                  <w:listItem w:value="Выберите элемент."/>
                  <w:listItem w:displayText="700" w:value="700"/>
                  <w:listItem w:displayText="300" w:value="300"/>
                  <w:listItem w:displayText="100" w:value="100"/>
                  <w:listItem w:displayText="0" w:value="0"/>
                </w:comboBox>
              </w:sdtPr>
              <w:sdtContent>
                <w:r w:rsidR="008968D2" w:rsidRPr="003F29E1">
                  <w:rPr>
                    <w:rStyle w:val="af6"/>
                  </w:rPr>
                  <w:t>Выберите элемент.</w:t>
                </w:r>
              </w:sdtContent>
            </w:sdt>
            <w:r w:rsidR="000E0E02">
              <w:t xml:space="preserve"> </w:t>
            </w:r>
            <w:r w:rsidR="00A45212">
              <w:t>руб./сутки</w:t>
            </w:r>
          </w:p>
        </w:tc>
      </w:tr>
      <w:tr w:rsidR="005C0F33" w:rsidRPr="009019E4" w14:paraId="4C3A03B7" w14:textId="77777777" w:rsidTr="005347FE">
        <w:trPr>
          <w:trHeight w:val="728"/>
        </w:trPr>
        <w:tc>
          <w:tcPr>
            <w:tcW w:w="3793" w:type="dxa"/>
          </w:tcPr>
          <w:p w14:paraId="5783D142" w14:textId="0E096E53" w:rsidR="005C0F33" w:rsidRPr="00903610" w:rsidRDefault="005C0F33" w:rsidP="00ED7C21">
            <w:pPr>
              <w:pStyle w:val="af7"/>
            </w:pPr>
          </w:p>
        </w:tc>
        <w:tc>
          <w:tcPr>
            <w:tcW w:w="3793" w:type="dxa"/>
            <w:gridSpan w:val="2"/>
          </w:tcPr>
          <w:p w14:paraId="1F7559A7" w14:textId="1CF95B7F" w:rsidR="00766792" w:rsidRPr="00BF6E54" w:rsidRDefault="00C17074" w:rsidP="00ED7C21">
            <w:pPr>
              <w:pStyle w:val="af7"/>
              <w:rPr>
                <w:b/>
                <w:bCs/>
                <w:i/>
                <w:iCs/>
              </w:rPr>
            </w:pPr>
            <w:r w:rsidRPr="00BF6E54">
              <w:rPr>
                <w:b/>
                <w:bCs/>
                <w:i/>
                <w:iCs/>
              </w:rPr>
              <w:t>Проезд</w:t>
            </w:r>
          </w:p>
          <w:sdt>
            <w:sdtPr>
              <w:rPr>
                <w:b/>
                <w:bCs/>
                <w:i/>
                <w:iCs/>
              </w:rPr>
              <w:id w:val="163436426"/>
              <w:placeholder>
                <w:docPart w:val="01C485C95E564869B1B116388245F10E"/>
              </w:placeholder>
              <w:showingPlcHdr/>
              <w:comboBox>
                <w:listItem w:value="Выберите элемент."/>
                <w:listItem w:displayText="Возмещение по факту" w:value="Возмещение по факту"/>
                <w:listItem w:displayText="Закупка организацией" w:value="Закупка организацией"/>
                <w:listItem w:displayText="За счет принимающей стороны" w:value="За счет принимающей стороны"/>
              </w:comboBox>
            </w:sdtPr>
            <w:sdtContent>
              <w:p w14:paraId="76FFBE72" w14:textId="1BEAB1D2" w:rsidR="00655878" w:rsidRPr="00862A72" w:rsidRDefault="007362A0" w:rsidP="00ED7C21">
                <w:pPr>
                  <w:pStyle w:val="af7"/>
                  <w:rPr>
                    <w:b/>
                    <w:bCs/>
                    <w:i/>
                    <w:iCs/>
                  </w:rPr>
                </w:pPr>
                <w:r w:rsidRPr="003F29E1">
                  <w:rPr>
                    <w:rStyle w:val="af6"/>
                  </w:rPr>
                  <w:t>Выберите элемент.</w:t>
                </w:r>
              </w:p>
            </w:sdtContent>
          </w:sdt>
        </w:tc>
      </w:tr>
      <w:tr w:rsidR="005C723C" w:rsidRPr="009019E4" w14:paraId="59F9D341" w14:textId="77777777" w:rsidTr="005347FE">
        <w:trPr>
          <w:trHeight w:val="451"/>
        </w:trPr>
        <w:tc>
          <w:tcPr>
            <w:tcW w:w="3793" w:type="dxa"/>
            <w:tcBorders>
              <w:bottom w:val="single" w:sz="4" w:space="0" w:color="auto"/>
            </w:tcBorders>
          </w:tcPr>
          <w:p w14:paraId="2AAE3352" w14:textId="77777777" w:rsidR="005C723C" w:rsidRPr="00903610" w:rsidRDefault="005C723C" w:rsidP="00ED7C21">
            <w:pPr>
              <w:pStyle w:val="af7"/>
            </w:pPr>
          </w:p>
        </w:tc>
        <w:tc>
          <w:tcPr>
            <w:tcW w:w="3793" w:type="dxa"/>
            <w:gridSpan w:val="2"/>
            <w:tcBorders>
              <w:bottom w:val="single" w:sz="4" w:space="0" w:color="auto"/>
            </w:tcBorders>
          </w:tcPr>
          <w:p w14:paraId="77F3AB26" w14:textId="5F429E75" w:rsidR="005C723C" w:rsidRPr="004E0EFC" w:rsidRDefault="009F6124" w:rsidP="00ED7C21">
            <w:pPr>
              <w:pStyle w:val="af7"/>
              <w:rPr>
                <w:b/>
                <w:bCs/>
                <w:i/>
                <w:iCs/>
              </w:rPr>
            </w:pPr>
            <w:r>
              <w:rPr>
                <w:b/>
                <w:bCs/>
                <w:i/>
                <w:iCs/>
              </w:rPr>
              <w:t>Проезд «ТУДА»</w:t>
            </w:r>
          </w:p>
        </w:tc>
      </w:tr>
      <w:tr w:rsidR="00AD071F" w:rsidRPr="009019E4" w14:paraId="5730F591" w14:textId="77777777" w:rsidTr="005347FE">
        <w:trPr>
          <w:trHeight w:val="336"/>
        </w:trPr>
        <w:tc>
          <w:tcPr>
            <w:tcW w:w="3793" w:type="dxa"/>
            <w:tcBorders>
              <w:bottom w:val="single" w:sz="4" w:space="0" w:color="auto"/>
            </w:tcBorders>
          </w:tcPr>
          <w:p w14:paraId="22FF08EB" w14:textId="6744B623" w:rsidR="00AD071F" w:rsidRPr="00903610" w:rsidRDefault="00AD071F" w:rsidP="00ED7C21">
            <w:pPr>
              <w:pStyle w:val="af7"/>
            </w:pPr>
            <w:r>
              <w:t>Вид транспорта:</w:t>
            </w:r>
          </w:p>
        </w:tc>
        <w:tc>
          <w:tcPr>
            <w:tcW w:w="3793" w:type="dxa"/>
            <w:gridSpan w:val="2"/>
            <w:tcBorders>
              <w:bottom w:val="single" w:sz="4" w:space="0" w:color="auto"/>
            </w:tcBorders>
          </w:tcPr>
          <w:p w14:paraId="2D05EBB9" w14:textId="08029CC4" w:rsidR="00AD071F" w:rsidRPr="007362A0" w:rsidRDefault="00000000" w:rsidP="00ED7C21">
            <w:pPr>
              <w:pStyle w:val="af7"/>
              <w:rPr>
                <w:b/>
                <w:bCs/>
                <w:i/>
                <w:iCs/>
              </w:rPr>
            </w:pPr>
            <w:sdt>
              <w:sdtPr>
                <w:id w:val="-1392564453"/>
                <w:lock w:val="sdtLocked"/>
                <w:placeholder>
                  <w:docPart w:val="F03AB5208588453F89C299A870CFBC90"/>
                </w:placeholder>
                <w:showingPlcHdr/>
                <w:comboBox>
                  <w:listItem w:value="Выберите элемент."/>
                  <w:listItem w:displayText="ЖД" w:value="ЖД"/>
                  <w:listItem w:displayText="авиа" w:value="авиа"/>
                  <w:listItem w:displayText="автобус" w:value="автобус"/>
                </w:comboBox>
              </w:sdtPr>
              <w:sdtContent>
                <w:r w:rsidR="00AD071F" w:rsidRPr="003F29E1">
                  <w:rPr>
                    <w:rStyle w:val="af6"/>
                  </w:rPr>
                  <w:t>Выберите элемент.</w:t>
                </w:r>
              </w:sdtContent>
            </w:sdt>
          </w:p>
        </w:tc>
      </w:tr>
      <w:tr w:rsidR="005C723C" w:rsidRPr="009019E4" w14:paraId="33189A92" w14:textId="77777777" w:rsidTr="005347FE">
        <w:tc>
          <w:tcPr>
            <w:tcW w:w="3793" w:type="dxa"/>
            <w:tcBorders>
              <w:top w:val="single" w:sz="4" w:space="0" w:color="auto"/>
              <w:bottom w:val="single" w:sz="4" w:space="0" w:color="auto"/>
            </w:tcBorders>
          </w:tcPr>
          <w:p w14:paraId="7135B09C" w14:textId="04FB9854" w:rsidR="005C723C" w:rsidRPr="00903610" w:rsidRDefault="00AD071F" w:rsidP="00ED7C21">
            <w:pPr>
              <w:pStyle w:val="af7"/>
            </w:pPr>
            <w:r>
              <w:t>Категория билета:</w:t>
            </w:r>
          </w:p>
        </w:tc>
        <w:tc>
          <w:tcPr>
            <w:tcW w:w="3793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14:paraId="33C54C9B" w14:textId="2351677B" w:rsidR="005C723C" w:rsidRPr="00DC2650" w:rsidRDefault="00000000" w:rsidP="00ED7C21">
            <w:pPr>
              <w:pStyle w:val="af7"/>
            </w:pPr>
            <w:sdt>
              <w:sdtPr>
                <w:id w:val="-391811632"/>
                <w:lock w:val="sdtLocked"/>
                <w:placeholder>
                  <w:docPart w:val="64CF1C0BBC194418AC6D1AA45717BB28"/>
                </w:placeholder>
                <w:showingPlcHdr/>
                <w:comboBox>
                  <w:listItem w:value="Выберите элемент."/>
                  <w:listItem w:displayText="плацкарт" w:value="плацкарт"/>
                  <w:listItem w:displayText="купе" w:value="купе"/>
                  <w:listItem w:displayText="сидячий" w:value="сидячий"/>
                  <w:listItem w:displayText="эконом" w:value="эконом"/>
                </w:comboBox>
              </w:sdtPr>
              <w:sdtContent>
                <w:r w:rsidR="00DC2650" w:rsidRPr="003F29E1">
                  <w:rPr>
                    <w:rStyle w:val="af6"/>
                  </w:rPr>
                  <w:t>Выберите элемент.</w:t>
                </w:r>
              </w:sdtContent>
            </w:sdt>
          </w:p>
        </w:tc>
      </w:tr>
      <w:tr w:rsidR="005C723C" w:rsidRPr="009019E4" w14:paraId="75052964" w14:textId="77777777" w:rsidTr="005347FE">
        <w:tc>
          <w:tcPr>
            <w:tcW w:w="3793" w:type="dxa"/>
            <w:tcBorders>
              <w:top w:val="single" w:sz="4" w:space="0" w:color="auto"/>
              <w:bottom w:val="single" w:sz="4" w:space="0" w:color="auto"/>
            </w:tcBorders>
          </w:tcPr>
          <w:p w14:paraId="3071EA55" w14:textId="0868B4DF" w:rsidR="005C723C" w:rsidRPr="00903610" w:rsidRDefault="00AD071F" w:rsidP="00ED7C21">
            <w:pPr>
              <w:pStyle w:val="af7"/>
            </w:pPr>
            <w:r>
              <w:t>Город отбытия:</w:t>
            </w:r>
          </w:p>
        </w:tc>
        <w:tc>
          <w:tcPr>
            <w:tcW w:w="3793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14:paraId="1D377EB8" w14:textId="31042E15" w:rsidR="005C723C" w:rsidRPr="006469BE" w:rsidRDefault="00000000" w:rsidP="00ED7C21">
            <w:pPr>
              <w:pStyle w:val="af7"/>
              <w:rPr>
                <w:b/>
                <w:bCs/>
                <w:i/>
                <w:iCs/>
              </w:rPr>
            </w:pPr>
            <w:sdt>
              <w:sdtPr>
                <w:id w:val="946732742"/>
                <w:lock w:val="sdtLocked"/>
                <w:placeholder>
                  <w:docPart w:val="E28247AB34A247A4A3734A6A4F0858A7"/>
                </w:placeholder>
                <w:showingPlcHdr/>
              </w:sdtPr>
              <w:sdtContent>
                <w:r w:rsidR="006469BE" w:rsidRPr="003F29E1">
                  <w:rPr>
                    <w:rStyle w:val="af6"/>
                  </w:rPr>
                  <w:t>Место для ввода текста.</w:t>
                </w:r>
              </w:sdtContent>
            </w:sdt>
          </w:p>
        </w:tc>
      </w:tr>
      <w:tr w:rsidR="007D3D40" w:rsidRPr="009019E4" w14:paraId="4769C80D" w14:textId="77777777" w:rsidTr="005347FE">
        <w:tc>
          <w:tcPr>
            <w:tcW w:w="3793" w:type="dxa"/>
            <w:tcBorders>
              <w:top w:val="single" w:sz="4" w:space="0" w:color="auto"/>
              <w:bottom w:val="single" w:sz="4" w:space="0" w:color="auto"/>
            </w:tcBorders>
          </w:tcPr>
          <w:p w14:paraId="4760BBF3" w14:textId="6CF4ACAD" w:rsidR="007D3D40" w:rsidRPr="00903610" w:rsidRDefault="00AD071F" w:rsidP="00ED7C21">
            <w:pPr>
              <w:pStyle w:val="af7"/>
            </w:pPr>
            <w:bookmarkStart w:id="1" w:name="_Hlk199428896"/>
            <w:r>
              <w:t>Дата отбытия:</w:t>
            </w:r>
            <w:bookmarkEnd w:id="1"/>
          </w:p>
        </w:tc>
        <w:tc>
          <w:tcPr>
            <w:tcW w:w="3793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14:paraId="65173C1B" w14:textId="2707AFEC" w:rsidR="007D3D40" w:rsidRPr="00A446F7" w:rsidRDefault="00000000" w:rsidP="00ED7C21">
            <w:pPr>
              <w:pStyle w:val="af7"/>
            </w:pPr>
            <w:sdt>
              <w:sdtPr>
                <w:id w:val="-2031561867"/>
                <w:lock w:val="sdtLocked"/>
                <w:placeholder>
                  <w:docPart w:val="FC29E17C21434CA5B97771C23FBD8ECF"/>
                </w:placeholder>
                <w:showingPlcHdr/>
                <w:date>
                  <w:dateFormat w:val="dd.MM.yyyy"/>
                  <w:lid w:val="ru-RU"/>
                  <w:storeMappedDataAs w:val="dateTime"/>
                  <w:calendar w:val="gregorian"/>
                </w:date>
              </w:sdtPr>
              <w:sdtContent>
                <w:r w:rsidR="00A446F7" w:rsidRPr="003F29E1">
                  <w:rPr>
                    <w:rStyle w:val="af6"/>
                  </w:rPr>
                  <w:t>Место для ввода даты.</w:t>
                </w:r>
              </w:sdtContent>
            </w:sdt>
          </w:p>
        </w:tc>
      </w:tr>
      <w:tr w:rsidR="005C723C" w:rsidRPr="009019E4" w14:paraId="5B669D06" w14:textId="77777777" w:rsidTr="005347FE">
        <w:tc>
          <w:tcPr>
            <w:tcW w:w="3793" w:type="dxa"/>
            <w:tcBorders>
              <w:top w:val="single" w:sz="4" w:space="0" w:color="auto"/>
              <w:bottom w:val="single" w:sz="4" w:space="0" w:color="auto"/>
            </w:tcBorders>
          </w:tcPr>
          <w:p w14:paraId="102BD79F" w14:textId="2D4C465A" w:rsidR="005C723C" w:rsidRPr="00903610" w:rsidRDefault="00AD071F" w:rsidP="00ED7C21">
            <w:pPr>
              <w:pStyle w:val="af7"/>
            </w:pPr>
            <w:r>
              <w:t>Город прибытия:</w:t>
            </w:r>
          </w:p>
        </w:tc>
        <w:tc>
          <w:tcPr>
            <w:tcW w:w="3793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14:paraId="7CFB9A97" w14:textId="6E116B3F" w:rsidR="005C723C" w:rsidRPr="005C723C" w:rsidRDefault="00000000" w:rsidP="00ED7C21">
            <w:pPr>
              <w:pStyle w:val="af7"/>
            </w:pPr>
            <w:sdt>
              <w:sdtPr>
                <w:id w:val="-481702592"/>
                <w:placeholder>
                  <w:docPart w:val="B1A3C077CFA54352B44564006D5E0ACF"/>
                </w:placeholder>
                <w:showingPlcHdr/>
              </w:sdtPr>
              <w:sdtContent>
                <w:r w:rsidR="00A446F7" w:rsidRPr="003F29E1">
                  <w:rPr>
                    <w:rStyle w:val="af6"/>
                  </w:rPr>
                  <w:t>Место для ввода текста.</w:t>
                </w:r>
              </w:sdtContent>
            </w:sdt>
          </w:p>
        </w:tc>
      </w:tr>
      <w:tr w:rsidR="007D3D40" w:rsidRPr="009019E4" w14:paraId="36520912" w14:textId="77777777" w:rsidTr="005347FE">
        <w:tc>
          <w:tcPr>
            <w:tcW w:w="3793" w:type="dxa"/>
            <w:tcBorders>
              <w:top w:val="single" w:sz="4" w:space="0" w:color="auto"/>
              <w:bottom w:val="single" w:sz="4" w:space="0" w:color="auto"/>
            </w:tcBorders>
          </w:tcPr>
          <w:p w14:paraId="0753CC89" w14:textId="1B975EEB" w:rsidR="007D3D40" w:rsidRPr="00903610" w:rsidRDefault="00AD071F" w:rsidP="00ED7C21">
            <w:pPr>
              <w:pStyle w:val="af7"/>
            </w:pPr>
            <w:bookmarkStart w:id="2" w:name="_Hlk199428904"/>
            <w:r>
              <w:t>Дата прибытия:</w:t>
            </w:r>
            <w:bookmarkEnd w:id="2"/>
          </w:p>
        </w:tc>
        <w:tc>
          <w:tcPr>
            <w:tcW w:w="3793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14:paraId="34DA5094" w14:textId="67B165B2" w:rsidR="007D3D40" w:rsidRPr="00A446F7" w:rsidRDefault="00000000" w:rsidP="00ED7C21">
            <w:pPr>
              <w:pStyle w:val="af7"/>
            </w:pPr>
            <w:sdt>
              <w:sdtPr>
                <w:id w:val="-1062176675"/>
                <w:lock w:val="sdtLocked"/>
                <w:placeholder>
                  <w:docPart w:val="94D2A57C0A784E71A0D396DC4A09346E"/>
                </w:placeholder>
                <w:showingPlcHdr/>
                <w:date>
                  <w:dateFormat w:val="dd.MM.yyyy"/>
                  <w:lid w:val="ru-RU"/>
                  <w:storeMappedDataAs w:val="dateTime"/>
                  <w:calendar w:val="gregorian"/>
                </w:date>
              </w:sdtPr>
              <w:sdtContent>
                <w:r w:rsidR="00A446F7" w:rsidRPr="003F29E1">
                  <w:rPr>
                    <w:rStyle w:val="af6"/>
                  </w:rPr>
                  <w:t>Место для ввода даты.</w:t>
                </w:r>
              </w:sdtContent>
            </w:sdt>
          </w:p>
        </w:tc>
      </w:tr>
      <w:tr w:rsidR="009F6124" w:rsidRPr="009019E4" w14:paraId="2FA3E073" w14:textId="77777777" w:rsidTr="005347FE">
        <w:tc>
          <w:tcPr>
            <w:tcW w:w="3793" w:type="dxa"/>
            <w:tcBorders>
              <w:top w:val="single" w:sz="4" w:space="0" w:color="auto"/>
              <w:bottom w:val="single" w:sz="4" w:space="0" w:color="auto"/>
            </w:tcBorders>
          </w:tcPr>
          <w:p w14:paraId="62147DDC" w14:textId="6ACC01E2" w:rsidR="009F6124" w:rsidRPr="00903610" w:rsidRDefault="009F6124" w:rsidP="00ED7C21">
            <w:pPr>
              <w:pStyle w:val="af7"/>
            </w:pPr>
            <w:r>
              <w:t>Стоимость билета:</w:t>
            </w:r>
          </w:p>
        </w:tc>
        <w:tc>
          <w:tcPr>
            <w:tcW w:w="3793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14:paraId="472D4B05" w14:textId="5FB4816E" w:rsidR="009F6124" w:rsidRPr="005C723C" w:rsidRDefault="00000000" w:rsidP="00ED7C21">
            <w:pPr>
              <w:pStyle w:val="af7"/>
            </w:pPr>
            <w:sdt>
              <w:sdtPr>
                <w:id w:val="1922138450"/>
                <w:placeholder>
                  <w:docPart w:val="DBD0A43D1DA04E90B1B4A099B2679B03"/>
                </w:placeholder>
                <w:showingPlcHdr/>
              </w:sdtPr>
              <w:sdtContent>
                <w:r w:rsidR="009F6124" w:rsidRPr="003F29E1">
                  <w:rPr>
                    <w:rStyle w:val="af6"/>
                  </w:rPr>
                  <w:t>Место для ввода текста.</w:t>
                </w:r>
              </w:sdtContent>
            </w:sdt>
            <w:r w:rsidR="009F6124">
              <w:t xml:space="preserve"> руб.</w:t>
            </w:r>
          </w:p>
        </w:tc>
      </w:tr>
      <w:tr w:rsidR="005C723C" w:rsidRPr="009019E4" w14:paraId="1EE216CF" w14:textId="77777777" w:rsidTr="005347FE">
        <w:tc>
          <w:tcPr>
            <w:tcW w:w="3793" w:type="dxa"/>
            <w:tcBorders>
              <w:top w:val="single" w:sz="4" w:space="0" w:color="auto"/>
              <w:bottom w:val="single" w:sz="4" w:space="0" w:color="auto"/>
            </w:tcBorders>
          </w:tcPr>
          <w:p w14:paraId="0F1C4BF9" w14:textId="77777777" w:rsidR="005C723C" w:rsidRPr="00ED7C21" w:rsidRDefault="005C723C" w:rsidP="00ED7C21">
            <w:pPr>
              <w:pStyle w:val="af7"/>
            </w:pPr>
          </w:p>
        </w:tc>
        <w:tc>
          <w:tcPr>
            <w:tcW w:w="3793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14:paraId="4B9B463B" w14:textId="77777777" w:rsidR="005C723C" w:rsidRPr="00ED7C21" w:rsidRDefault="005C723C" w:rsidP="00ED7C21">
            <w:pPr>
              <w:pStyle w:val="af7"/>
            </w:pPr>
          </w:p>
        </w:tc>
      </w:tr>
      <w:tr w:rsidR="008E4390" w:rsidRPr="009019E4" w14:paraId="6BB33AC5" w14:textId="77777777" w:rsidTr="005347FE">
        <w:tc>
          <w:tcPr>
            <w:tcW w:w="3793" w:type="dxa"/>
            <w:tcBorders>
              <w:top w:val="single" w:sz="4" w:space="0" w:color="auto"/>
              <w:bottom w:val="single" w:sz="4" w:space="0" w:color="auto"/>
            </w:tcBorders>
          </w:tcPr>
          <w:p w14:paraId="78B3A6C0" w14:textId="77777777" w:rsidR="008E4390" w:rsidRPr="00ED7C21" w:rsidRDefault="008E4390" w:rsidP="00ED7C21">
            <w:pPr>
              <w:pStyle w:val="af7"/>
            </w:pPr>
          </w:p>
        </w:tc>
        <w:tc>
          <w:tcPr>
            <w:tcW w:w="3793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14:paraId="1F1109D7" w14:textId="77777777" w:rsidR="008E4390" w:rsidRPr="00ED7C21" w:rsidRDefault="008E4390" w:rsidP="00ED7C21">
            <w:pPr>
              <w:pStyle w:val="af7"/>
            </w:pPr>
          </w:p>
        </w:tc>
      </w:tr>
      <w:tr w:rsidR="008E4390" w:rsidRPr="009019E4" w14:paraId="0125465F" w14:textId="77777777" w:rsidTr="005347FE">
        <w:tc>
          <w:tcPr>
            <w:tcW w:w="3793" w:type="dxa"/>
            <w:tcBorders>
              <w:top w:val="single" w:sz="4" w:space="0" w:color="auto"/>
              <w:bottom w:val="single" w:sz="4" w:space="0" w:color="auto"/>
            </w:tcBorders>
          </w:tcPr>
          <w:p w14:paraId="3600F1D4" w14:textId="77777777" w:rsidR="008E4390" w:rsidRPr="00903610" w:rsidRDefault="008E4390" w:rsidP="00ED7C21">
            <w:pPr>
              <w:pStyle w:val="af7"/>
            </w:pPr>
          </w:p>
        </w:tc>
        <w:tc>
          <w:tcPr>
            <w:tcW w:w="3793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14:paraId="5D4A2975" w14:textId="4885DD82" w:rsidR="008E4390" w:rsidRPr="00BF6E54" w:rsidRDefault="009F6124" w:rsidP="00ED7C21">
            <w:pPr>
              <w:pStyle w:val="af7"/>
              <w:rPr>
                <w:b/>
                <w:bCs/>
                <w:i/>
                <w:iCs/>
              </w:rPr>
            </w:pPr>
            <w:r>
              <w:rPr>
                <w:b/>
                <w:bCs/>
                <w:i/>
                <w:iCs/>
              </w:rPr>
              <w:t>Проезд «ОБРАТНО»</w:t>
            </w:r>
          </w:p>
        </w:tc>
      </w:tr>
      <w:tr w:rsidR="009F6124" w:rsidRPr="009019E4" w14:paraId="38FD3D8B" w14:textId="77777777" w:rsidTr="005347FE">
        <w:tc>
          <w:tcPr>
            <w:tcW w:w="3793" w:type="dxa"/>
            <w:tcBorders>
              <w:top w:val="single" w:sz="4" w:space="0" w:color="auto"/>
              <w:bottom w:val="single" w:sz="4" w:space="0" w:color="auto"/>
            </w:tcBorders>
          </w:tcPr>
          <w:p w14:paraId="664BA174" w14:textId="18C175CF" w:rsidR="009F6124" w:rsidRPr="00903610" w:rsidRDefault="009F6124" w:rsidP="00ED7C21">
            <w:pPr>
              <w:pStyle w:val="af7"/>
            </w:pPr>
            <w:r>
              <w:t>Вид транспорта:</w:t>
            </w:r>
          </w:p>
        </w:tc>
        <w:tc>
          <w:tcPr>
            <w:tcW w:w="3793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14:paraId="7E7DBE5F" w14:textId="79EBC57C" w:rsidR="009F6124" w:rsidRDefault="00000000" w:rsidP="00ED7C21">
            <w:pPr>
              <w:pStyle w:val="af7"/>
              <w:rPr>
                <w:b/>
                <w:bCs/>
                <w:i/>
                <w:iCs/>
              </w:rPr>
            </w:pPr>
            <w:sdt>
              <w:sdtPr>
                <w:id w:val="1021445535"/>
                <w:placeholder>
                  <w:docPart w:val="690E450E02C24B75B5DCD98438A0E491"/>
                </w:placeholder>
                <w:showingPlcHdr/>
                <w:comboBox>
                  <w:listItem w:value="Выберите элемент."/>
                  <w:listItem w:displayText="ЖД" w:value="ЖД"/>
                  <w:listItem w:displayText="авиа" w:value="авиа"/>
                  <w:listItem w:displayText="автобус" w:value="автобус"/>
                </w:comboBox>
              </w:sdtPr>
              <w:sdtContent>
                <w:r w:rsidR="009F6124" w:rsidRPr="003F29E1">
                  <w:rPr>
                    <w:rStyle w:val="af6"/>
                  </w:rPr>
                  <w:t>Выберите элемент.</w:t>
                </w:r>
              </w:sdtContent>
            </w:sdt>
          </w:p>
        </w:tc>
      </w:tr>
      <w:tr w:rsidR="009F6124" w:rsidRPr="009019E4" w14:paraId="75E4C29D" w14:textId="77777777" w:rsidTr="005347FE">
        <w:tc>
          <w:tcPr>
            <w:tcW w:w="3793" w:type="dxa"/>
            <w:tcBorders>
              <w:top w:val="single" w:sz="4" w:space="0" w:color="auto"/>
              <w:bottom w:val="single" w:sz="4" w:space="0" w:color="auto"/>
            </w:tcBorders>
          </w:tcPr>
          <w:p w14:paraId="590EB6F7" w14:textId="50D147B0" w:rsidR="009F6124" w:rsidRPr="00903610" w:rsidRDefault="009F6124" w:rsidP="00ED7C21">
            <w:pPr>
              <w:pStyle w:val="af7"/>
            </w:pPr>
            <w:r>
              <w:t>Категория билета:</w:t>
            </w:r>
          </w:p>
        </w:tc>
        <w:tc>
          <w:tcPr>
            <w:tcW w:w="3793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14:paraId="248DFB0C" w14:textId="6C0408AF" w:rsidR="009F6124" w:rsidRDefault="00000000" w:rsidP="00ED7C21">
            <w:pPr>
              <w:pStyle w:val="af7"/>
              <w:rPr>
                <w:b/>
                <w:bCs/>
                <w:i/>
                <w:iCs/>
              </w:rPr>
            </w:pPr>
            <w:sdt>
              <w:sdtPr>
                <w:id w:val="-835682097"/>
                <w:placeholder>
                  <w:docPart w:val="A8ADC46C206E45FBB19F48F95F309AF7"/>
                </w:placeholder>
                <w:showingPlcHdr/>
                <w:comboBox>
                  <w:listItem w:value="Выберите элемент."/>
                  <w:listItem w:displayText="плацкарт" w:value="плацкарт"/>
                  <w:listItem w:displayText="купе" w:value="купе"/>
                  <w:listItem w:displayText="сидячий" w:value="сидячий"/>
                  <w:listItem w:displayText="эконом" w:value="эконом"/>
                </w:comboBox>
              </w:sdtPr>
              <w:sdtContent>
                <w:r w:rsidR="009F6124" w:rsidRPr="003F29E1">
                  <w:rPr>
                    <w:rStyle w:val="af6"/>
                  </w:rPr>
                  <w:t>Выберите элемент.</w:t>
                </w:r>
              </w:sdtContent>
            </w:sdt>
          </w:p>
        </w:tc>
      </w:tr>
      <w:tr w:rsidR="009F6124" w:rsidRPr="009019E4" w14:paraId="5953C637" w14:textId="77777777" w:rsidTr="005347FE">
        <w:tc>
          <w:tcPr>
            <w:tcW w:w="3793" w:type="dxa"/>
            <w:tcBorders>
              <w:top w:val="single" w:sz="4" w:space="0" w:color="auto"/>
              <w:bottom w:val="single" w:sz="4" w:space="0" w:color="auto"/>
            </w:tcBorders>
          </w:tcPr>
          <w:p w14:paraId="3BC51B13" w14:textId="07B7FB57" w:rsidR="009F6124" w:rsidRPr="00903610" w:rsidRDefault="009F6124" w:rsidP="00ED7C21">
            <w:pPr>
              <w:pStyle w:val="af7"/>
            </w:pPr>
            <w:r>
              <w:t>Город отбытия:</w:t>
            </w:r>
          </w:p>
        </w:tc>
        <w:tc>
          <w:tcPr>
            <w:tcW w:w="3793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14:paraId="13AC7010" w14:textId="628EA380" w:rsidR="009F6124" w:rsidRDefault="00000000" w:rsidP="00ED7C21">
            <w:pPr>
              <w:pStyle w:val="af7"/>
              <w:rPr>
                <w:b/>
                <w:bCs/>
                <w:i/>
                <w:iCs/>
              </w:rPr>
            </w:pPr>
            <w:sdt>
              <w:sdtPr>
                <w:id w:val="-260772219"/>
                <w:placeholder>
                  <w:docPart w:val="5E25B46BDB6A411ABC43A8EF193FF74B"/>
                </w:placeholder>
                <w:showingPlcHdr/>
              </w:sdtPr>
              <w:sdtContent>
                <w:r w:rsidR="009F6124" w:rsidRPr="003F29E1">
                  <w:rPr>
                    <w:rStyle w:val="af6"/>
                  </w:rPr>
                  <w:t>Место для ввода текста.</w:t>
                </w:r>
              </w:sdtContent>
            </w:sdt>
          </w:p>
        </w:tc>
      </w:tr>
      <w:tr w:rsidR="009F6124" w:rsidRPr="009019E4" w14:paraId="42ED2BAD" w14:textId="77777777" w:rsidTr="005347FE">
        <w:tc>
          <w:tcPr>
            <w:tcW w:w="3793" w:type="dxa"/>
            <w:tcBorders>
              <w:top w:val="single" w:sz="4" w:space="0" w:color="auto"/>
              <w:bottom w:val="single" w:sz="4" w:space="0" w:color="auto"/>
            </w:tcBorders>
          </w:tcPr>
          <w:p w14:paraId="2CD9EF86" w14:textId="3831E843" w:rsidR="009F6124" w:rsidRPr="00903610" w:rsidRDefault="009F6124" w:rsidP="00ED7C21">
            <w:pPr>
              <w:pStyle w:val="af7"/>
            </w:pPr>
            <w:r>
              <w:t>Дата отбытия:</w:t>
            </w:r>
          </w:p>
        </w:tc>
        <w:tc>
          <w:tcPr>
            <w:tcW w:w="3793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14:paraId="3FC6A678" w14:textId="7D7420B0" w:rsidR="009F6124" w:rsidRDefault="00000000" w:rsidP="00ED7C21">
            <w:pPr>
              <w:pStyle w:val="af7"/>
              <w:rPr>
                <w:b/>
                <w:bCs/>
                <w:i/>
                <w:iCs/>
              </w:rPr>
            </w:pPr>
            <w:sdt>
              <w:sdtPr>
                <w:id w:val="964628279"/>
                <w:placeholder>
                  <w:docPart w:val="54F03DE68DE9431896DAE3B807AF57DB"/>
                </w:placeholder>
                <w:showingPlcHdr/>
                <w:date>
                  <w:dateFormat w:val="dd.MM.yyyy"/>
                  <w:lid w:val="ru-RU"/>
                  <w:storeMappedDataAs w:val="dateTime"/>
                  <w:calendar w:val="gregorian"/>
                </w:date>
              </w:sdtPr>
              <w:sdtContent>
                <w:r w:rsidR="009F6124" w:rsidRPr="003F29E1">
                  <w:rPr>
                    <w:rStyle w:val="af6"/>
                  </w:rPr>
                  <w:t>Место для ввода даты.</w:t>
                </w:r>
              </w:sdtContent>
            </w:sdt>
          </w:p>
        </w:tc>
      </w:tr>
      <w:tr w:rsidR="009F6124" w:rsidRPr="009019E4" w14:paraId="070C8AFD" w14:textId="77777777" w:rsidTr="005347FE">
        <w:tc>
          <w:tcPr>
            <w:tcW w:w="3793" w:type="dxa"/>
            <w:tcBorders>
              <w:top w:val="single" w:sz="4" w:space="0" w:color="auto"/>
              <w:bottom w:val="single" w:sz="4" w:space="0" w:color="auto"/>
            </w:tcBorders>
          </w:tcPr>
          <w:p w14:paraId="10488EAE" w14:textId="6DA819E5" w:rsidR="009F6124" w:rsidRPr="00903610" w:rsidRDefault="009F6124" w:rsidP="00ED7C21">
            <w:pPr>
              <w:pStyle w:val="af7"/>
            </w:pPr>
            <w:r>
              <w:t>Город прибытия:</w:t>
            </w:r>
          </w:p>
        </w:tc>
        <w:tc>
          <w:tcPr>
            <w:tcW w:w="3793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14:paraId="4A96677A" w14:textId="2E46E4F1" w:rsidR="009F6124" w:rsidRDefault="00000000" w:rsidP="00ED7C21">
            <w:pPr>
              <w:pStyle w:val="af7"/>
              <w:rPr>
                <w:b/>
                <w:bCs/>
                <w:i/>
                <w:iCs/>
              </w:rPr>
            </w:pPr>
            <w:sdt>
              <w:sdtPr>
                <w:id w:val="1204669419"/>
                <w:placeholder>
                  <w:docPart w:val="9F43EB811E3E4BF0B3BE4E2C365C341B"/>
                </w:placeholder>
                <w:showingPlcHdr/>
              </w:sdtPr>
              <w:sdtContent>
                <w:r w:rsidR="009F6124" w:rsidRPr="003F29E1">
                  <w:rPr>
                    <w:rStyle w:val="af6"/>
                  </w:rPr>
                  <w:t>Место для ввода текста.</w:t>
                </w:r>
              </w:sdtContent>
            </w:sdt>
          </w:p>
        </w:tc>
      </w:tr>
      <w:tr w:rsidR="009F6124" w:rsidRPr="009019E4" w14:paraId="3021B7D4" w14:textId="77777777" w:rsidTr="005347FE">
        <w:tc>
          <w:tcPr>
            <w:tcW w:w="3793" w:type="dxa"/>
            <w:tcBorders>
              <w:top w:val="single" w:sz="4" w:space="0" w:color="auto"/>
              <w:bottom w:val="single" w:sz="4" w:space="0" w:color="auto"/>
            </w:tcBorders>
          </w:tcPr>
          <w:p w14:paraId="4EBDC3F2" w14:textId="64F651F0" w:rsidR="009F6124" w:rsidRPr="00903610" w:rsidRDefault="009F6124" w:rsidP="00ED7C21">
            <w:pPr>
              <w:pStyle w:val="af7"/>
            </w:pPr>
            <w:r>
              <w:t>Дата прибытия:</w:t>
            </w:r>
          </w:p>
        </w:tc>
        <w:tc>
          <w:tcPr>
            <w:tcW w:w="3793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14:paraId="6112FA85" w14:textId="254B765B" w:rsidR="009F6124" w:rsidRDefault="00000000" w:rsidP="00ED7C21">
            <w:pPr>
              <w:pStyle w:val="af7"/>
              <w:rPr>
                <w:b/>
                <w:bCs/>
                <w:i/>
                <w:iCs/>
              </w:rPr>
            </w:pPr>
            <w:sdt>
              <w:sdtPr>
                <w:id w:val="95065109"/>
                <w:placeholder>
                  <w:docPart w:val="911E8167C1E64E72B4BE5FCB3F84500F"/>
                </w:placeholder>
                <w:showingPlcHdr/>
                <w:date>
                  <w:dateFormat w:val="dd.MM.yyyy"/>
                  <w:lid w:val="ru-RU"/>
                  <w:storeMappedDataAs w:val="dateTime"/>
                  <w:calendar w:val="gregorian"/>
                </w:date>
              </w:sdtPr>
              <w:sdtContent>
                <w:r w:rsidR="009F6124" w:rsidRPr="003F29E1">
                  <w:rPr>
                    <w:rStyle w:val="af6"/>
                  </w:rPr>
                  <w:t>Место для ввода даты.</w:t>
                </w:r>
              </w:sdtContent>
            </w:sdt>
          </w:p>
        </w:tc>
      </w:tr>
      <w:tr w:rsidR="009F6124" w:rsidRPr="009019E4" w14:paraId="4DF898D4" w14:textId="77777777" w:rsidTr="005347FE">
        <w:tc>
          <w:tcPr>
            <w:tcW w:w="3793" w:type="dxa"/>
            <w:tcBorders>
              <w:top w:val="single" w:sz="4" w:space="0" w:color="auto"/>
              <w:bottom w:val="single" w:sz="4" w:space="0" w:color="auto"/>
            </w:tcBorders>
          </w:tcPr>
          <w:p w14:paraId="55564B0D" w14:textId="58B245D1" w:rsidR="009F6124" w:rsidRPr="00903610" w:rsidRDefault="009F6124" w:rsidP="00ED7C21">
            <w:pPr>
              <w:pStyle w:val="af7"/>
            </w:pPr>
            <w:r>
              <w:t>Стоимость билета:</w:t>
            </w:r>
          </w:p>
        </w:tc>
        <w:tc>
          <w:tcPr>
            <w:tcW w:w="3793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14:paraId="6A8A129A" w14:textId="33A67A70" w:rsidR="009F6124" w:rsidRDefault="00000000" w:rsidP="00ED7C21">
            <w:pPr>
              <w:pStyle w:val="af7"/>
              <w:rPr>
                <w:b/>
                <w:bCs/>
                <w:i/>
                <w:iCs/>
              </w:rPr>
            </w:pPr>
            <w:sdt>
              <w:sdtPr>
                <w:id w:val="-133793628"/>
                <w:placeholder>
                  <w:docPart w:val="1EDDEECE1DA147468544E9818D2A7F1D"/>
                </w:placeholder>
                <w:showingPlcHdr/>
              </w:sdtPr>
              <w:sdtContent>
                <w:r w:rsidR="009F6124" w:rsidRPr="003F29E1">
                  <w:rPr>
                    <w:rStyle w:val="af6"/>
                  </w:rPr>
                  <w:t>Место для ввода текста.</w:t>
                </w:r>
              </w:sdtContent>
            </w:sdt>
            <w:r w:rsidR="009F6124">
              <w:t xml:space="preserve"> руб.</w:t>
            </w:r>
          </w:p>
        </w:tc>
      </w:tr>
      <w:tr w:rsidR="009F6124" w:rsidRPr="009019E4" w14:paraId="4B15A7FB" w14:textId="77777777" w:rsidTr="005347FE">
        <w:tc>
          <w:tcPr>
            <w:tcW w:w="3793" w:type="dxa"/>
            <w:tcBorders>
              <w:top w:val="single" w:sz="4" w:space="0" w:color="auto"/>
              <w:bottom w:val="single" w:sz="4" w:space="0" w:color="auto"/>
            </w:tcBorders>
          </w:tcPr>
          <w:p w14:paraId="2E2B7E5D" w14:textId="77777777" w:rsidR="009F6124" w:rsidRPr="00ED7C21" w:rsidRDefault="009F6124" w:rsidP="00ED7C21">
            <w:pPr>
              <w:pStyle w:val="af7"/>
            </w:pPr>
          </w:p>
        </w:tc>
        <w:tc>
          <w:tcPr>
            <w:tcW w:w="3793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14:paraId="559B8A4E" w14:textId="77777777" w:rsidR="009F6124" w:rsidRPr="00ED7C21" w:rsidRDefault="009F6124" w:rsidP="00ED7C21">
            <w:pPr>
              <w:pStyle w:val="af7"/>
            </w:pPr>
          </w:p>
        </w:tc>
      </w:tr>
      <w:tr w:rsidR="009F6124" w:rsidRPr="009019E4" w14:paraId="6814CF67" w14:textId="77777777" w:rsidTr="005347FE">
        <w:tc>
          <w:tcPr>
            <w:tcW w:w="3793" w:type="dxa"/>
            <w:tcBorders>
              <w:top w:val="single" w:sz="4" w:space="0" w:color="auto"/>
              <w:bottom w:val="single" w:sz="4" w:space="0" w:color="auto"/>
            </w:tcBorders>
          </w:tcPr>
          <w:p w14:paraId="08823521" w14:textId="79E2732F" w:rsidR="009F6124" w:rsidRPr="00ED7C21" w:rsidRDefault="009F6124" w:rsidP="00ED7C21">
            <w:pPr>
              <w:pStyle w:val="af7"/>
            </w:pPr>
          </w:p>
        </w:tc>
        <w:tc>
          <w:tcPr>
            <w:tcW w:w="3793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14:paraId="063CDDC7" w14:textId="77777777" w:rsidR="009F6124" w:rsidRPr="00ED7C21" w:rsidRDefault="009F6124" w:rsidP="00ED7C21">
            <w:pPr>
              <w:pStyle w:val="af7"/>
            </w:pPr>
          </w:p>
        </w:tc>
      </w:tr>
      <w:tr w:rsidR="009F6124" w:rsidRPr="009019E4" w14:paraId="43924E3F" w14:textId="77777777" w:rsidTr="005347FE">
        <w:tc>
          <w:tcPr>
            <w:tcW w:w="3793" w:type="dxa"/>
            <w:tcBorders>
              <w:top w:val="single" w:sz="4" w:space="0" w:color="auto"/>
              <w:bottom w:val="single" w:sz="4" w:space="0" w:color="auto"/>
            </w:tcBorders>
          </w:tcPr>
          <w:p w14:paraId="460ACDB2" w14:textId="77777777" w:rsidR="009F6124" w:rsidRPr="00903610" w:rsidRDefault="009F6124" w:rsidP="00ED7C21">
            <w:pPr>
              <w:pStyle w:val="af7"/>
            </w:pPr>
          </w:p>
        </w:tc>
        <w:tc>
          <w:tcPr>
            <w:tcW w:w="3793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14:paraId="0FFD546D" w14:textId="77777777" w:rsidR="009F6124" w:rsidRDefault="009F6124" w:rsidP="00ED7C21">
            <w:pPr>
              <w:pStyle w:val="af7"/>
              <w:rPr>
                <w:b/>
                <w:bCs/>
                <w:i/>
                <w:iCs/>
              </w:rPr>
            </w:pPr>
            <w:r w:rsidRPr="00D165CF">
              <w:rPr>
                <w:b/>
                <w:bCs/>
                <w:i/>
                <w:iCs/>
              </w:rPr>
              <w:t>Проживание</w:t>
            </w:r>
          </w:p>
          <w:sdt>
            <w:sdtPr>
              <w:rPr>
                <w:b/>
                <w:bCs/>
                <w:i/>
                <w:iCs/>
              </w:rPr>
              <w:id w:val="583885805"/>
              <w:lock w:val="sdtLocked"/>
              <w:placeholder>
                <w:docPart w:val="86BE136B6C1D4AACBA1FCF490ECDBF21"/>
              </w:placeholder>
              <w:showingPlcHdr/>
              <w:comboBox>
                <w:listItem w:value="Выберите элемент."/>
                <w:listItem w:displayText="Возмещение по факту" w:value="Возмещение по факту"/>
                <w:listItem w:displayText="Закупка организацией" w:value="Закупка организацией"/>
                <w:listItem w:displayText="За счет принимающей стороны" w:value="За счет принимающей стороны"/>
              </w:comboBox>
            </w:sdtPr>
            <w:sdtContent>
              <w:p w14:paraId="27820F51" w14:textId="07B7BDE0" w:rsidR="009F6124" w:rsidRPr="007362A0" w:rsidRDefault="009F6124" w:rsidP="00ED7C21">
                <w:pPr>
                  <w:pStyle w:val="af7"/>
                  <w:rPr>
                    <w:b/>
                    <w:bCs/>
                    <w:i/>
                    <w:iCs/>
                  </w:rPr>
                </w:pPr>
                <w:r w:rsidRPr="003F29E1">
                  <w:rPr>
                    <w:rStyle w:val="af6"/>
                  </w:rPr>
                  <w:t>Выберите элемент.</w:t>
                </w:r>
              </w:p>
            </w:sdtContent>
          </w:sdt>
        </w:tc>
      </w:tr>
      <w:tr w:rsidR="009F6124" w:rsidRPr="009019E4" w14:paraId="233D2C83" w14:textId="77777777" w:rsidTr="005347FE">
        <w:tc>
          <w:tcPr>
            <w:tcW w:w="3793" w:type="dxa"/>
            <w:tcBorders>
              <w:top w:val="single" w:sz="4" w:space="0" w:color="auto"/>
              <w:bottom w:val="single" w:sz="4" w:space="0" w:color="auto"/>
            </w:tcBorders>
          </w:tcPr>
          <w:p w14:paraId="6E7450DF" w14:textId="260810D8" w:rsidR="009F6124" w:rsidRPr="00903610" w:rsidRDefault="009F6124" w:rsidP="00ED7C21">
            <w:pPr>
              <w:pStyle w:val="af7"/>
            </w:pPr>
            <w:r>
              <w:t>Город проживания:</w:t>
            </w:r>
          </w:p>
        </w:tc>
        <w:tc>
          <w:tcPr>
            <w:tcW w:w="3793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14:paraId="7F4F60B0" w14:textId="796EADA2" w:rsidR="009F6124" w:rsidRDefault="00000000" w:rsidP="00ED7C21">
            <w:pPr>
              <w:pStyle w:val="af7"/>
            </w:pPr>
            <w:sdt>
              <w:sdtPr>
                <w:id w:val="-1823116706"/>
                <w:placeholder>
                  <w:docPart w:val="652D3746C7534F128DF63A8FC4B6B7AF"/>
                </w:placeholder>
                <w:showingPlcHdr/>
              </w:sdtPr>
              <w:sdtContent>
                <w:r w:rsidR="009F6124" w:rsidRPr="003F29E1">
                  <w:rPr>
                    <w:rStyle w:val="af6"/>
                  </w:rPr>
                  <w:t>Место для ввода текста.</w:t>
                </w:r>
              </w:sdtContent>
            </w:sdt>
          </w:p>
        </w:tc>
      </w:tr>
      <w:tr w:rsidR="009F6124" w:rsidRPr="009019E4" w14:paraId="229E0429" w14:textId="77777777" w:rsidTr="005347FE">
        <w:tc>
          <w:tcPr>
            <w:tcW w:w="3793" w:type="dxa"/>
            <w:tcBorders>
              <w:top w:val="single" w:sz="4" w:space="0" w:color="auto"/>
              <w:bottom w:val="single" w:sz="4" w:space="0" w:color="auto"/>
            </w:tcBorders>
          </w:tcPr>
          <w:p w14:paraId="7C53F111" w14:textId="5D32F2D4" w:rsidR="009F6124" w:rsidRPr="00903610" w:rsidRDefault="009F6124" w:rsidP="00ED7C21">
            <w:pPr>
              <w:pStyle w:val="af7"/>
            </w:pPr>
            <w:r>
              <w:t>Даты проживания:</w:t>
            </w:r>
          </w:p>
        </w:tc>
        <w:bookmarkStart w:id="3" w:name="_Hlk199429002"/>
        <w:tc>
          <w:tcPr>
            <w:tcW w:w="3793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14:paraId="3B540DB1" w14:textId="10183FCF" w:rsidR="009F6124" w:rsidRDefault="00000000" w:rsidP="00ED7C21">
            <w:pPr>
              <w:pStyle w:val="af7"/>
            </w:pPr>
            <w:sdt>
              <w:sdtPr>
                <w:alias w:val="Дата заселения"/>
                <w:tag w:val="Дата заселения"/>
                <w:id w:val="-1185047626"/>
                <w:lock w:val="sdtLocked"/>
                <w:placeholder>
                  <w:docPart w:val="1D529D7A7EBC4B73A5A7C55BCB0824BB"/>
                </w:placeholder>
                <w:showingPlcHdr/>
                <w:date>
                  <w:dateFormat w:val="dd.MM.yyyy"/>
                  <w:lid w:val="ru-RU"/>
                  <w:storeMappedDataAs w:val="dateTime"/>
                  <w:calendar w:val="gregorian"/>
                </w:date>
              </w:sdtPr>
              <w:sdtContent>
                <w:r w:rsidR="009F6124" w:rsidRPr="003F29E1">
                  <w:rPr>
                    <w:rStyle w:val="af6"/>
                  </w:rPr>
                  <w:t>Место для ввода даты.</w:t>
                </w:r>
              </w:sdtContent>
            </w:sdt>
            <w:r w:rsidR="009F6124">
              <w:t xml:space="preserve"> - </w:t>
            </w:r>
            <w:bookmarkEnd w:id="3"/>
            <w:sdt>
              <w:sdtPr>
                <w:alias w:val="Дата выселения"/>
                <w:tag w:val="Дата выселения"/>
                <w:id w:val="-1355419602"/>
                <w:lock w:val="sdtLocked"/>
                <w:placeholder>
                  <w:docPart w:val="1D529D7A7EBC4B73A5A7C55BCB0824BB"/>
                </w:placeholder>
                <w:showingPlcHdr/>
                <w:date>
                  <w:dateFormat w:val="dd.MM.yyyy"/>
                  <w:lid w:val="ru-RU"/>
                  <w:storeMappedDataAs w:val="dateTime"/>
                  <w:calendar w:val="gregorian"/>
                </w:date>
              </w:sdtPr>
              <w:sdtContent>
                <w:r w:rsidR="009E293D" w:rsidRPr="003F29E1">
                  <w:rPr>
                    <w:rStyle w:val="af6"/>
                  </w:rPr>
                  <w:t>Место для ввода даты.</w:t>
                </w:r>
              </w:sdtContent>
            </w:sdt>
          </w:p>
        </w:tc>
      </w:tr>
      <w:tr w:rsidR="009F6124" w:rsidRPr="009019E4" w14:paraId="0ECE7D88" w14:textId="77777777" w:rsidTr="005347FE">
        <w:tc>
          <w:tcPr>
            <w:tcW w:w="3793" w:type="dxa"/>
            <w:tcBorders>
              <w:top w:val="single" w:sz="4" w:space="0" w:color="auto"/>
              <w:bottom w:val="single" w:sz="4" w:space="0" w:color="auto"/>
            </w:tcBorders>
          </w:tcPr>
          <w:p w14:paraId="541C2087" w14:textId="4C208AA4" w:rsidR="009F6124" w:rsidRPr="00903610" w:rsidRDefault="009F6124" w:rsidP="00ED7C21">
            <w:pPr>
              <w:pStyle w:val="af7"/>
            </w:pPr>
            <w:r>
              <w:t>Количество суток:</w:t>
            </w:r>
          </w:p>
        </w:tc>
        <w:tc>
          <w:tcPr>
            <w:tcW w:w="3793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14:paraId="5618C1C5" w14:textId="2CAEE1FE" w:rsidR="009F6124" w:rsidRDefault="00000000" w:rsidP="00ED7C21">
            <w:pPr>
              <w:pStyle w:val="af7"/>
            </w:pPr>
            <w:sdt>
              <w:sdtPr>
                <w:id w:val="-2115666262"/>
                <w:placeholder>
                  <w:docPart w:val="855A41894549464F8276CD6677847F44"/>
                </w:placeholder>
                <w:showingPlcHdr/>
              </w:sdtPr>
              <w:sdtContent>
                <w:r w:rsidR="009F6124" w:rsidRPr="003F29E1">
                  <w:rPr>
                    <w:rStyle w:val="af6"/>
                  </w:rPr>
                  <w:t>Место для ввода текста.</w:t>
                </w:r>
              </w:sdtContent>
            </w:sdt>
          </w:p>
        </w:tc>
      </w:tr>
      <w:tr w:rsidR="009F6124" w:rsidRPr="009019E4" w14:paraId="6A8F6CE1" w14:textId="77777777" w:rsidTr="005347FE">
        <w:tc>
          <w:tcPr>
            <w:tcW w:w="3793" w:type="dxa"/>
            <w:tcBorders>
              <w:top w:val="single" w:sz="4" w:space="0" w:color="auto"/>
              <w:bottom w:val="single" w:sz="4" w:space="0" w:color="auto"/>
            </w:tcBorders>
          </w:tcPr>
          <w:p w14:paraId="0C979CAD" w14:textId="0C0C8597" w:rsidR="009F6124" w:rsidRPr="00903610" w:rsidRDefault="009F6124" w:rsidP="00ED7C21">
            <w:pPr>
              <w:pStyle w:val="af7"/>
            </w:pPr>
            <w:r>
              <w:t>Условия проживания:</w:t>
            </w:r>
          </w:p>
        </w:tc>
        <w:tc>
          <w:tcPr>
            <w:tcW w:w="3793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14:paraId="2F625624" w14:textId="33D05C77" w:rsidR="009F6124" w:rsidRPr="002153BF" w:rsidRDefault="00000000" w:rsidP="00ED7C21">
            <w:pPr>
              <w:pStyle w:val="af7"/>
            </w:pPr>
            <w:sdt>
              <w:sdtPr>
                <w:id w:val="-1270236358"/>
                <w:lock w:val="sdtLocked"/>
                <w:placeholder>
                  <w:docPart w:val="86BE136B6C1D4AACBA1FCF490ECDBF21"/>
                </w:placeholder>
                <w:showingPlcHdr/>
                <w:comboBox>
                  <w:listItem w:value="Выберите элемент."/>
                  <w:listItem w:displayText="Апартаменты" w:value="Апартаменты"/>
                  <w:listItem w:displayText="Гостиница" w:value="Гостиница"/>
                  <w:listItem w:displayText="Отель" w:value="Отель"/>
                  <w:listItem w:displayText="Общежитие" w:value="Общежитие"/>
                  <w:listItem w:displayText="Хостел" w:value="Хостел"/>
                </w:comboBox>
              </w:sdtPr>
              <w:sdtContent>
                <w:r w:rsidR="009E293D" w:rsidRPr="003F29E1">
                  <w:rPr>
                    <w:rStyle w:val="af6"/>
                  </w:rPr>
                  <w:t>Выберите элемент.</w:t>
                </w:r>
              </w:sdtContent>
            </w:sdt>
          </w:p>
        </w:tc>
      </w:tr>
      <w:tr w:rsidR="009F6124" w:rsidRPr="009019E4" w14:paraId="712D4095" w14:textId="77777777" w:rsidTr="005347FE">
        <w:tc>
          <w:tcPr>
            <w:tcW w:w="3793" w:type="dxa"/>
            <w:tcBorders>
              <w:top w:val="single" w:sz="4" w:space="0" w:color="auto"/>
              <w:bottom w:val="single" w:sz="4" w:space="0" w:color="auto"/>
            </w:tcBorders>
          </w:tcPr>
          <w:p w14:paraId="3C7838CC" w14:textId="746581F8" w:rsidR="009F6124" w:rsidRPr="00903610" w:rsidRDefault="009F6124" w:rsidP="00ED7C21">
            <w:pPr>
              <w:pStyle w:val="af7"/>
            </w:pPr>
            <w:r>
              <w:t>Категория гостиницы:</w:t>
            </w:r>
          </w:p>
        </w:tc>
        <w:tc>
          <w:tcPr>
            <w:tcW w:w="3793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14:paraId="6B27CE96" w14:textId="2872FABE" w:rsidR="009F6124" w:rsidRPr="002153BF" w:rsidRDefault="00000000" w:rsidP="00ED7C21">
            <w:pPr>
              <w:pStyle w:val="af7"/>
            </w:pPr>
            <w:sdt>
              <w:sdtPr>
                <w:id w:val="1847049625"/>
                <w:lock w:val="sdtLocked"/>
                <w:placeholder>
                  <w:docPart w:val="86BE136B6C1D4AACBA1FCF490ECDBF21"/>
                </w:placeholder>
                <w:showingPlcHdr/>
                <w:comboBox>
                  <w:listItem w:value="Выберите элемент."/>
                  <w:listItem w:displayText="1 звезда" w:value="1 звезда"/>
                  <w:listItem w:displayText="2 звезды" w:value="2 звезды"/>
                  <w:listItem w:displayText="3 звезды" w:value="3 звезды"/>
                  <w:listItem w:displayText="4 звезды" w:value="4 звезды"/>
                  <w:listItem w:displayText="без звезд" w:value="без звезд"/>
                </w:comboBox>
              </w:sdtPr>
              <w:sdtContent>
                <w:r w:rsidR="009E293D" w:rsidRPr="003F29E1">
                  <w:rPr>
                    <w:rStyle w:val="af6"/>
                  </w:rPr>
                  <w:t>Выберите элемент.</w:t>
                </w:r>
              </w:sdtContent>
            </w:sdt>
          </w:p>
        </w:tc>
      </w:tr>
      <w:tr w:rsidR="009F6124" w:rsidRPr="009019E4" w14:paraId="1A3EEB01" w14:textId="77777777" w:rsidTr="005347FE">
        <w:tc>
          <w:tcPr>
            <w:tcW w:w="3793" w:type="dxa"/>
            <w:tcBorders>
              <w:top w:val="single" w:sz="4" w:space="0" w:color="auto"/>
              <w:bottom w:val="single" w:sz="4" w:space="0" w:color="auto"/>
            </w:tcBorders>
          </w:tcPr>
          <w:p w14:paraId="08BC636E" w14:textId="35211E94" w:rsidR="009F6124" w:rsidRPr="00903610" w:rsidRDefault="009F6124" w:rsidP="00ED7C21">
            <w:pPr>
              <w:pStyle w:val="af7"/>
            </w:pPr>
            <w:r>
              <w:t>Категория номера:</w:t>
            </w:r>
          </w:p>
        </w:tc>
        <w:tc>
          <w:tcPr>
            <w:tcW w:w="3793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14:paraId="3E3F3772" w14:textId="0CF2FD4C" w:rsidR="009F6124" w:rsidRPr="002153BF" w:rsidRDefault="00000000" w:rsidP="00ED7C21">
            <w:pPr>
              <w:pStyle w:val="af7"/>
            </w:pPr>
            <w:sdt>
              <w:sdtPr>
                <w:id w:val="-2087676982"/>
                <w:lock w:val="sdtLocked"/>
                <w:placeholder>
                  <w:docPart w:val="86BE136B6C1D4AACBA1FCF490ECDBF21"/>
                </w:placeholder>
                <w:showingPlcHdr/>
                <w:comboBox>
                  <w:listItem w:value="Выберите элемент."/>
                  <w:listItem w:displayText="одноместный стандарт" w:value="одноместный стандарт"/>
                  <w:listItem w:displayText="одноместный эконом" w:value="одноместный эконом"/>
                  <w:listItem w:displayText="апартаменты" w:value="апартаменты"/>
                </w:comboBox>
              </w:sdtPr>
              <w:sdtContent>
                <w:r w:rsidR="009E293D" w:rsidRPr="003F29E1">
                  <w:rPr>
                    <w:rStyle w:val="af6"/>
                  </w:rPr>
                  <w:t>Выберите элемент.</w:t>
                </w:r>
              </w:sdtContent>
            </w:sdt>
          </w:p>
        </w:tc>
      </w:tr>
      <w:tr w:rsidR="009F6124" w:rsidRPr="009019E4" w14:paraId="59159622" w14:textId="77777777" w:rsidTr="005347FE">
        <w:tc>
          <w:tcPr>
            <w:tcW w:w="3793" w:type="dxa"/>
            <w:tcBorders>
              <w:top w:val="single" w:sz="4" w:space="0" w:color="auto"/>
              <w:bottom w:val="single" w:sz="4" w:space="0" w:color="auto"/>
            </w:tcBorders>
          </w:tcPr>
          <w:p w14:paraId="40F8B8F9" w14:textId="7BC59368" w:rsidR="009F6124" w:rsidRPr="00903610" w:rsidRDefault="009F6124" w:rsidP="00ED7C21">
            <w:pPr>
              <w:pStyle w:val="af7"/>
            </w:pPr>
            <w:r>
              <w:t>Стоимость номера в сутки</w:t>
            </w:r>
          </w:p>
        </w:tc>
        <w:tc>
          <w:tcPr>
            <w:tcW w:w="3793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14:paraId="20DCFE54" w14:textId="5AEE1C6E" w:rsidR="009F6124" w:rsidRDefault="00000000" w:rsidP="00ED7C21">
            <w:pPr>
              <w:pStyle w:val="af7"/>
            </w:pPr>
            <w:sdt>
              <w:sdtPr>
                <w:id w:val="185104554"/>
                <w:placeholder>
                  <w:docPart w:val="CC9C4BABC31C4A218613A636EE221C0B"/>
                </w:placeholder>
                <w:showingPlcHdr/>
              </w:sdtPr>
              <w:sdtContent>
                <w:r w:rsidR="009F6124" w:rsidRPr="003F29E1">
                  <w:rPr>
                    <w:rStyle w:val="af6"/>
                  </w:rPr>
                  <w:t>Место для ввода текста.</w:t>
                </w:r>
              </w:sdtContent>
            </w:sdt>
            <w:r w:rsidR="009F6124">
              <w:t xml:space="preserve">, руб. </w:t>
            </w:r>
          </w:p>
        </w:tc>
      </w:tr>
      <w:tr w:rsidR="009F6124" w:rsidRPr="009019E4" w14:paraId="2342E399" w14:textId="77777777" w:rsidTr="005347FE">
        <w:tc>
          <w:tcPr>
            <w:tcW w:w="3793" w:type="dxa"/>
            <w:tcBorders>
              <w:top w:val="single" w:sz="4" w:space="0" w:color="auto"/>
              <w:bottom w:val="single" w:sz="4" w:space="0" w:color="auto"/>
            </w:tcBorders>
          </w:tcPr>
          <w:p w14:paraId="0B00DDCF" w14:textId="74BC89B4" w:rsidR="009F6124" w:rsidRPr="00903610" w:rsidRDefault="009F6124" w:rsidP="00ED7C21">
            <w:pPr>
              <w:pStyle w:val="af7"/>
            </w:pPr>
            <w:r>
              <w:t>Итого проживание</w:t>
            </w:r>
          </w:p>
        </w:tc>
        <w:tc>
          <w:tcPr>
            <w:tcW w:w="3793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14:paraId="3B4A0F8A" w14:textId="0CC17545" w:rsidR="009F6124" w:rsidRDefault="00000000" w:rsidP="00ED7C21">
            <w:pPr>
              <w:pStyle w:val="af7"/>
            </w:pPr>
            <w:sdt>
              <w:sdtPr>
                <w:id w:val="651095875"/>
                <w:placeholder>
                  <w:docPart w:val="8974534B9AC349AE952CBE634BEC3C90"/>
                </w:placeholder>
                <w:showingPlcHdr/>
              </w:sdtPr>
              <w:sdtContent>
                <w:r w:rsidR="009F6124" w:rsidRPr="003F29E1">
                  <w:rPr>
                    <w:rStyle w:val="af6"/>
                  </w:rPr>
                  <w:t>Место для ввода текста.</w:t>
                </w:r>
              </w:sdtContent>
            </w:sdt>
            <w:r w:rsidR="009F6124">
              <w:t>, руб.</w:t>
            </w:r>
          </w:p>
        </w:tc>
      </w:tr>
      <w:tr w:rsidR="009F6124" w:rsidRPr="009019E4" w14:paraId="3976397B" w14:textId="77777777" w:rsidTr="005347FE">
        <w:tc>
          <w:tcPr>
            <w:tcW w:w="3793" w:type="dxa"/>
            <w:tcBorders>
              <w:top w:val="single" w:sz="4" w:space="0" w:color="auto"/>
            </w:tcBorders>
          </w:tcPr>
          <w:p w14:paraId="10E32C31" w14:textId="77777777" w:rsidR="009F6124" w:rsidRPr="00ED7C21" w:rsidRDefault="009F6124" w:rsidP="00ED7C21">
            <w:pPr>
              <w:pStyle w:val="af7"/>
            </w:pPr>
          </w:p>
        </w:tc>
        <w:tc>
          <w:tcPr>
            <w:tcW w:w="3793" w:type="dxa"/>
            <w:gridSpan w:val="2"/>
            <w:tcBorders>
              <w:top w:val="single" w:sz="4" w:space="0" w:color="auto"/>
            </w:tcBorders>
          </w:tcPr>
          <w:p w14:paraId="76230B52" w14:textId="77777777" w:rsidR="009F6124" w:rsidRPr="00ED7C21" w:rsidRDefault="009F6124" w:rsidP="00ED7C21">
            <w:pPr>
              <w:pStyle w:val="af7"/>
            </w:pPr>
          </w:p>
        </w:tc>
      </w:tr>
      <w:tr w:rsidR="001D47BB" w:rsidRPr="009019E4" w14:paraId="24D150AE" w14:textId="77777777" w:rsidTr="005347FE">
        <w:tc>
          <w:tcPr>
            <w:tcW w:w="3793" w:type="dxa"/>
            <w:tcBorders>
              <w:top w:val="single" w:sz="4" w:space="0" w:color="auto"/>
            </w:tcBorders>
          </w:tcPr>
          <w:p w14:paraId="3F1FD49F" w14:textId="77777777" w:rsidR="001D47BB" w:rsidRPr="00ED7C21" w:rsidRDefault="001D47BB" w:rsidP="00ED7C21">
            <w:pPr>
              <w:pStyle w:val="af7"/>
            </w:pPr>
          </w:p>
        </w:tc>
        <w:tc>
          <w:tcPr>
            <w:tcW w:w="3793" w:type="dxa"/>
            <w:gridSpan w:val="2"/>
            <w:tcBorders>
              <w:top w:val="single" w:sz="4" w:space="0" w:color="auto"/>
            </w:tcBorders>
          </w:tcPr>
          <w:p w14:paraId="432CB2BA" w14:textId="77777777" w:rsidR="001D47BB" w:rsidRPr="00ED7C21" w:rsidRDefault="001D47BB" w:rsidP="00ED7C21">
            <w:pPr>
              <w:pStyle w:val="af7"/>
            </w:pPr>
          </w:p>
        </w:tc>
      </w:tr>
      <w:tr w:rsidR="009F6124" w:rsidRPr="009019E4" w14:paraId="234B352F" w14:textId="77777777" w:rsidTr="005347FE">
        <w:tc>
          <w:tcPr>
            <w:tcW w:w="3793" w:type="dxa"/>
            <w:tcBorders>
              <w:top w:val="nil"/>
            </w:tcBorders>
          </w:tcPr>
          <w:p w14:paraId="67616395" w14:textId="766333E3" w:rsidR="009F6124" w:rsidRPr="00903610" w:rsidRDefault="001D47BB" w:rsidP="00ED7C21">
            <w:pPr>
              <w:pStyle w:val="af7"/>
            </w:pPr>
            <w:r w:rsidRPr="00B2786A">
              <w:rPr>
                <w:b/>
                <w:bCs/>
                <w:i/>
                <w:iCs/>
              </w:rPr>
              <w:t>Дополнительные расходы</w:t>
            </w:r>
          </w:p>
        </w:tc>
        <w:tc>
          <w:tcPr>
            <w:tcW w:w="3793" w:type="dxa"/>
            <w:gridSpan w:val="2"/>
            <w:tcBorders>
              <w:top w:val="nil"/>
            </w:tcBorders>
          </w:tcPr>
          <w:p w14:paraId="1E3646EA" w14:textId="1953E377" w:rsidR="009F6124" w:rsidRDefault="00000000" w:rsidP="00ED7C21">
            <w:pPr>
              <w:pStyle w:val="af7"/>
            </w:pPr>
            <w:sdt>
              <w:sdtPr>
                <w:id w:val="1251466353"/>
                <w:placeholder>
                  <w:docPart w:val="DF46747CD275456381F7985306F80DD1"/>
                </w:placeholder>
                <w:showingPlcHdr/>
              </w:sdtPr>
              <w:sdtContent>
                <w:r w:rsidR="009F6124" w:rsidRPr="003F29E1">
                  <w:rPr>
                    <w:rStyle w:val="af6"/>
                  </w:rPr>
                  <w:t>Место для ввода текста.</w:t>
                </w:r>
              </w:sdtContent>
            </w:sdt>
          </w:p>
        </w:tc>
      </w:tr>
    </w:tbl>
    <w:p w14:paraId="48072B87" w14:textId="77777777" w:rsidR="00784A04" w:rsidRDefault="00784A04" w:rsidP="00825A58">
      <w:pPr>
        <w:spacing w:line="276" w:lineRule="auto"/>
        <w:jc w:val="both"/>
        <w:rPr>
          <w:rFonts w:ascii="Times New Roman" w:hAnsi="Times New Roman" w:cs="Times New Roman"/>
          <w:sz w:val="28"/>
          <w:szCs w:val="28"/>
        </w:rPr>
      </w:pPr>
    </w:p>
    <w:p w14:paraId="2FD638F3" w14:textId="5A5D3843" w:rsidR="0092658E" w:rsidRPr="00B311AC" w:rsidRDefault="00784A04" w:rsidP="00CD7ED5">
      <w:pPr>
        <w:spacing w:line="276" w:lineRule="auto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Научный руководитель направления</w:t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proofErr w:type="gramStart"/>
      <w:r>
        <w:rPr>
          <w:rFonts w:ascii="Times New Roman" w:hAnsi="Times New Roman" w:cs="Times New Roman"/>
          <w:sz w:val="28"/>
          <w:szCs w:val="28"/>
        </w:rPr>
        <w:t>А.В.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Солдатов</w:t>
      </w:r>
    </w:p>
    <w:sectPr w:rsidR="0092658E" w:rsidRPr="00B311AC" w:rsidSect="00DF4DE8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0" w:right="850" w:bottom="993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268334A" w14:textId="77777777" w:rsidR="00734889" w:rsidRDefault="00734889" w:rsidP="00CF5E04">
      <w:pPr>
        <w:spacing w:after="0" w:line="240" w:lineRule="auto"/>
      </w:pPr>
      <w:r>
        <w:separator/>
      </w:r>
    </w:p>
  </w:endnote>
  <w:endnote w:type="continuationSeparator" w:id="0">
    <w:p w14:paraId="2F1FC3D0" w14:textId="77777777" w:rsidR="00734889" w:rsidRDefault="00734889" w:rsidP="00CF5E04">
      <w:pPr>
        <w:spacing w:after="0" w:line="240" w:lineRule="auto"/>
      </w:pPr>
      <w:r>
        <w:continuationSeparator/>
      </w:r>
    </w:p>
  </w:endnote>
  <w:endnote w:type="continuationNotice" w:id="1">
    <w:p w14:paraId="6E8C3475" w14:textId="77777777" w:rsidR="00734889" w:rsidRDefault="00734889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5698F8" w14:textId="77777777" w:rsidR="00CF5E04" w:rsidRDefault="00CF5E04">
    <w:pPr>
      <w:pStyle w:val="af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81B752" w14:textId="77777777" w:rsidR="00CF5E04" w:rsidRDefault="00CF5E04">
    <w:pPr>
      <w:pStyle w:val="af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FA3279" w14:textId="77777777" w:rsidR="00CF5E04" w:rsidRDefault="00CF5E04">
    <w:pPr>
      <w:pStyle w:val="af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36FC342" w14:textId="77777777" w:rsidR="00734889" w:rsidRDefault="00734889" w:rsidP="00CF5E04">
      <w:pPr>
        <w:spacing w:after="0" w:line="240" w:lineRule="auto"/>
      </w:pPr>
      <w:r>
        <w:separator/>
      </w:r>
    </w:p>
  </w:footnote>
  <w:footnote w:type="continuationSeparator" w:id="0">
    <w:p w14:paraId="0006C339" w14:textId="77777777" w:rsidR="00734889" w:rsidRDefault="00734889" w:rsidP="00CF5E04">
      <w:pPr>
        <w:spacing w:after="0" w:line="240" w:lineRule="auto"/>
      </w:pPr>
      <w:r>
        <w:continuationSeparator/>
      </w:r>
    </w:p>
  </w:footnote>
  <w:footnote w:type="continuationNotice" w:id="1">
    <w:p w14:paraId="1676DE15" w14:textId="77777777" w:rsidR="00734889" w:rsidRDefault="00734889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FEA773A" w14:textId="77777777" w:rsidR="00CF5E04" w:rsidRDefault="00CF5E04">
    <w:pPr>
      <w:pStyle w:val="a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271FB5C" w14:textId="42093A72" w:rsidR="00CF5E04" w:rsidRDefault="00CF5E04">
    <w:pPr>
      <w:pStyle w:val="a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6A70625" w14:textId="77777777" w:rsidR="00CF5E04" w:rsidRDefault="00CF5E04">
    <w:pPr>
      <w:pStyle w:val="a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4E677F3"/>
    <w:multiLevelType w:val="hybridMultilevel"/>
    <w:tmpl w:val="765C06AE"/>
    <w:lvl w:ilvl="0" w:tplc="0419000F">
      <w:start w:val="1"/>
      <w:numFmt w:val="decimal"/>
      <w:lvlText w:val="%1."/>
      <w:lvlJc w:val="left"/>
      <w:pPr>
        <w:ind w:left="644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6F8D3127"/>
    <w:multiLevelType w:val="hybridMultilevel"/>
    <w:tmpl w:val="863AC41E"/>
    <w:lvl w:ilvl="0" w:tplc="17C2B0C2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73EC766D"/>
    <w:multiLevelType w:val="hybridMultilevel"/>
    <w:tmpl w:val="72966548"/>
    <w:lvl w:ilvl="0" w:tplc="53A6638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35333616">
    <w:abstractNumId w:val="0"/>
  </w:num>
  <w:num w:numId="2" w16cid:durableId="1017347124">
    <w:abstractNumId w:val="1"/>
  </w:num>
  <w:num w:numId="3" w16cid:durableId="957371337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C0F33"/>
    <w:rsid w:val="00004917"/>
    <w:rsid w:val="000125B1"/>
    <w:rsid w:val="00014186"/>
    <w:rsid w:val="0002037E"/>
    <w:rsid w:val="00020F87"/>
    <w:rsid w:val="00021971"/>
    <w:rsid w:val="00021F0F"/>
    <w:rsid w:val="000253E0"/>
    <w:rsid w:val="000255A4"/>
    <w:rsid w:val="0003072C"/>
    <w:rsid w:val="00031220"/>
    <w:rsid w:val="0003616F"/>
    <w:rsid w:val="0004591A"/>
    <w:rsid w:val="000505A4"/>
    <w:rsid w:val="000622D3"/>
    <w:rsid w:val="000662DB"/>
    <w:rsid w:val="00070FE4"/>
    <w:rsid w:val="000756DE"/>
    <w:rsid w:val="000803BE"/>
    <w:rsid w:val="00091319"/>
    <w:rsid w:val="00094E81"/>
    <w:rsid w:val="000967DE"/>
    <w:rsid w:val="000A1C48"/>
    <w:rsid w:val="000A2284"/>
    <w:rsid w:val="000A6080"/>
    <w:rsid w:val="000A74E0"/>
    <w:rsid w:val="000B35B5"/>
    <w:rsid w:val="000B412D"/>
    <w:rsid w:val="000B6982"/>
    <w:rsid w:val="000B73C6"/>
    <w:rsid w:val="000C09EC"/>
    <w:rsid w:val="000C3E9E"/>
    <w:rsid w:val="000C5687"/>
    <w:rsid w:val="000E0E02"/>
    <w:rsid w:val="000E6247"/>
    <w:rsid w:val="000F1667"/>
    <w:rsid w:val="000F5FDD"/>
    <w:rsid w:val="00105554"/>
    <w:rsid w:val="00114198"/>
    <w:rsid w:val="001173D9"/>
    <w:rsid w:val="00120391"/>
    <w:rsid w:val="001228A0"/>
    <w:rsid w:val="001250A3"/>
    <w:rsid w:val="001256AC"/>
    <w:rsid w:val="00152033"/>
    <w:rsid w:val="00154062"/>
    <w:rsid w:val="00154BAA"/>
    <w:rsid w:val="00160FBE"/>
    <w:rsid w:val="0016254B"/>
    <w:rsid w:val="0016694B"/>
    <w:rsid w:val="00167F13"/>
    <w:rsid w:val="00173656"/>
    <w:rsid w:val="001837DA"/>
    <w:rsid w:val="00186F2E"/>
    <w:rsid w:val="00190714"/>
    <w:rsid w:val="00195D20"/>
    <w:rsid w:val="001A0DD6"/>
    <w:rsid w:val="001A429F"/>
    <w:rsid w:val="001B0034"/>
    <w:rsid w:val="001B1B78"/>
    <w:rsid w:val="001B275D"/>
    <w:rsid w:val="001B28DE"/>
    <w:rsid w:val="001B6116"/>
    <w:rsid w:val="001C0F63"/>
    <w:rsid w:val="001C10A5"/>
    <w:rsid w:val="001C41FE"/>
    <w:rsid w:val="001D00BE"/>
    <w:rsid w:val="001D47BB"/>
    <w:rsid w:val="001D4AC3"/>
    <w:rsid w:val="001E38B0"/>
    <w:rsid w:val="001E6886"/>
    <w:rsid w:val="001E797A"/>
    <w:rsid w:val="001F2EFB"/>
    <w:rsid w:val="001F6E3A"/>
    <w:rsid w:val="0020392D"/>
    <w:rsid w:val="00205EF8"/>
    <w:rsid w:val="00212BB2"/>
    <w:rsid w:val="002145AE"/>
    <w:rsid w:val="002153BF"/>
    <w:rsid w:val="00216821"/>
    <w:rsid w:val="002252D1"/>
    <w:rsid w:val="00237046"/>
    <w:rsid w:val="00243CA8"/>
    <w:rsid w:val="00245991"/>
    <w:rsid w:val="002544F0"/>
    <w:rsid w:val="00254615"/>
    <w:rsid w:val="002665DB"/>
    <w:rsid w:val="00267099"/>
    <w:rsid w:val="00273575"/>
    <w:rsid w:val="0028165A"/>
    <w:rsid w:val="002821CB"/>
    <w:rsid w:val="002855E8"/>
    <w:rsid w:val="002856E0"/>
    <w:rsid w:val="0029244F"/>
    <w:rsid w:val="00294E77"/>
    <w:rsid w:val="002A38CF"/>
    <w:rsid w:val="002A59F7"/>
    <w:rsid w:val="002A6C85"/>
    <w:rsid w:val="002B33F3"/>
    <w:rsid w:val="002B61B1"/>
    <w:rsid w:val="002B7447"/>
    <w:rsid w:val="002C1894"/>
    <w:rsid w:val="002C3545"/>
    <w:rsid w:val="002C57C2"/>
    <w:rsid w:val="002C7756"/>
    <w:rsid w:val="002D0817"/>
    <w:rsid w:val="002D0834"/>
    <w:rsid w:val="002D60AA"/>
    <w:rsid w:val="002E6D90"/>
    <w:rsid w:val="002E6F6D"/>
    <w:rsid w:val="002E7D3C"/>
    <w:rsid w:val="002F4452"/>
    <w:rsid w:val="003105D2"/>
    <w:rsid w:val="00310BFE"/>
    <w:rsid w:val="00313608"/>
    <w:rsid w:val="003216EB"/>
    <w:rsid w:val="00325D81"/>
    <w:rsid w:val="00337A05"/>
    <w:rsid w:val="00352FA8"/>
    <w:rsid w:val="00356DBA"/>
    <w:rsid w:val="00357301"/>
    <w:rsid w:val="0036115F"/>
    <w:rsid w:val="0037227E"/>
    <w:rsid w:val="00375E65"/>
    <w:rsid w:val="00376EDA"/>
    <w:rsid w:val="00387459"/>
    <w:rsid w:val="00387DEF"/>
    <w:rsid w:val="00390E4F"/>
    <w:rsid w:val="00394614"/>
    <w:rsid w:val="00395387"/>
    <w:rsid w:val="003965D8"/>
    <w:rsid w:val="003A08D6"/>
    <w:rsid w:val="003A3F9F"/>
    <w:rsid w:val="003B4025"/>
    <w:rsid w:val="003B56EB"/>
    <w:rsid w:val="003C081D"/>
    <w:rsid w:val="003C42CB"/>
    <w:rsid w:val="003D2BB0"/>
    <w:rsid w:val="003D7DD3"/>
    <w:rsid w:val="003E2BF6"/>
    <w:rsid w:val="003F007C"/>
    <w:rsid w:val="003F00D5"/>
    <w:rsid w:val="003F1950"/>
    <w:rsid w:val="003F3771"/>
    <w:rsid w:val="003F3F0F"/>
    <w:rsid w:val="003F6C29"/>
    <w:rsid w:val="003F77CC"/>
    <w:rsid w:val="00400DFB"/>
    <w:rsid w:val="004016E4"/>
    <w:rsid w:val="004017B5"/>
    <w:rsid w:val="0040393D"/>
    <w:rsid w:val="004043E8"/>
    <w:rsid w:val="00405E34"/>
    <w:rsid w:val="004064FA"/>
    <w:rsid w:val="00421DF9"/>
    <w:rsid w:val="00431BC1"/>
    <w:rsid w:val="00433D5F"/>
    <w:rsid w:val="00434BD7"/>
    <w:rsid w:val="00443210"/>
    <w:rsid w:val="00443A7F"/>
    <w:rsid w:val="00444605"/>
    <w:rsid w:val="004456C5"/>
    <w:rsid w:val="00450F2E"/>
    <w:rsid w:val="00456370"/>
    <w:rsid w:val="0046298C"/>
    <w:rsid w:val="00472E7E"/>
    <w:rsid w:val="00473A80"/>
    <w:rsid w:val="00476AF0"/>
    <w:rsid w:val="00487B72"/>
    <w:rsid w:val="00494948"/>
    <w:rsid w:val="0049783A"/>
    <w:rsid w:val="004A57BD"/>
    <w:rsid w:val="004A5AD8"/>
    <w:rsid w:val="004A74CB"/>
    <w:rsid w:val="004B1E56"/>
    <w:rsid w:val="004B4FA4"/>
    <w:rsid w:val="004C2D74"/>
    <w:rsid w:val="004C53E0"/>
    <w:rsid w:val="004C6026"/>
    <w:rsid w:val="004C7127"/>
    <w:rsid w:val="004C7C16"/>
    <w:rsid w:val="004D379D"/>
    <w:rsid w:val="004D4E77"/>
    <w:rsid w:val="004D73CB"/>
    <w:rsid w:val="004E0EFC"/>
    <w:rsid w:val="004F1581"/>
    <w:rsid w:val="004F2E88"/>
    <w:rsid w:val="004F5050"/>
    <w:rsid w:val="004F6046"/>
    <w:rsid w:val="00503228"/>
    <w:rsid w:val="005048A7"/>
    <w:rsid w:val="00506183"/>
    <w:rsid w:val="005112D4"/>
    <w:rsid w:val="00513E59"/>
    <w:rsid w:val="00514805"/>
    <w:rsid w:val="005159E9"/>
    <w:rsid w:val="00515AF1"/>
    <w:rsid w:val="005168EA"/>
    <w:rsid w:val="00520574"/>
    <w:rsid w:val="005207F6"/>
    <w:rsid w:val="00526065"/>
    <w:rsid w:val="005314A9"/>
    <w:rsid w:val="00532AC9"/>
    <w:rsid w:val="005347FE"/>
    <w:rsid w:val="00540CE1"/>
    <w:rsid w:val="0054781F"/>
    <w:rsid w:val="00555279"/>
    <w:rsid w:val="00570C7F"/>
    <w:rsid w:val="00571832"/>
    <w:rsid w:val="00573755"/>
    <w:rsid w:val="00577D88"/>
    <w:rsid w:val="00582080"/>
    <w:rsid w:val="00592F54"/>
    <w:rsid w:val="00594FAD"/>
    <w:rsid w:val="00597002"/>
    <w:rsid w:val="0059771F"/>
    <w:rsid w:val="005A0989"/>
    <w:rsid w:val="005A09CE"/>
    <w:rsid w:val="005A2A78"/>
    <w:rsid w:val="005B4568"/>
    <w:rsid w:val="005B588A"/>
    <w:rsid w:val="005B6E20"/>
    <w:rsid w:val="005B7026"/>
    <w:rsid w:val="005C0F33"/>
    <w:rsid w:val="005C1CD8"/>
    <w:rsid w:val="005C70C0"/>
    <w:rsid w:val="005C723C"/>
    <w:rsid w:val="005D002C"/>
    <w:rsid w:val="005D01C7"/>
    <w:rsid w:val="005D33EC"/>
    <w:rsid w:val="005D5898"/>
    <w:rsid w:val="005D5C60"/>
    <w:rsid w:val="005D73E8"/>
    <w:rsid w:val="005E7809"/>
    <w:rsid w:val="005F41CA"/>
    <w:rsid w:val="0060002B"/>
    <w:rsid w:val="006059EA"/>
    <w:rsid w:val="00610BEE"/>
    <w:rsid w:val="006131A1"/>
    <w:rsid w:val="006227CF"/>
    <w:rsid w:val="006273A1"/>
    <w:rsid w:val="0063241D"/>
    <w:rsid w:val="00632C21"/>
    <w:rsid w:val="006340DA"/>
    <w:rsid w:val="00634666"/>
    <w:rsid w:val="00636C8F"/>
    <w:rsid w:val="00636D21"/>
    <w:rsid w:val="006469BE"/>
    <w:rsid w:val="006548B2"/>
    <w:rsid w:val="00655878"/>
    <w:rsid w:val="006607C6"/>
    <w:rsid w:val="006703EB"/>
    <w:rsid w:val="006721ED"/>
    <w:rsid w:val="00673AF9"/>
    <w:rsid w:val="0069429D"/>
    <w:rsid w:val="00696F0D"/>
    <w:rsid w:val="006A25F4"/>
    <w:rsid w:val="006B3D36"/>
    <w:rsid w:val="006C6690"/>
    <w:rsid w:val="006C6FEF"/>
    <w:rsid w:val="006E554C"/>
    <w:rsid w:val="006F09E7"/>
    <w:rsid w:val="006F1003"/>
    <w:rsid w:val="006F2010"/>
    <w:rsid w:val="006F29B8"/>
    <w:rsid w:val="00702709"/>
    <w:rsid w:val="0070401A"/>
    <w:rsid w:val="0070700D"/>
    <w:rsid w:val="007156B8"/>
    <w:rsid w:val="00715D3C"/>
    <w:rsid w:val="00717F6F"/>
    <w:rsid w:val="00721085"/>
    <w:rsid w:val="00731AFF"/>
    <w:rsid w:val="00734889"/>
    <w:rsid w:val="007362A0"/>
    <w:rsid w:val="0073719A"/>
    <w:rsid w:val="007412E6"/>
    <w:rsid w:val="00742D0F"/>
    <w:rsid w:val="007558FA"/>
    <w:rsid w:val="00761DBA"/>
    <w:rsid w:val="00765935"/>
    <w:rsid w:val="00766792"/>
    <w:rsid w:val="00773EAD"/>
    <w:rsid w:val="00774312"/>
    <w:rsid w:val="00784A04"/>
    <w:rsid w:val="007961A7"/>
    <w:rsid w:val="007A59F2"/>
    <w:rsid w:val="007C29D5"/>
    <w:rsid w:val="007D073B"/>
    <w:rsid w:val="007D1064"/>
    <w:rsid w:val="007D332D"/>
    <w:rsid w:val="007D3A5A"/>
    <w:rsid w:val="007D3D40"/>
    <w:rsid w:val="007D6954"/>
    <w:rsid w:val="007F2307"/>
    <w:rsid w:val="007F5CA0"/>
    <w:rsid w:val="007F6E52"/>
    <w:rsid w:val="007F7802"/>
    <w:rsid w:val="00804955"/>
    <w:rsid w:val="00812C71"/>
    <w:rsid w:val="00823858"/>
    <w:rsid w:val="008240D6"/>
    <w:rsid w:val="00825A58"/>
    <w:rsid w:val="00827069"/>
    <w:rsid w:val="00827296"/>
    <w:rsid w:val="008278AF"/>
    <w:rsid w:val="00833F52"/>
    <w:rsid w:val="00841A76"/>
    <w:rsid w:val="008437C3"/>
    <w:rsid w:val="00845E7F"/>
    <w:rsid w:val="00850A54"/>
    <w:rsid w:val="0085113E"/>
    <w:rsid w:val="008538B2"/>
    <w:rsid w:val="008552B9"/>
    <w:rsid w:val="00857203"/>
    <w:rsid w:val="00862A72"/>
    <w:rsid w:val="0086551F"/>
    <w:rsid w:val="008711AF"/>
    <w:rsid w:val="00871C57"/>
    <w:rsid w:val="008753E8"/>
    <w:rsid w:val="00875A5D"/>
    <w:rsid w:val="00875A9F"/>
    <w:rsid w:val="00877EAD"/>
    <w:rsid w:val="00880524"/>
    <w:rsid w:val="0088356B"/>
    <w:rsid w:val="00892E3F"/>
    <w:rsid w:val="008948FF"/>
    <w:rsid w:val="008961B0"/>
    <w:rsid w:val="008964CE"/>
    <w:rsid w:val="008968D2"/>
    <w:rsid w:val="008A029D"/>
    <w:rsid w:val="008A1088"/>
    <w:rsid w:val="008B2258"/>
    <w:rsid w:val="008B4247"/>
    <w:rsid w:val="008B73E4"/>
    <w:rsid w:val="008C7780"/>
    <w:rsid w:val="008D0259"/>
    <w:rsid w:val="008D1FC6"/>
    <w:rsid w:val="008D5C8C"/>
    <w:rsid w:val="008E0242"/>
    <w:rsid w:val="008E4390"/>
    <w:rsid w:val="008F09C8"/>
    <w:rsid w:val="008F28C8"/>
    <w:rsid w:val="008F4B84"/>
    <w:rsid w:val="008F6328"/>
    <w:rsid w:val="00901448"/>
    <w:rsid w:val="009019E4"/>
    <w:rsid w:val="00903610"/>
    <w:rsid w:val="00903AAB"/>
    <w:rsid w:val="00904BA5"/>
    <w:rsid w:val="009221E0"/>
    <w:rsid w:val="009242A2"/>
    <w:rsid w:val="00924393"/>
    <w:rsid w:val="00924658"/>
    <w:rsid w:val="0092658E"/>
    <w:rsid w:val="0093473D"/>
    <w:rsid w:val="00937488"/>
    <w:rsid w:val="00942172"/>
    <w:rsid w:val="0094582A"/>
    <w:rsid w:val="00963713"/>
    <w:rsid w:val="00963FC9"/>
    <w:rsid w:val="00967F9F"/>
    <w:rsid w:val="00972482"/>
    <w:rsid w:val="009752A0"/>
    <w:rsid w:val="00976D55"/>
    <w:rsid w:val="00984AE4"/>
    <w:rsid w:val="009864FA"/>
    <w:rsid w:val="00994D13"/>
    <w:rsid w:val="009952CA"/>
    <w:rsid w:val="009A1916"/>
    <w:rsid w:val="009A26C0"/>
    <w:rsid w:val="009A7950"/>
    <w:rsid w:val="009B0267"/>
    <w:rsid w:val="009B21FE"/>
    <w:rsid w:val="009B638F"/>
    <w:rsid w:val="009B7467"/>
    <w:rsid w:val="009C0891"/>
    <w:rsid w:val="009C3121"/>
    <w:rsid w:val="009C35A6"/>
    <w:rsid w:val="009D3B9E"/>
    <w:rsid w:val="009D4896"/>
    <w:rsid w:val="009D7611"/>
    <w:rsid w:val="009E293D"/>
    <w:rsid w:val="009E7DC8"/>
    <w:rsid w:val="009F53B3"/>
    <w:rsid w:val="009F6124"/>
    <w:rsid w:val="00A01D6C"/>
    <w:rsid w:val="00A0360F"/>
    <w:rsid w:val="00A05FCA"/>
    <w:rsid w:val="00A10843"/>
    <w:rsid w:val="00A17D7A"/>
    <w:rsid w:val="00A2390F"/>
    <w:rsid w:val="00A27C66"/>
    <w:rsid w:val="00A3652B"/>
    <w:rsid w:val="00A3706C"/>
    <w:rsid w:val="00A37608"/>
    <w:rsid w:val="00A37C33"/>
    <w:rsid w:val="00A41A72"/>
    <w:rsid w:val="00A446F7"/>
    <w:rsid w:val="00A45212"/>
    <w:rsid w:val="00A47B09"/>
    <w:rsid w:val="00A564F6"/>
    <w:rsid w:val="00A6411E"/>
    <w:rsid w:val="00A7014B"/>
    <w:rsid w:val="00A774D1"/>
    <w:rsid w:val="00A93542"/>
    <w:rsid w:val="00A938A5"/>
    <w:rsid w:val="00A94D78"/>
    <w:rsid w:val="00A94DDD"/>
    <w:rsid w:val="00AA1602"/>
    <w:rsid w:val="00AA2F3C"/>
    <w:rsid w:val="00AB4277"/>
    <w:rsid w:val="00AC0CCE"/>
    <w:rsid w:val="00AC3F04"/>
    <w:rsid w:val="00AC4D3E"/>
    <w:rsid w:val="00AC5FEE"/>
    <w:rsid w:val="00AD071F"/>
    <w:rsid w:val="00AD1DA6"/>
    <w:rsid w:val="00AD507D"/>
    <w:rsid w:val="00AD69F6"/>
    <w:rsid w:val="00AF1634"/>
    <w:rsid w:val="00B02072"/>
    <w:rsid w:val="00B13E83"/>
    <w:rsid w:val="00B14408"/>
    <w:rsid w:val="00B20FAE"/>
    <w:rsid w:val="00B21927"/>
    <w:rsid w:val="00B21D64"/>
    <w:rsid w:val="00B265FF"/>
    <w:rsid w:val="00B2786A"/>
    <w:rsid w:val="00B27C53"/>
    <w:rsid w:val="00B30930"/>
    <w:rsid w:val="00B311AC"/>
    <w:rsid w:val="00B33CEB"/>
    <w:rsid w:val="00B367E9"/>
    <w:rsid w:val="00B41FAA"/>
    <w:rsid w:val="00B44743"/>
    <w:rsid w:val="00B47276"/>
    <w:rsid w:val="00B47E4B"/>
    <w:rsid w:val="00B501D4"/>
    <w:rsid w:val="00B50F6F"/>
    <w:rsid w:val="00B528C7"/>
    <w:rsid w:val="00B54008"/>
    <w:rsid w:val="00B5716C"/>
    <w:rsid w:val="00B607F0"/>
    <w:rsid w:val="00B61965"/>
    <w:rsid w:val="00B704CB"/>
    <w:rsid w:val="00B72EFC"/>
    <w:rsid w:val="00B742A7"/>
    <w:rsid w:val="00B7672E"/>
    <w:rsid w:val="00B82462"/>
    <w:rsid w:val="00B8434E"/>
    <w:rsid w:val="00B960B5"/>
    <w:rsid w:val="00BA3757"/>
    <w:rsid w:val="00BB4D5F"/>
    <w:rsid w:val="00BB6A6A"/>
    <w:rsid w:val="00BC4D07"/>
    <w:rsid w:val="00BC7B36"/>
    <w:rsid w:val="00BC7D9E"/>
    <w:rsid w:val="00BD0047"/>
    <w:rsid w:val="00BD0EE0"/>
    <w:rsid w:val="00BD7ED4"/>
    <w:rsid w:val="00BF6E54"/>
    <w:rsid w:val="00C01468"/>
    <w:rsid w:val="00C078EF"/>
    <w:rsid w:val="00C11FFB"/>
    <w:rsid w:val="00C143BB"/>
    <w:rsid w:val="00C15A15"/>
    <w:rsid w:val="00C168A2"/>
    <w:rsid w:val="00C17074"/>
    <w:rsid w:val="00C17AD3"/>
    <w:rsid w:val="00C2339F"/>
    <w:rsid w:val="00C25496"/>
    <w:rsid w:val="00C2632A"/>
    <w:rsid w:val="00C26AFD"/>
    <w:rsid w:val="00C426DF"/>
    <w:rsid w:val="00C43726"/>
    <w:rsid w:val="00C4651C"/>
    <w:rsid w:val="00C51A8F"/>
    <w:rsid w:val="00C5489A"/>
    <w:rsid w:val="00C56D2E"/>
    <w:rsid w:val="00C6391D"/>
    <w:rsid w:val="00C6443E"/>
    <w:rsid w:val="00C67BDF"/>
    <w:rsid w:val="00C73124"/>
    <w:rsid w:val="00C74C91"/>
    <w:rsid w:val="00C76ACF"/>
    <w:rsid w:val="00C76E23"/>
    <w:rsid w:val="00C81E2C"/>
    <w:rsid w:val="00C8405C"/>
    <w:rsid w:val="00C843C0"/>
    <w:rsid w:val="00C90ED3"/>
    <w:rsid w:val="00C97A8B"/>
    <w:rsid w:val="00CA1D0D"/>
    <w:rsid w:val="00CA45CF"/>
    <w:rsid w:val="00CA47EF"/>
    <w:rsid w:val="00CB21D8"/>
    <w:rsid w:val="00CB4F6D"/>
    <w:rsid w:val="00CB5068"/>
    <w:rsid w:val="00CC0DEF"/>
    <w:rsid w:val="00CC500E"/>
    <w:rsid w:val="00CC67BB"/>
    <w:rsid w:val="00CD47DC"/>
    <w:rsid w:val="00CD5F4C"/>
    <w:rsid w:val="00CD7ED5"/>
    <w:rsid w:val="00CE0F32"/>
    <w:rsid w:val="00CE0F5A"/>
    <w:rsid w:val="00CE198E"/>
    <w:rsid w:val="00CE2F2A"/>
    <w:rsid w:val="00CF000E"/>
    <w:rsid w:val="00CF5E04"/>
    <w:rsid w:val="00D0289E"/>
    <w:rsid w:val="00D0780D"/>
    <w:rsid w:val="00D114AD"/>
    <w:rsid w:val="00D165CF"/>
    <w:rsid w:val="00D171C6"/>
    <w:rsid w:val="00D17AFC"/>
    <w:rsid w:val="00D24F30"/>
    <w:rsid w:val="00D30EF1"/>
    <w:rsid w:val="00D35840"/>
    <w:rsid w:val="00D43469"/>
    <w:rsid w:val="00D4437C"/>
    <w:rsid w:val="00D45743"/>
    <w:rsid w:val="00D45CD6"/>
    <w:rsid w:val="00D47BC1"/>
    <w:rsid w:val="00D553BE"/>
    <w:rsid w:val="00D6101A"/>
    <w:rsid w:val="00D623D5"/>
    <w:rsid w:val="00D715F1"/>
    <w:rsid w:val="00D761E5"/>
    <w:rsid w:val="00D80B43"/>
    <w:rsid w:val="00D81DB3"/>
    <w:rsid w:val="00D85CFF"/>
    <w:rsid w:val="00D8751E"/>
    <w:rsid w:val="00D905F6"/>
    <w:rsid w:val="00D9065F"/>
    <w:rsid w:val="00D922EA"/>
    <w:rsid w:val="00DA0CF6"/>
    <w:rsid w:val="00DA2972"/>
    <w:rsid w:val="00DA56B3"/>
    <w:rsid w:val="00DB6547"/>
    <w:rsid w:val="00DC1483"/>
    <w:rsid w:val="00DC2650"/>
    <w:rsid w:val="00DD4E2F"/>
    <w:rsid w:val="00DE069E"/>
    <w:rsid w:val="00DE2C95"/>
    <w:rsid w:val="00DE4E3C"/>
    <w:rsid w:val="00DF2919"/>
    <w:rsid w:val="00DF4DE8"/>
    <w:rsid w:val="00E00366"/>
    <w:rsid w:val="00E034B6"/>
    <w:rsid w:val="00E12074"/>
    <w:rsid w:val="00E1399F"/>
    <w:rsid w:val="00E23DAE"/>
    <w:rsid w:val="00E25528"/>
    <w:rsid w:val="00E300DE"/>
    <w:rsid w:val="00E305AC"/>
    <w:rsid w:val="00E35B95"/>
    <w:rsid w:val="00E54356"/>
    <w:rsid w:val="00E61301"/>
    <w:rsid w:val="00E6180C"/>
    <w:rsid w:val="00E61C91"/>
    <w:rsid w:val="00E730E7"/>
    <w:rsid w:val="00E75AB1"/>
    <w:rsid w:val="00E76B89"/>
    <w:rsid w:val="00E84284"/>
    <w:rsid w:val="00E874D1"/>
    <w:rsid w:val="00E90926"/>
    <w:rsid w:val="00E918A8"/>
    <w:rsid w:val="00E97732"/>
    <w:rsid w:val="00EA268A"/>
    <w:rsid w:val="00EA3626"/>
    <w:rsid w:val="00EA4AB6"/>
    <w:rsid w:val="00EA554E"/>
    <w:rsid w:val="00EA7D86"/>
    <w:rsid w:val="00EB3D2A"/>
    <w:rsid w:val="00EB6DDD"/>
    <w:rsid w:val="00EC0073"/>
    <w:rsid w:val="00EC1573"/>
    <w:rsid w:val="00EC3C60"/>
    <w:rsid w:val="00EC6701"/>
    <w:rsid w:val="00ED254E"/>
    <w:rsid w:val="00ED3EB8"/>
    <w:rsid w:val="00ED3EE4"/>
    <w:rsid w:val="00ED4064"/>
    <w:rsid w:val="00ED5739"/>
    <w:rsid w:val="00ED7C21"/>
    <w:rsid w:val="00EE3DE3"/>
    <w:rsid w:val="00EE4FA4"/>
    <w:rsid w:val="00EF1223"/>
    <w:rsid w:val="00F0057B"/>
    <w:rsid w:val="00F00F65"/>
    <w:rsid w:val="00F11BE1"/>
    <w:rsid w:val="00F11CE1"/>
    <w:rsid w:val="00F20BED"/>
    <w:rsid w:val="00F21B77"/>
    <w:rsid w:val="00F227D5"/>
    <w:rsid w:val="00F3373C"/>
    <w:rsid w:val="00F33B74"/>
    <w:rsid w:val="00F442B7"/>
    <w:rsid w:val="00F45DA2"/>
    <w:rsid w:val="00F523DA"/>
    <w:rsid w:val="00F55E2F"/>
    <w:rsid w:val="00F57E92"/>
    <w:rsid w:val="00F6081A"/>
    <w:rsid w:val="00F63362"/>
    <w:rsid w:val="00F717D5"/>
    <w:rsid w:val="00F749A0"/>
    <w:rsid w:val="00F81FBE"/>
    <w:rsid w:val="00F845A3"/>
    <w:rsid w:val="00F84CBB"/>
    <w:rsid w:val="00F94E0C"/>
    <w:rsid w:val="00FA4CBA"/>
    <w:rsid w:val="00FA5512"/>
    <w:rsid w:val="00FA5C2B"/>
    <w:rsid w:val="00FB2B6D"/>
    <w:rsid w:val="00FB333B"/>
    <w:rsid w:val="00FC17BB"/>
    <w:rsid w:val="00FC61A7"/>
    <w:rsid w:val="00FC7B3E"/>
    <w:rsid w:val="00FD10D3"/>
    <w:rsid w:val="00FD24FB"/>
    <w:rsid w:val="00FD4482"/>
    <w:rsid w:val="00FD4DEE"/>
    <w:rsid w:val="00FD7D9F"/>
    <w:rsid w:val="00FE0173"/>
    <w:rsid w:val="00FE2C39"/>
    <w:rsid w:val="00FE31E7"/>
    <w:rsid w:val="00FE5A56"/>
    <w:rsid w:val="00FE7788"/>
    <w:rsid w:val="00FF57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08D5BF9"/>
  <w15:chartTrackingRefBased/>
  <w15:docId w15:val="{F1C44441-0C68-4B1F-9701-39E4BA23AE4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C723C"/>
  </w:style>
  <w:style w:type="paragraph" w:styleId="1">
    <w:name w:val="heading 1"/>
    <w:basedOn w:val="a"/>
    <w:next w:val="a"/>
    <w:link w:val="10"/>
    <w:uiPriority w:val="9"/>
    <w:qFormat/>
    <w:rsid w:val="005C0F3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nhideWhenUsed/>
    <w:qFormat/>
    <w:rsid w:val="005C0F3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5C0F33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5C0F3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5C0F3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5C0F3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5C0F3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5C0F3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5C0F3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5C0F3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rsid w:val="005C0F3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5C0F33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5C0F33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5C0F33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5C0F33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5C0F33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5C0F33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5C0F33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5C0F3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5C0F3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5C0F3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5C0F3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5C0F3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5C0F33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5C0F33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5C0F33"/>
    <w:rPr>
      <w:i/>
      <w:iCs/>
      <w:color w:val="0F4761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5C0F3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5C0F33"/>
    <w:rPr>
      <w:i/>
      <w:iCs/>
      <w:color w:val="0F4761" w:themeColor="accent1" w:themeShade="BF"/>
    </w:rPr>
  </w:style>
  <w:style w:type="character" w:styleId="ab">
    <w:name w:val="Intense Reference"/>
    <w:basedOn w:val="a0"/>
    <w:uiPriority w:val="32"/>
    <w:qFormat/>
    <w:rsid w:val="005C0F33"/>
    <w:rPr>
      <w:b/>
      <w:bCs/>
      <w:smallCaps/>
      <w:color w:val="0F4761" w:themeColor="accent1" w:themeShade="BF"/>
      <w:spacing w:val="5"/>
    </w:rPr>
  </w:style>
  <w:style w:type="table" w:styleId="ac">
    <w:name w:val="Table Grid"/>
    <w:basedOn w:val="a1"/>
    <w:uiPriority w:val="39"/>
    <w:rsid w:val="005C0F3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header"/>
    <w:basedOn w:val="a"/>
    <w:link w:val="ae"/>
    <w:uiPriority w:val="99"/>
    <w:unhideWhenUsed/>
    <w:rsid w:val="00CF5E04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e">
    <w:name w:val="Верхний колонтитул Знак"/>
    <w:basedOn w:val="a0"/>
    <w:link w:val="ad"/>
    <w:uiPriority w:val="99"/>
    <w:rsid w:val="00CF5E04"/>
  </w:style>
  <w:style w:type="paragraph" w:styleId="af">
    <w:name w:val="footer"/>
    <w:basedOn w:val="a"/>
    <w:link w:val="af0"/>
    <w:uiPriority w:val="99"/>
    <w:unhideWhenUsed/>
    <w:rsid w:val="00CF5E04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0">
    <w:name w:val="Нижний колонтитул Знак"/>
    <w:basedOn w:val="a0"/>
    <w:link w:val="af"/>
    <w:uiPriority w:val="99"/>
    <w:rsid w:val="00CF5E04"/>
  </w:style>
  <w:style w:type="character" w:styleId="af1">
    <w:name w:val="annotation reference"/>
    <w:basedOn w:val="a0"/>
    <w:uiPriority w:val="99"/>
    <w:semiHidden/>
    <w:unhideWhenUsed/>
    <w:rsid w:val="005207F6"/>
    <w:rPr>
      <w:sz w:val="16"/>
      <w:szCs w:val="16"/>
    </w:rPr>
  </w:style>
  <w:style w:type="paragraph" w:styleId="af2">
    <w:name w:val="annotation text"/>
    <w:basedOn w:val="a"/>
    <w:link w:val="af3"/>
    <w:uiPriority w:val="99"/>
    <w:semiHidden/>
    <w:unhideWhenUsed/>
    <w:rsid w:val="005207F6"/>
    <w:pPr>
      <w:spacing w:line="240" w:lineRule="auto"/>
    </w:pPr>
    <w:rPr>
      <w:sz w:val="20"/>
      <w:szCs w:val="20"/>
    </w:rPr>
  </w:style>
  <w:style w:type="character" w:customStyle="1" w:styleId="af3">
    <w:name w:val="Текст примечания Знак"/>
    <w:basedOn w:val="a0"/>
    <w:link w:val="af2"/>
    <w:uiPriority w:val="99"/>
    <w:semiHidden/>
    <w:rsid w:val="005207F6"/>
    <w:rPr>
      <w:sz w:val="20"/>
      <w:szCs w:val="20"/>
    </w:rPr>
  </w:style>
  <w:style w:type="paragraph" w:styleId="af4">
    <w:name w:val="annotation subject"/>
    <w:basedOn w:val="af2"/>
    <w:next w:val="af2"/>
    <w:link w:val="af5"/>
    <w:uiPriority w:val="99"/>
    <w:semiHidden/>
    <w:unhideWhenUsed/>
    <w:rsid w:val="005207F6"/>
    <w:rPr>
      <w:b/>
      <w:bCs/>
    </w:rPr>
  </w:style>
  <w:style w:type="character" w:customStyle="1" w:styleId="af5">
    <w:name w:val="Тема примечания Знак"/>
    <w:basedOn w:val="af3"/>
    <w:link w:val="af4"/>
    <w:uiPriority w:val="99"/>
    <w:semiHidden/>
    <w:rsid w:val="005207F6"/>
    <w:rPr>
      <w:b/>
      <w:bCs/>
      <w:sz w:val="20"/>
      <w:szCs w:val="20"/>
    </w:rPr>
  </w:style>
  <w:style w:type="paragraph" w:styleId="HTML">
    <w:name w:val="HTML Preformatted"/>
    <w:basedOn w:val="a"/>
    <w:link w:val="HTML0"/>
    <w:uiPriority w:val="99"/>
    <w:semiHidden/>
    <w:unhideWhenUsed/>
    <w:rsid w:val="00A05FCA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A05FCA"/>
    <w:rPr>
      <w:rFonts w:ascii="Consolas" w:hAnsi="Consolas"/>
      <w:sz w:val="20"/>
      <w:szCs w:val="20"/>
    </w:rPr>
  </w:style>
  <w:style w:type="character" w:styleId="af6">
    <w:name w:val="Placeholder Text"/>
    <w:basedOn w:val="a0"/>
    <w:uiPriority w:val="99"/>
    <w:semiHidden/>
    <w:rsid w:val="00F45DA2"/>
    <w:rPr>
      <w:color w:val="666666"/>
    </w:rPr>
  </w:style>
  <w:style w:type="paragraph" w:customStyle="1" w:styleId="af7">
    <w:name w:val="Для шаблона"/>
    <w:basedOn w:val="a"/>
    <w:qFormat/>
    <w:rsid w:val="008B73E4"/>
    <w:pPr>
      <w:spacing w:after="0" w:line="240" w:lineRule="auto"/>
    </w:pPr>
    <w:rPr>
      <w:rFonts w:ascii="Times New Roman" w:hAnsi="Times New Roman" w:cs="Times New Roman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9699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31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08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048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851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584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71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455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613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841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761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775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212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939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368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922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365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331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759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055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695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034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214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237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22E1CD59F6E04F65B498EFDB5BF4DD0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16AF15B-E6E0-43C8-88BC-B6566D563067}"/>
      </w:docPartPr>
      <w:docPartBody>
        <w:p w:rsidR="00CD0713" w:rsidRDefault="005D1A8A" w:rsidP="005D1A8A">
          <w:pPr>
            <w:pStyle w:val="22E1CD59F6E04F65B498EFDB5BF4DD061"/>
          </w:pPr>
          <w:r w:rsidRPr="003F29E1">
            <w:rPr>
              <w:rStyle w:val="a3"/>
            </w:rPr>
            <w:t>Выберите элемент.</w:t>
          </w:r>
        </w:p>
      </w:docPartBody>
    </w:docPart>
    <w:docPart>
      <w:docPartPr>
        <w:name w:val="B1A3C077CFA54352B44564006D5E0AC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337483B-A5C3-42C8-A761-02F9354CCCA6}"/>
      </w:docPartPr>
      <w:docPartBody>
        <w:p w:rsidR="00CD0713" w:rsidRDefault="005D1A8A" w:rsidP="005D1A8A">
          <w:pPr>
            <w:pStyle w:val="B1A3C077CFA54352B44564006D5E0ACF1"/>
          </w:pPr>
          <w:r w:rsidRPr="003F29E1">
            <w:rPr>
              <w:rStyle w:val="a3"/>
            </w:rPr>
            <w:t>Место для ввода текста.</w:t>
          </w:r>
        </w:p>
      </w:docPartBody>
    </w:docPart>
    <w:docPart>
      <w:docPartPr>
        <w:name w:val="F03AB5208588453F89C299A870CFBC9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663D3ED-4798-46AE-B0C2-1F2FCF4D5A78}"/>
      </w:docPartPr>
      <w:docPartBody>
        <w:p w:rsidR="00E83AF6" w:rsidRDefault="005D1A8A" w:rsidP="005D1A8A">
          <w:pPr>
            <w:pStyle w:val="F03AB5208588453F89C299A870CFBC901"/>
          </w:pPr>
          <w:r w:rsidRPr="003F29E1">
            <w:rPr>
              <w:rStyle w:val="a3"/>
            </w:rPr>
            <w:t>Выберите элемент.</w:t>
          </w:r>
        </w:p>
        <w:bookmarkStart w:id="0" w:name="_Hlk199428896"/>
        <w:bookmarkStart w:id="1" w:name="_Hlk199428904"/>
        <w:bookmarkEnd w:id="0"/>
        <w:bookmarkEnd w:id="1"/>
      </w:docPartBody>
    </w:docPart>
    <w:docPart>
      <w:docPartPr>
        <w:name w:val="690E450E02C24B75B5DCD98438A0E49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2DB5E3E-BADB-4BBF-969C-B4199D323F45}"/>
      </w:docPartPr>
      <w:docPartBody>
        <w:p w:rsidR="00E83AF6" w:rsidRDefault="005D1A8A" w:rsidP="005D1A8A">
          <w:pPr>
            <w:pStyle w:val="690E450E02C24B75B5DCD98438A0E4911"/>
          </w:pPr>
          <w:r w:rsidRPr="003F29E1">
            <w:rPr>
              <w:rStyle w:val="a3"/>
            </w:rPr>
            <w:t>Выберите элемент.</w:t>
          </w:r>
        </w:p>
      </w:docPartBody>
    </w:docPart>
    <w:docPart>
      <w:docPartPr>
        <w:name w:val="A8ADC46C206E45FBB19F48F95F309AF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40673A5-7852-48F4-BE12-795822E8703F}"/>
      </w:docPartPr>
      <w:docPartBody>
        <w:p w:rsidR="00E83AF6" w:rsidRDefault="005D1A8A" w:rsidP="005D1A8A">
          <w:pPr>
            <w:pStyle w:val="A8ADC46C206E45FBB19F48F95F309AF71"/>
          </w:pPr>
          <w:r w:rsidRPr="003F29E1">
            <w:rPr>
              <w:rStyle w:val="a3"/>
            </w:rPr>
            <w:t>Выберите элемент.</w:t>
          </w:r>
        </w:p>
      </w:docPartBody>
    </w:docPart>
    <w:docPart>
      <w:docPartPr>
        <w:name w:val="5E25B46BDB6A411ABC43A8EF193FF74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9009E72-5162-4C6E-8CEB-E99FAB28AA5E}"/>
      </w:docPartPr>
      <w:docPartBody>
        <w:p w:rsidR="00E83AF6" w:rsidRDefault="005D1A8A" w:rsidP="005D1A8A">
          <w:pPr>
            <w:pStyle w:val="5E25B46BDB6A411ABC43A8EF193FF74B1"/>
          </w:pPr>
          <w:r w:rsidRPr="003F29E1">
            <w:rPr>
              <w:rStyle w:val="a3"/>
            </w:rPr>
            <w:t>Место для ввода текста.</w:t>
          </w:r>
        </w:p>
      </w:docPartBody>
    </w:docPart>
    <w:docPart>
      <w:docPartPr>
        <w:name w:val="9F43EB811E3E4BF0B3BE4E2C365C341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3504225-4748-4DDC-BC2B-8D1A58CCA8B5}"/>
      </w:docPartPr>
      <w:docPartBody>
        <w:p w:rsidR="00E83AF6" w:rsidRDefault="005D1A8A" w:rsidP="005D1A8A">
          <w:pPr>
            <w:pStyle w:val="9F43EB811E3E4BF0B3BE4E2C365C341B1"/>
          </w:pPr>
          <w:r w:rsidRPr="003F29E1">
            <w:rPr>
              <w:rStyle w:val="a3"/>
            </w:rPr>
            <w:t>Место для ввода текста.</w:t>
          </w:r>
        </w:p>
      </w:docPartBody>
    </w:docPart>
    <w:docPart>
      <w:docPartPr>
        <w:name w:val="54F03DE68DE9431896DAE3B807AF57D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82CF265-6018-448C-A778-F49445B02C90}"/>
      </w:docPartPr>
      <w:docPartBody>
        <w:p w:rsidR="00E83AF6" w:rsidRDefault="005D1A8A" w:rsidP="005D1A8A">
          <w:pPr>
            <w:pStyle w:val="54F03DE68DE9431896DAE3B807AF57DB1"/>
          </w:pPr>
          <w:r w:rsidRPr="003F29E1">
            <w:rPr>
              <w:rStyle w:val="a3"/>
            </w:rPr>
            <w:t>Место для ввода даты.</w:t>
          </w:r>
        </w:p>
      </w:docPartBody>
    </w:docPart>
    <w:docPart>
      <w:docPartPr>
        <w:name w:val="911E8167C1E64E72B4BE5FCB3F84500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E270158-39DA-421E-BB1D-63A8B6275108}"/>
      </w:docPartPr>
      <w:docPartBody>
        <w:p w:rsidR="00E83AF6" w:rsidRDefault="005D1A8A" w:rsidP="005D1A8A">
          <w:pPr>
            <w:pStyle w:val="911E8167C1E64E72B4BE5FCB3F84500F1"/>
          </w:pPr>
          <w:r w:rsidRPr="003F29E1">
            <w:rPr>
              <w:rStyle w:val="a3"/>
            </w:rPr>
            <w:t>Место для ввода даты.</w:t>
          </w:r>
        </w:p>
      </w:docPartBody>
    </w:docPart>
    <w:docPart>
      <w:docPartPr>
        <w:name w:val="DBD0A43D1DA04E90B1B4A099B2679B0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7FDFB48-0708-4273-9EF8-CE4410CB1528}"/>
      </w:docPartPr>
      <w:docPartBody>
        <w:p w:rsidR="00E83AF6" w:rsidRDefault="005D1A8A" w:rsidP="005D1A8A">
          <w:pPr>
            <w:pStyle w:val="DBD0A43D1DA04E90B1B4A099B2679B031"/>
          </w:pPr>
          <w:r w:rsidRPr="003F29E1">
            <w:rPr>
              <w:rStyle w:val="a3"/>
            </w:rPr>
            <w:t>Место для ввода текста.</w:t>
          </w:r>
        </w:p>
      </w:docPartBody>
    </w:docPart>
    <w:docPart>
      <w:docPartPr>
        <w:name w:val="1EDDEECE1DA147468544E9818D2A7F1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CFC3484-23E8-4AD1-9ECE-9340834F7667}"/>
      </w:docPartPr>
      <w:docPartBody>
        <w:p w:rsidR="00E83AF6" w:rsidRDefault="005D1A8A" w:rsidP="005D1A8A">
          <w:pPr>
            <w:pStyle w:val="1EDDEECE1DA147468544E9818D2A7F1D1"/>
          </w:pPr>
          <w:r w:rsidRPr="003F29E1">
            <w:rPr>
              <w:rStyle w:val="a3"/>
            </w:rPr>
            <w:t>Место для ввода текста.</w:t>
          </w:r>
        </w:p>
      </w:docPartBody>
    </w:docPart>
    <w:docPart>
      <w:docPartPr>
        <w:name w:val="86BE136B6C1D4AACBA1FCF490ECDBF2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5A8C4D2-519B-4061-8660-149D771CF4B7}"/>
      </w:docPartPr>
      <w:docPartBody>
        <w:p w:rsidR="00E83AF6" w:rsidRDefault="005D1A8A" w:rsidP="005D1A8A">
          <w:pPr>
            <w:pStyle w:val="86BE136B6C1D4AACBA1FCF490ECDBF211"/>
          </w:pPr>
          <w:r w:rsidRPr="003F29E1">
            <w:rPr>
              <w:rStyle w:val="a3"/>
            </w:rPr>
            <w:t>Выберите элемент.</w:t>
          </w:r>
        </w:p>
      </w:docPartBody>
    </w:docPart>
    <w:docPart>
      <w:docPartPr>
        <w:name w:val="652D3746C7534F128DF63A8FC4B6B7A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D1466D4-23E4-4DB3-8B07-3CFC65A9907B}"/>
      </w:docPartPr>
      <w:docPartBody>
        <w:p w:rsidR="00E83AF6" w:rsidRDefault="005D1A8A" w:rsidP="005D1A8A">
          <w:pPr>
            <w:pStyle w:val="652D3746C7534F128DF63A8FC4B6B7AF1"/>
          </w:pPr>
          <w:r w:rsidRPr="003F29E1">
            <w:rPr>
              <w:rStyle w:val="a3"/>
            </w:rPr>
            <w:t>Место для ввода текста.</w:t>
          </w:r>
        </w:p>
      </w:docPartBody>
    </w:docPart>
    <w:docPart>
      <w:docPartPr>
        <w:name w:val="1D529D7A7EBC4B73A5A7C55BCB0824B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79A1E3E-111E-4107-B9F8-8A667E89DC1B}"/>
      </w:docPartPr>
      <w:docPartBody>
        <w:p w:rsidR="00E83AF6" w:rsidRDefault="005D1A8A" w:rsidP="005D1A8A">
          <w:pPr>
            <w:pStyle w:val="1D529D7A7EBC4B73A5A7C55BCB0824BB1"/>
          </w:pPr>
          <w:r w:rsidRPr="003F29E1">
            <w:rPr>
              <w:rStyle w:val="a3"/>
            </w:rPr>
            <w:t>Место для ввода даты.</w:t>
          </w:r>
        </w:p>
      </w:docPartBody>
    </w:docPart>
    <w:docPart>
      <w:docPartPr>
        <w:name w:val="855A41894549464F8276CD6677847F4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D040337-E456-4489-A34D-F10F769A66F6}"/>
      </w:docPartPr>
      <w:docPartBody>
        <w:p w:rsidR="00E83AF6" w:rsidRDefault="005D1A8A" w:rsidP="005D1A8A">
          <w:pPr>
            <w:pStyle w:val="855A41894549464F8276CD6677847F441"/>
          </w:pPr>
          <w:r w:rsidRPr="003F29E1">
            <w:rPr>
              <w:rStyle w:val="a3"/>
            </w:rPr>
            <w:t>Место для ввода текста.</w:t>
          </w:r>
        </w:p>
      </w:docPartBody>
    </w:docPart>
    <w:docPart>
      <w:docPartPr>
        <w:name w:val="CC9C4BABC31C4A218613A636EE221C0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E0D00B0-7799-4C46-A7EB-25175C2CFF8C}"/>
      </w:docPartPr>
      <w:docPartBody>
        <w:p w:rsidR="00E83AF6" w:rsidRDefault="005D1A8A" w:rsidP="005D1A8A">
          <w:pPr>
            <w:pStyle w:val="CC9C4BABC31C4A218613A636EE221C0B1"/>
          </w:pPr>
          <w:r w:rsidRPr="003F29E1">
            <w:rPr>
              <w:rStyle w:val="a3"/>
            </w:rPr>
            <w:t>Место для ввода текста.</w:t>
          </w:r>
        </w:p>
      </w:docPartBody>
    </w:docPart>
    <w:docPart>
      <w:docPartPr>
        <w:name w:val="8974534B9AC349AE952CBE634BEC3C9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07420BD-0242-4264-9D85-79D6E793E10D}"/>
      </w:docPartPr>
      <w:docPartBody>
        <w:p w:rsidR="00E83AF6" w:rsidRDefault="005D1A8A" w:rsidP="005D1A8A">
          <w:pPr>
            <w:pStyle w:val="8974534B9AC349AE952CBE634BEC3C901"/>
          </w:pPr>
          <w:r w:rsidRPr="003F29E1">
            <w:rPr>
              <w:rStyle w:val="a3"/>
            </w:rPr>
            <w:t>Место для ввода текста.</w:t>
          </w:r>
        </w:p>
      </w:docPartBody>
    </w:docPart>
    <w:docPart>
      <w:docPartPr>
        <w:name w:val="DF46747CD275456381F7985306F80DD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AA48709-FA3B-4FED-A903-66AFDF95A1B8}"/>
      </w:docPartPr>
      <w:docPartBody>
        <w:p w:rsidR="00E83AF6" w:rsidRDefault="005D1A8A" w:rsidP="005D1A8A">
          <w:pPr>
            <w:pStyle w:val="DF46747CD275456381F7985306F80DD11"/>
          </w:pPr>
          <w:r w:rsidRPr="003F29E1">
            <w:rPr>
              <w:rStyle w:val="a3"/>
            </w:rPr>
            <w:t>Место для ввода текста.</w:t>
          </w:r>
        </w:p>
      </w:docPartBody>
    </w:docPart>
    <w:docPart>
      <w:docPartPr>
        <w:name w:val="11444E4224124D47BFC2F1DC33B0E37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9B5B264-1E15-4D6D-B761-B970BE935C7D}"/>
      </w:docPartPr>
      <w:docPartBody>
        <w:p w:rsidR="00E83AF6" w:rsidRDefault="005D1A8A" w:rsidP="005D1A8A">
          <w:pPr>
            <w:pStyle w:val="11444E4224124D47BFC2F1DC33B0E37F"/>
          </w:pPr>
          <w:r w:rsidRPr="003F29E1">
            <w:rPr>
              <w:rStyle w:val="a3"/>
            </w:rPr>
            <w:t>Место для ввода текста.</w:t>
          </w:r>
        </w:p>
      </w:docPartBody>
    </w:docPart>
    <w:docPart>
      <w:docPartPr>
        <w:name w:val="9D6481923717476C9752103A0A519FB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0070844-DE62-48F7-8E66-30E95C2D9353}"/>
      </w:docPartPr>
      <w:docPartBody>
        <w:p w:rsidR="00E83AF6" w:rsidRDefault="005D1A8A" w:rsidP="005D1A8A">
          <w:pPr>
            <w:pStyle w:val="9D6481923717476C9752103A0A519FBB"/>
          </w:pPr>
          <w:r w:rsidRPr="003F29E1">
            <w:rPr>
              <w:rStyle w:val="a3"/>
            </w:rPr>
            <w:t>Выберите элемент.</w:t>
          </w:r>
        </w:p>
      </w:docPartBody>
    </w:docPart>
    <w:docPart>
      <w:docPartPr>
        <w:name w:val="4E8A2A6E5B964E4B91B19B2BCCD6FAF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5F01B7E-EB23-4F76-87EC-451C0AAE4FD3}"/>
      </w:docPartPr>
      <w:docPartBody>
        <w:p w:rsidR="00E83AF6" w:rsidRDefault="005D1A8A" w:rsidP="005D1A8A">
          <w:pPr>
            <w:pStyle w:val="4E8A2A6E5B964E4B91B19B2BCCD6FAF4"/>
          </w:pPr>
          <w:r w:rsidRPr="003F29E1">
            <w:rPr>
              <w:rStyle w:val="a3"/>
            </w:rPr>
            <w:t>Выберите элемент.</w:t>
          </w:r>
        </w:p>
      </w:docPartBody>
    </w:docPart>
    <w:docPart>
      <w:docPartPr>
        <w:name w:val="797ED262529348B7A50950CD3BA1CE1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95B8865-EB07-4E26-9EA6-2A9516202A05}"/>
      </w:docPartPr>
      <w:docPartBody>
        <w:p w:rsidR="00E83AF6" w:rsidRDefault="005D1A8A" w:rsidP="005D1A8A">
          <w:pPr>
            <w:pStyle w:val="797ED262529348B7A50950CD3BA1CE19"/>
          </w:pPr>
          <w:r w:rsidRPr="003F29E1">
            <w:rPr>
              <w:rStyle w:val="a3"/>
            </w:rPr>
            <w:t>Место для ввода текста.</w:t>
          </w:r>
        </w:p>
      </w:docPartBody>
    </w:docPart>
    <w:docPart>
      <w:docPartPr>
        <w:name w:val="4EF71D5D94044D6CA6FB942442AAC95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C3290F5-DD46-4990-B8BC-CC5CA68259EA}"/>
      </w:docPartPr>
      <w:docPartBody>
        <w:p w:rsidR="00E83AF6" w:rsidRDefault="005D1A8A" w:rsidP="005D1A8A">
          <w:pPr>
            <w:pStyle w:val="4EF71D5D94044D6CA6FB942442AAC950"/>
          </w:pPr>
          <w:r w:rsidRPr="003F29E1">
            <w:rPr>
              <w:rStyle w:val="a3"/>
            </w:rPr>
            <w:t>Место для ввода текста.</w:t>
          </w:r>
        </w:p>
      </w:docPartBody>
    </w:docPart>
    <w:docPart>
      <w:docPartPr>
        <w:name w:val="6925B70E0B9A4AF390A35181CE278C2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FB67C3B-67ED-4B09-82EE-824191B4D27F}"/>
      </w:docPartPr>
      <w:docPartBody>
        <w:p w:rsidR="00E83AF6" w:rsidRDefault="005D1A8A" w:rsidP="005D1A8A">
          <w:pPr>
            <w:pStyle w:val="6925B70E0B9A4AF390A35181CE278C2A"/>
          </w:pPr>
          <w:r w:rsidRPr="003F29E1">
            <w:rPr>
              <w:rStyle w:val="a3"/>
            </w:rPr>
            <w:t>Место для ввода текста.</w:t>
          </w:r>
        </w:p>
      </w:docPartBody>
    </w:docPart>
    <w:docPart>
      <w:docPartPr>
        <w:name w:val="99EC8871836A40AFA217ABE90ED54B2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82B57E6-C75E-4D95-8435-8A031010E44D}"/>
      </w:docPartPr>
      <w:docPartBody>
        <w:p w:rsidR="00E83AF6" w:rsidRDefault="005D1A8A" w:rsidP="005D1A8A">
          <w:pPr>
            <w:pStyle w:val="99EC8871836A40AFA217ABE90ED54B28"/>
          </w:pPr>
          <w:r w:rsidRPr="003F29E1">
            <w:rPr>
              <w:rStyle w:val="a3"/>
            </w:rPr>
            <w:t>Место для ввода даты.</w:t>
          </w:r>
        </w:p>
      </w:docPartBody>
    </w:docPart>
    <w:docPart>
      <w:docPartPr>
        <w:name w:val="BFF5DDE6C51A4D81BCDA43AE0BDA142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ED61F94-D5D1-438B-9A1D-67638F0F0F45}"/>
      </w:docPartPr>
      <w:docPartBody>
        <w:p w:rsidR="00E83AF6" w:rsidRDefault="005D1A8A" w:rsidP="005D1A8A">
          <w:pPr>
            <w:pStyle w:val="BFF5DDE6C51A4D81BCDA43AE0BDA1426"/>
          </w:pPr>
          <w:r w:rsidRPr="003F29E1">
            <w:rPr>
              <w:rStyle w:val="a3"/>
            </w:rPr>
            <w:t>Место для ввода даты.</w:t>
          </w:r>
        </w:p>
      </w:docPartBody>
    </w:docPart>
    <w:docPart>
      <w:docPartPr>
        <w:name w:val="0F136830588947EA9259A1AE2A5A4DF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1925C18-B41D-48BF-8AF8-C58A4E8242F5}"/>
      </w:docPartPr>
      <w:docPartBody>
        <w:p w:rsidR="00E83AF6" w:rsidRDefault="005D1A8A" w:rsidP="005D1A8A">
          <w:pPr>
            <w:pStyle w:val="0F136830588947EA9259A1AE2A5A4DF2"/>
          </w:pPr>
          <w:r w:rsidRPr="003F29E1">
            <w:rPr>
              <w:rStyle w:val="a3"/>
            </w:rPr>
            <w:t>Выберите элемент.</w:t>
          </w:r>
        </w:p>
      </w:docPartBody>
    </w:docPart>
    <w:docPart>
      <w:docPartPr>
        <w:name w:val="1FEB3BE241A0461CA0221CDCE014292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C3E703E-B9F8-4193-92B9-17B9305A9E6B}"/>
      </w:docPartPr>
      <w:docPartBody>
        <w:p w:rsidR="00E83AF6" w:rsidRDefault="005D1A8A" w:rsidP="005D1A8A">
          <w:pPr>
            <w:pStyle w:val="1FEB3BE241A0461CA0221CDCE0142921"/>
          </w:pPr>
          <w:r w:rsidRPr="003F29E1">
            <w:rPr>
              <w:rStyle w:val="a3"/>
            </w:rPr>
            <w:t>Место для ввода текста.</w:t>
          </w:r>
        </w:p>
      </w:docPartBody>
    </w:docPart>
    <w:docPart>
      <w:docPartPr>
        <w:name w:val="7E7563E3CADE437CA8653A4EE01EBED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1571098-8BC3-44D8-8DDC-A52AC5267B47}"/>
      </w:docPartPr>
      <w:docPartBody>
        <w:p w:rsidR="00E83AF6" w:rsidRDefault="005D1A8A" w:rsidP="005D1A8A">
          <w:pPr>
            <w:pStyle w:val="7E7563E3CADE437CA8653A4EE01EBED7"/>
          </w:pPr>
          <w:r w:rsidRPr="003F29E1">
            <w:rPr>
              <w:rStyle w:val="a3"/>
            </w:rPr>
            <w:t>Выберите элемент.</w:t>
          </w:r>
        </w:p>
      </w:docPartBody>
    </w:docPart>
    <w:docPart>
      <w:docPartPr>
        <w:name w:val="01C485C95E564869B1B116388245F10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4C960BC-24D2-4F40-99ED-862CAB36D52D}"/>
      </w:docPartPr>
      <w:docPartBody>
        <w:p w:rsidR="00E83AF6" w:rsidRDefault="005D1A8A" w:rsidP="005D1A8A">
          <w:pPr>
            <w:pStyle w:val="01C485C95E564869B1B116388245F10E"/>
          </w:pPr>
          <w:r w:rsidRPr="003F29E1">
            <w:rPr>
              <w:rStyle w:val="a3"/>
            </w:rPr>
            <w:t>Выберите элемент.</w:t>
          </w:r>
        </w:p>
      </w:docPartBody>
    </w:docPart>
    <w:docPart>
      <w:docPartPr>
        <w:name w:val="64CF1C0BBC194418AC6D1AA45717BB2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9EC931C-7772-4139-AC91-63175A076614}"/>
      </w:docPartPr>
      <w:docPartBody>
        <w:p w:rsidR="00E83AF6" w:rsidRDefault="005D1A8A" w:rsidP="005D1A8A">
          <w:pPr>
            <w:pStyle w:val="64CF1C0BBC194418AC6D1AA45717BB28"/>
          </w:pPr>
          <w:r w:rsidRPr="003F29E1">
            <w:rPr>
              <w:rStyle w:val="a3"/>
            </w:rPr>
            <w:t>Выберите элемент.</w:t>
          </w:r>
        </w:p>
      </w:docPartBody>
    </w:docPart>
    <w:docPart>
      <w:docPartPr>
        <w:name w:val="E28247AB34A247A4A3734A6A4F0858A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F8D594E-5560-4447-8C01-E49748061424}"/>
      </w:docPartPr>
      <w:docPartBody>
        <w:p w:rsidR="00E83AF6" w:rsidRDefault="005D1A8A" w:rsidP="005D1A8A">
          <w:pPr>
            <w:pStyle w:val="E28247AB34A247A4A3734A6A4F0858A7"/>
          </w:pPr>
          <w:r w:rsidRPr="003F29E1">
            <w:rPr>
              <w:rStyle w:val="a3"/>
            </w:rPr>
            <w:t>Место для ввода текста.</w:t>
          </w:r>
        </w:p>
      </w:docPartBody>
    </w:docPart>
    <w:docPart>
      <w:docPartPr>
        <w:name w:val="FC29E17C21434CA5B97771C23FBD8EC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02988E2-7A64-4B65-8991-67C954487AB2}"/>
      </w:docPartPr>
      <w:docPartBody>
        <w:p w:rsidR="00E83AF6" w:rsidRDefault="005D1A8A" w:rsidP="005D1A8A">
          <w:pPr>
            <w:pStyle w:val="FC29E17C21434CA5B97771C23FBD8ECF"/>
          </w:pPr>
          <w:r w:rsidRPr="003F29E1">
            <w:rPr>
              <w:rStyle w:val="a3"/>
            </w:rPr>
            <w:t>Место для ввода даты.</w:t>
          </w:r>
        </w:p>
      </w:docPartBody>
    </w:docPart>
    <w:docPart>
      <w:docPartPr>
        <w:name w:val="94D2A57C0A784E71A0D396DC4A09346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04A381D-6062-4363-95DC-5D35DBCFD7CF}"/>
      </w:docPartPr>
      <w:docPartBody>
        <w:p w:rsidR="00E83AF6" w:rsidRDefault="005D1A8A" w:rsidP="005D1A8A">
          <w:pPr>
            <w:pStyle w:val="94D2A57C0A784E71A0D396DC4A09346E"/>
          </w:pPr>
          <w:r w:rsidRPr="003F29E1">
            <w:rPr>
              <w:rStyle w:val="a3"/>
            </w:rPr>
            <w:t>Место для ввода даты.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0713"/>
    <w:rsid w:val="002934C0"/>
    <w:rsid w:val="002F5557"/>
    <w:rsid w:val="003F7C0C"/>
    <w:rsid w:val="00494948"/>
    <w:rsid w:val="005436F6"/>
    <w:rsid w:val="005D1A8A"/>
    <w:rsid w:val="005E2354"/>
    <w:rsid w:val="006F09E7"/>
    <w:rsid w:val="007C41BC"/>
    <w:rsid w:val="007E3626"/>
    <w:rsid w:val="00803F3F"/>
    <w:rsid w:val="00827069"/>
    <w:rsid w:val="00857203"/>
    <w:rsid w:val="008C351B"/>
    <w:rsid w:val="00903AAB"/>
    <w:rsid w:val="00945D3D"/>
    <w:rsid w:val="00AC3F04"/>
    <w:rsid w:val="00B02072"/>
    <w:rsid w:val="00B1223D"/>
    <w:rsid w:val="00CD0713"/>
    <w:rsid w:val="00D715F1"/>
    <w:rsid w:val="00D73E85"/>
    <w:rsid w:val="00D97DF5"/>
    <w:rsid w:val="00DA0CF6"/>
    <w:rsid w:val="00E83A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ru-RU" w:eastAsia="ru-R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D97DF5"/>
    <w:rPr>
      <w:color w:val="666666"/>
    </w:rPr>
  </w:style>
  <w:style w:type="table" w:styleId="a4">
    <w:name w:val="Table Grid"/>
    <w:basedOn w:val="a1"/>
    <w:uiPriority w:val="39"/>
    <w:rsid w:val="005D1A8A"/>
    <w:pPr>
      <w:spacing w:after="0" w:line="240" w:lineRule="auto"/>
    </w:pPr>
    <w:rPr>
      <w:rFonts w:eastAsiaTheme="minorHAns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1444E4224124D47BFC2F1DC33B0E37F">
    <w:name w:val="11444E4224124D47BFC2F1DC33B0E37F"/>
    <w:rsid w:val="005D1A8A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22E1CD59F6E04F65B498EFDB5BF4DD061">
    <w:name w:val="22E1CD59F6E04F65B498EFDB5BF4DD061"/>
    <w:rsid w:val="005D1A8A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9D6481923717476C9752103A0A519FBB">
    <w:name w:val="9D6481923717476C9752103A0A519FBB"/>
    <w:rsid w:val="005D1A8A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4E8A2A6E5B964E4B91B19B2BCCD6FAF4">
    <w:name w:val="4E8A2A6E5B964E4B91B19B2BCCD6FAF4"/>
    <w:rsid w:val="005D1A8A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797ED262529348B7A50950CD3BA1CE19">
    <w:name w:val="797ED262529348B7A50950CD3BA1CE19"/>
    <w:rsid w:val="005D1A8A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4EF71D5D94044D6CA6FB942442AAC950">
    <w:name w:val="4EF71D5D94044D6CA6FB942442AAC950"/>
    <w:rsid w:val="005D1A8A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6925B70E0B9A4AF390A35181CE278C2A">
    <w:name w:val="6925B70E0B9A4AF390A35181CE278C2A"/>
    <w:rsid w:val="005D1A8A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99EC8871836A40AFA217ABE90ED54B28">
    <w:name w:val="99EC8871836A40AFA217ABE90ED54B28"/>
    <w:rsid w:val="005D1A8A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FF5DDE6C51A4D81BCDA43AE0BDA1426">
    <w:name w:val="BFF5DDE6C51A4D81BCDA43AE0BDA1426"/>
    <w:rsid w:val="005D1A8A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0F136830588947EA9259A1AE2A5A4DF2">
    <w:name w:val="0F136830588947EA9259A1AE2A5A4DF2"/>
    <w:rsid w:val="005D1A8A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1FEB3BE241A0461CA0221CDCE0142921">
    <w:name w:val="1FEB3BE241A0461CA0221CDCE0142921"/>
    <w:rsid w:val="005D1A8A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7E7563E3CADE437CA8653A4EE01EBED7">
    <w:name w:val="7E7563E3CADE437CA8653A4EE01EBED7"/>
    <w:rsid w:val="005D1A8A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01C485C95E564869B1B116388245F10E">
    <w:name w:val="01C485C95E564869B1B116388245F10E"/>
    <w:rsid w:val="005D1A8A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F03AB5208588453F89C299A870CFBC901">
    <w:name w:val="F03AB5208588453F89C299A870CFBC901"/>
    <w:rsid w:val="005D1A8A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64CF1C0BBC194418AC6D1AA45717BB28">
    <w:name w:val="64CF1C0BBC194418AC6D1AA45717BB28"/>
    <w:rsid w:val="005D1A8A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E28247AB34A247A4A3734A6A4F0858A7">
    <w:name w:val="E28247AB34A247A4A3734A6A4F0858A7"/>
    <w:rsid w:val="005D1A8A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FC29E17C21434CA5B97771C23FBD8ECF">
    <w:name w:val="FC29E17C21434CA5B97771C23FBD8ECF"/>
    <w:rsid w:val="005D1A8A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1A3C077CFA54352B44564006D5E0ACF1">
    <w:name w:val="B1A3C077CFA54352B44564006D5E0ACF1"/>
    <w:rsid w:val="005D1A8A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94D2A57C0A784E71A0D396DC4A09346E">
    <w:name w:val="94D2A57C0A784E71A0D396DC4A09346E"/>
    <w:rsid w:val="005D1A8A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DBD0A43D1DA04E90B1B4A099B2679B031">
    <w:name w:val="DBD0A43D1DA04E90B1B4A099B2679B031"/>
    <w:rsid w:val="005D1A8A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690E450E02C24B75B5DCD98438A0E4911">
    <w:name w:val="690E450E02C24B75B5DCD98438A0E4911"/>
    <w:rsid w:val="005D1A8A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A8ADC46C206E45FBB19F48F95F309AF71">
    <w:name w:val="A8ADC46C206E45FBB19F48F95F309AF71"/>
    <w:rsid w:val="005D1A8A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5E25B46BDB6A411ABC43A8EF193FF74B1">
    <w:name w:val="5E25B46BDB6A411ABC43A8EF193FF74B1"/>
    <w:rsid w:val="005D1A8A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54F03DE68DE9431896DAE3B807AF57DB1">
    <w:name w:val="54F03DE68DE9431896DAE3B807AF57DB1"/>
    <w:rsid w:val="005D1A8A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9F43EB811E3E4BF0B3BE4E2C365C341B1">
    <w:name w:val="9F43EB811E3E4BF0B3BE4E2C365C341B1"/>
    <w:rsid w:val="005D1A8A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911E8167C1E64E72B4BE5FCB3F84500F1">
    <w:name w:val="911E8167C1E64E72B4BE5FCB3F84500F1"/>
    <w:rsid w:val="005D1A8A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1EDDEECE1DA147468544E9818D2A7F1D1">
    <w:name w:val="1EDDEECE1DA147468544E9818D2A7F1D1"/>
    <w:rsid w:val="005D1A8A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6BE136B6C1D4AACBA1FCF490ECDBF211">
    <w:name w:val="86BE136B6C1D4AACBA1FCF490ECDBF211"/>
    <w:rsid w:val="005D1A8A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652D3746C7534F128DF63A8FC4B6B7AF1">
    <w:name w:val="652D3746C7534F128DF63A8FC4B6B7AF1"/>
    <w:rsid w:val="005D1A8A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1D529D7A7EBC4B73A5A7C55BCB0824BB1">
    <w:name w:val="1D529D7A7EBC4B73A5A7C55BCB0824BB1"/>
    <w:rsid w:val="005D1A8A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55A41894549464F8276CD6677847F441">
    <w:name w:val="855A41894549464F8276CD6677847F441"/>
    <w:rsid w:val="005D1A8A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CC9C4BABC31C4A218613A636EE221C0B1">
    <w:name w:val="CC9C4BABC31C4A218613A636EE221C0B1"/>
    <w:rsid w:val="005D1A8A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974534B9AC349AE952CBE634BEC3C901">
    <w:name w:val="8974534B9AC349AE952CBE634BEC3C901"/>
    <w:rsid w:val="005D1A8A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DF46747CD275456381F7985306F80DD11">
    <w:name w:val="DF46747CD275456381F7985306F80DD11"/>
    <w:rsid w:val="005D1A8A"/>
    <w:pPr>
      <w:spacing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266</Words>
  <Characters>1522</Characters>
  <Application>Microsoft Office Word</Application>
  <DocSecurity>0</DocSecurity>
  <Lines>12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Колесниченко Светлана Владимировна</dc:creator>
  <cp:keywords/>
  <dc:description/>
  <cp:lastModifiedBy>Колесниченко Светлана Владимировна</cp:lastModifiedBy>
  <cp:revision>2</cp:revision>
  <cp:lastPrinted>2024-11-07T13:43:00Z</cp:lastPrinted>
  <dcterms:created xsi:type="dcterms:W3CDTF">2025-06-16T07:06:00Z</dcterms:created>
  <dcterms:modified xsi:type="dcterms:W3CDTF">2025-06-16T07:06:00Z</dcterms:modified>
</cp:coreProperties>
</file>