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6DA" w:rsidRDefault="00D406DA" w:rsidP="00037C24">
      <w:pPr>
        <w:jc w:val="center"/>
      </w:pPr>
      <w:r>
        <w:t xml:space="preserve">ГБОУ школа </w:t>
      </w:r>
      <w:r w:rsidR="00037C24">
        <w:t>№1561 г. Москвы</w:t>
      </w:r>
    </w:p>
    <w:p w:rsidR="00037C24" w:rsidRDefault="00037C24" w:rsidP="00037C24">
      <w:pPr>
        <w:jc w:val="center"/>
      </w:pPr>
    </w:p>
    <w:p w:rsidR="00EF649B" w:rsidRDefault="00EF649B" w:rsidP="002C0B47">
      <w:pPr>
        <w:jc w:val="center"/>
      </w:pPr>
    </w:p>
    <w:p w:rsidR="00EF649B" w:rsidRDefault="00EF649B" w:rsidP="002C0B47">
      <w:pPr>
        <w:jc w:val="center"/>
      </w:pPr>
    </w:p>
    <w:p w:rsidR="002C0B47" w:rsidRDefault="00CF03A8" w:rsidP="002C0B47">
      <w:pPr>
        <w:jc w:val="center"/>
      </w:pPr>
      <w:r>
        <w:t xml:space="preserve">Индивидуальный </w:t>
      </w:r>
      <w:r w:rsidR="002C0B47">
        <w:t xml:space="preserve">итоговый </w:t>
      </w:r>
      <w:r>
        <w:t>проект</w:t>
      </w:r>
      <w:r w:rsidR="002C0B47">
        <w:t xml:space="preserve"> по теме</w:t>
      </w:r>
      <w:r w:rsidR="00BF6813">
        <w:t>: Робот для сборки башни «</w:t>
      </w:r>
      <w:proofErr w:type="spellStart"/>
      <w:r w:rsidR="00BF6813">
        <w:t>Jenga</w:t>
      </w:r>
      <w:proofErr w:type="spellEnd"/>
      <w:r w:rsidR="001D2B9F">
        <w:t>»</w:t>
      </w:r>
    </w:p>
    <w:p w:rsidR="009762D9" w:rsidRDefault="009762D9" w:rsidP="00D15063">
      <w:pPr>
        <w:jc w:val="right"/>
      </w:pPr>
    </w:p>
    <w:p w:rsidR="00EF649B" w:rsidRDefault="00EF649B" w:rsidP="00D15063">
      <w:pPr>
        <w:jc w:val="right"/>
      </w:pPr>
    </w:p>
    <w:p w:rsidR="00EF649B" w:rsidRDefault="00EF649B" w:rsidP="00D15063">
      <w:pPr>
        <w:jc w:val="right"/>
      </w:pPr>
    </w:p>
    <w:p w:rsidR="00D15063" w:rsidRDefault="009762D9" w:rsidP="00D15063">
      <w:pPr>
        <w:jc w:val="right"/>
      </w:pPr>
      <w:r>
        <w:t>Автор:</w:t>
      </w:r>
    </w:p>
    <w:p w:rsidR="00280319" w:rsidRDefault="00D15063" w:rsidP="00280319">
      <w:pPr>
        <w:jc w:val="right"/>
      </w:pPr>
      <w:r>
        <w:t>Николаев Демид</w:t>
      </w:r>
      <w:r w:rsidR="00ED6337">
        <w:t>,</w:t>
      </w:r>
      <w:r w:rsidR="00280319">
        <w:t xml:space="preserve"> </w:t>
      </w:r>
      <w:r w:rsidR="0005751B">
        <w:t>учащийся 10И</w:t>
      </w:r>
    </w:p>
    <w:p w:rsidR="009762D9" w:rsidRDefault="00A369D0" w:rsidP="00280319">
      <w:pPr>
        <w:jc w:val="right"/>
      </w:pPr>
      <w:r>
        <w:t>Руководитель</w:t>
      </w:r>
      <w:r w:rsidR="009762D9">
        <w:t>:</w:t>
      </w:r>
      <w:r>
        <w:t xml:space="preserve"> </w:t>
      </w:r>
    </w:p>
    <w:p w:rsidR="006F6C55" w:rsidRDefault="005A234A" w:rsidP="00280319">
      <w:pPr>
        <w:jc w:val="right"/>
      </w:pPr>
      <w:r>
        <w:t>Бородин</w:t>
      </w:r>
      <w:r w:rsidR="002F78F6">
        <w:t xml:space="preserve"> </w:t>
      </w:r>
      <w:r>
        <w:t>Р.</w:t>
      </w:r>
      <w:r w:rsidR="00045ACF">
        <w:t>А</w:t>
      </w:r>
      <w:r w:rsidR="002F78F6">
        <w:t>.</w:t>
      </w:r>
      <w:r w:rsidR="00922FB2">
        <w:t>,</w:t>
      </w:r>
    </w:p>
    <w:p w:rsidR="00EA3672" w:rsidRDefault="00922FB2" w:rsidP="00EA3672">
      <w:pPr>
        <w:jc w:val="right"/>
      </w:pPr>
      <w:r>
        <w:t xml:space="preserve"> преподаватель робототехник</w:t>
      </w:r>
      <w:r w:rsidR="00EA3672">
        <w:t>и</w:t>
      </w:r>
    </w:p>
    <w:p w:rsidR="00A86DDA" w:rsidRDefault="00A86DDA" w:rsidP="00EF649B"/>
    <w:p w:rsidR="00A86DDA" w:rsidRDefault="00A86DDA" w:rsidP="00EF649B"/>
    <w:p w:rsidR="00A86DDA" w:rsidRDefault="00A86DDA" w:rsidP="00EF649B"/>
    <w:p w:rsidR="00A86DDA" w:rsidRDefault="00A86DDA" w:rsidP="00EF649B"/>
    <w:p w:rsidR="00A86DDA" w:rsidRDefault="00A86DDA" w:rsidP="00EF649B">
      <w:r>
        <w:t>Название: Робот для сборки башни «</w:t>
      </w:r>
      <w:proofErr w:type="spellStart"/>
      <w:r>
        <w:t>Jenga</w:t>
      </w:r>
      <w:proofErr w:type="spellEnd"/>
      <w:r>
        <w:t>»</w:t>
      </w:r>
    </w:p>
    <w:p w:rsidR="00F81ACE" w:rsidRDefault="00A83BE0" w:rsidP="00EF649B">
      <w:r>
        <w:t>Актуальность проекта</w:t>
      </w:r>
      <w:r w:rsidR="00AC78BE">
        <w:t>:</w:t>
      </w:r>
      <w:r w:rsidR="008D248B">
        <w:t xml:space="preserve"> </w:t>
      </w:r>
      <w:r w:rsidR="00DE0ED9">
        <w:t>проект нужен мне в повседневной жизни, когда я играю со своей семьёй в</w:t>
      </w:r>
      <w:r w:rsidR="006179E1">
        <w:t xml:space="preserve"> настольную игру</w:t>
      </w:r>
      <w:r w:rsidR="00DE0ED9">
        <w:t xml:space="preserve"> </w:t>
      </w:r>
      <w:r w:rsidR="006179E1">
        <w:t>«</w:t>
      </w:r>
      <w:proofErr w:type="spellStart"/>
      <w:r w:rsidR="006179E1">
        <w:t>Jenga</w:t>
      </w:r>
      <w:proofErr w:type="spellEnd"/>
      <w:r w:rsidR="006179E1">
        <w:t>».</w:t>
      </w:r>
      <w:r w:rsidR="00783E9D">
        <w:t xml:space="preserve"> Кроме того в интернете похожего нет.</w:t>
      </w:r>
    </w:p>
    <w:p w:rsidR="006179E1" w:rsidRDefault="00542DBE" w:rsidP="00EF649B">
      <w:r>
        <w:t xml:space="preserve">Проблема решаемая проектом: </w:t>
      </w:r>
      <w:r w:rsidR="003160D7">
        <w:t>для начала игры надо сначала собрать башню из кирпичиков</w:t>
      </w:r>
      <w:r w:rsidR="00CF32EA">
        <w:t xml:space="preserve"> - это довольно </w:t>
      </w:r>
      <w:r w:rsidR="00BB1CCA">
        <w:t>не быстро и утомительно</w:t>
      </w:r>
      <w:r w:rsidR="003024E0">
        <w:t>, так что робот сборку автоматизирует.</w:t>
      </w:r>
    </w:p>
    <w:p w:rsidR="008F50E3" w:rsidRDefault="008F50E3" w:rsidP="00EF649B">
      <w:r>
        <w:t>Задачи проекта:</w:t>
      </w:r>
      <w:r w:rsidR="009A020E">
        <w:t xml:space="preserve"> Собирать </w:t>
      </w:r>
      <w:r w:rsidR="007B7BB4">
        <w:t>«</w:t>
      </w:r>
      <w:proofErr w:type="spellStart"/>
      <w:r w:rsidR="007B7BB4">
        <w:t>Jenga</w:t>
      </w:r>
      <w:proofErr w:type="spellEnd"/>
      <w:r w:rsidR="000E535C">
        <w:t xml:space="preserve">» </w:t>
      </w:r>
      <w:r w:rsidR="007B7BB4">
        <w:t>быстрее человека.</w:t>
      </w:r>
    </w:p>
    <w:p w:rsidR="009A020E" w:rsidRDefault="009A020E" w:rsidP="00EF649B">
      <w:r>
        <w:t>План реализации проекта:</w:t>
      </w:r>
    </w:p>
    <w:p w:rsidR="008F50E3" w:rsidRDefault="009707DF" w:rsidP="00011144">
      <w:pPr>
        <w:pStyle w:val="a7"/>
        <w:numPr>
          <w:ilvl w:val="0"/>
          <w:numId w:val="2"/>
        </w:numPr>
      </w:pPr>
      <w:r>
        <w:t xml:space="preserve">Придумать рабочий </w:t>
      </w:r>
      <w:r w:rsidR="009127D3">
        <w:t>механизм сортировки кирпичиков.</w:t>
      </w:r>
    </w:p>
    <w:p w:rsidR="009127D3" w:rsidRDefault="004E7BE3" w:rsidP="00011144">
      <w:pPr>
        <w:pStyle w:val="a7"/>
        <w:numPr>
          <w:ilvl w:val="0"/>
          <w:numId w:val="2"/>
        </w:numPr>
      </w:pPr>
      <w:r>
        <w:t xml:space="preserve">Придумать как </w:t>
      </w:r>
      <w:r w:rsidR="00D96287">
        <w:t>уложить кирпичики в правильном порядке.</w:t>
      </w:r>
    </w:p>
    <w:p w:rsidR="00D96287" w:rsidRDefault="00EB74BF" w:rsidP="00011144">
      <w:pPr>
        <w:pStyle w:val="a7"/>
        <w:numPr>
          <w:ilvl w:val="0"/>
          <w:numId w:val="2"/>
        </w:numPr>
      </w:pPr>
      <w:r>
        <w:t>Создать рабочую модель в 3</w:t>
      </w:r>
      <w:r w:rsidR="00BA45C2">
        <w:t xml:space="preserve">d или из </w:t>
      </w:r>
      <w:proofErr w:type="spellStart"/>
      <w:r w:rsidR="00BA45C2">
        <w:t>lego</w:t>
      </w:r>
      <w:proofErr w:type="spellEnd"/>
      <w:r w:rsidR="00BA45C2">
        <w:t>.</w:t>
      </w:r>
    </w:p>
    <w:p w:rsidR="00BA45C2" w:rsidRDefault="00BA45C2" w:rsidP="00011144">
      <w:pPr>
        <w:pStyle w:val="a7"/>
        <w:numPr>
          <w:ilvl w:val="0"/>
          <w:numId w:val="2"/>
        </w:numPr>
      </w:pPr>
      <w:r>
        <w:t>Попробовать увеличить скорость сборки.</w:t>
      </w:r>
    </w:p>
    <w:p w:rsidR="00F46041" w:rsidRDefault="000E535C" w:rsidP="00F46041">
      <w:pPr>
        <w:pStyle w:val="a7"/>
        <w:numPr>
          <w:ilvl w:val="0"/>
          <w:numId w:val="2"/>
        </w:numPr>
      </w:pPr>
      <w:r>
        <w:t>Презентация прототипа</w:t>
      </w:r>
      <w:r w:rsidR="00F46041">
        <w:t>.</w:t>
      </w:r>
    </w:p>
    <w:p w:rsidR="00F46041" w:rsidRDefault="00475BBE" w:rsidP="00F46041">
      <w:r>
        <w:t>Практическая значимость проекта</w:t>
      </w:r>
      <w:r w:rsidR="002877E3">
        <w:t xml:space="preserve">: </w:t>
      </w:r>
      <w:r w:rsidR="00285BF0">
        <w:t>экономия</w:t>
      </w:r>
      <w:r w:rsidR="002877E3">
        <w:t xml:space="preserve"> ресурсов и времени.</w:t>
      </w:r>
    </w:p>
    <w:p w:rsidR="00A86DDA" w:rsidRDefault="00A86DDA" w:rsidP="00EF649B"/>
    <w:p w:rsidR="00A86DDA" w:rsidRDefault="00A86DDA" w:rsidP="00EF649B"/>
    <w:p w:rsidR="00A86DDA" w:rsidRDefault="00A86DDA" w:rsidP="00EF649B"/>
    <w:p w:rsidR="00A86DDA" w:rsidRDefault="00A86DDA" w:rsidP="00EF649B"/>
    <w:p w:rsidR="00A86DDA" w:rsidRDefault="00A86DDA" w:rsidP="00EF649B"/>
    <w:p w:rsidR="00A86DDA" w:rsidRDefault="00A86DDA" w:rsidP="00EF649B"/>
    <w:sectPr w:rsidR="00A86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8EB"/>
    <w:multiLevelType w:val="hybridMultilevel"/>
    <w:tmpl w:val="BABC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D0481"/>
    <w:multiLevelType w:val="hybridMultilevel"/>
    <w:tmpl w:val="F7F4FD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004394">
    <w:abstractNumId w:val="0"/>
  </w:num>
  <w:num w:numId="2" w16cid:durableId="121577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DA"/>
    <w:rsid w:val="00011144"/>
    <w:rsid w:val="00037C24"/>
    <w:rsid w:val="00045ACF"/>
    <w:rsid w:val="0005751B"/>
    <w:rsid w:val="000E535C"/>
    <w:rsid w:val="001B0E25"/>
    <w:rsid w:val="001D2B9F"/>
    <w:rsid w:val="00280319"/>
    <w:rsid w:val="00285BF0"/>
    <w:rsid w:val="002877E3"/>
    <w:rsid w:val="002C0B47"/>
    <w:rsid w:val="002F78F6"/>
    <w:rsid w:val="003024E0"/>
    <w:rsid w:val="003160D7"/>
    <w:rsid w:val="00475BBE"/>
    <w:rsid w:val="004E7BE3"/>
    <w:rsid w:val="00542DBE"/>
    <w:rsid w:val="005A234A"/>
    <w:rsid w:val="006179E1"/>
    <w:rsid w:val="006F6C55"/>
    <w:rsid w:val="00783E9D"/>
    <w:rsid w:val="007B7BB4"/>
    <w:rsid w:val="008D248B"/>
    <w:rsid w:val="008F50E3"/>
    <w:rsid w:val="009127D3"/>
    <w:rsid w:val="00922FB2"/>
    <w:rsid w:val="009707DF"/>
    <w:rsid w:val="009762D9"/>
    <w:rsid w:val="009A020E"/>
    <w:rsid w:val="00A22233"/>
    <w:rsid w:val="00A369D0"/>
    <w:rsid w:val="00A83BE0"/>
    <w:rsid w:val="00A86DDA"/>
    <w:rsid w:val="00AC78BE"/>
    <w:rsid w:val="00BA45C2"/>
    <w:rsid w:val="00BB1CCA"/>
    <w:rsid w:val="00BB6EB4"/>
    <w:rsid w:val="00BF6813"/>
    <w:rsid w:val="00CE49BE"/>
    <w:rsid w:val="00CF03A8"/>
    <w:rsid w:val="00CF32EA"/>
    <w:rsid w:val="00D15063"/>
    <w:rsid w:val="00D2427B"/>
    <w:rsid w:val="00D406DA"/>
    <w:rsid w:val="00D96287"/>
    <w:rsid w:val="00DE0ED9"/>
    <w:rsid w:val="00EA3672"/>
    <w:rsid w:val="00EB74BF"/>
    <w:rsid w:val="00ED6337"/>
    <w:rsid w:val="00EF649B"/>
    <w:rsid w:val="00F46041"/>
    <w:rsid w:val="00F81ACE"/>
    <w:rsid w:val="00F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FD300"/>
  <w15:chartTrackingRefBased/>
  <w15:docId w15:val="{8349B8A3-9E5A-D549-BD38-2B8AB305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0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06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06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06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06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06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06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0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06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06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06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06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NORM</dc:creator>
  <cp:keywords/>
  <dc:description/>
  <cp:lastModifiedBy>LOL NORM</cp:lastModifiedBy>
  <cp:revision>54</cp:revision>
  <dcterms:created xsi:type="dcterms:W3CDTF">2024-01-12T08:38:00Z</dcterms:created>
  <dcterms:modified xsi:type="dcterms:W3CDTF">2024-01-19T10:02:00Z</dcterms:modified>
</cp:coreProperties>
</file>