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E27" w:rsidRDefault="00813E27" w:rsidP="00E6347B">
      <w:pPr>
        <w:bidi/>
        <w:jc w:val="center"/>
        <w:rPr>
          <w:rFonts w:ascii="Arabic Typesetting" w:hAnsi="Arabic Typesetting" w:cs="Arabic Typesetting"/>
          <w:b/>
          <w:bCs/>
          <w:sz w:val="44"/>
          <w:szCs w:val="44"/>
          <w:lang w:bidi="ar-DZ"/>
        </w:rPr>
      </w:pPr>
    </w:p>
    <w:p w:rsidR="00D56BFB" w:rsidRPr="00E6347B" w:rsidRDefault="00EB54D3" w:rsidP="00813E27">
      <w:pPr>
        <w:bidi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/>
          <w:b/>
          <w:bCs/>
          <w:noProof/>
          <w:sz w:val="44"/>
          <w:szCs w:val="44"/>
          <w:rtl/>
          <w:lang w:eastAsia="fr-FR"/>
        </w:rPr>
        <w:pict>
          <v:rect id="_x0000_s1027" style="position:absolute;left:0;text-align:left;margin-left:-43.1pt;margin-top:8.7pt;width:90.75pt;height:115.5pt;z-index:251659264" fillcolor="white [3201]" strokecolor="black [3200]" strokeweight="2.5pt">
            <v:shadow color="#868686"/>
            <v:textbox>
              <w:txbxContent>
                <w:p w:rsidR="00202AF8" w:rsidRDefault="00202AF8" w:rsidP="00202AF8">
                  <w:pPr>
                    <w:rPr>
                      <w:rtl/>
                      <w:lang w:bidi="ar-DZ"/>
                    </w:rPr>
                  </w:pPr>
                </w:p>
                <w:p w:rsidR="00202AF8" w:rsidRPr="00202AF8" w:rsidRDefault="00202AF8" w:rsidP="00202AF8">
                  <w:pPr>
                    <w:jc w:val="center"/>
                    <w:rPr>
                      <w:b/>
                      <w:bCs/>
                      <w:sz w:val="36"/>
                      <w:szCs w:val="36"/>
                      <w:lang w:bidi="ar-DZ"/>
                    </w:rPr>
                  </w:pPr>
                  <w:proofErr w:type="gramStart"/>
                  <w:r w:rsidRPr="00202AF8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صورة</w:t>
                  </w:r>
                  <w:proofErr w:type="gramEnd"/>
                  <w:r w:rsidRPr="00202AF8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شمسية </w:t>
                  </w:r>
                </w:p>
              </w:txbxContent>
            </v:textbox>
          </v:rect>
        </w:pict>
      </w:r>
      <w:r w:rsidR="00E6347B" w:rsidRPr="00E6347B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الجمهورية الجزائرية الديمقراطية الشعبية </w:t>
      </w:r>
    </w:p>
    <w:p w:rsidR="00E6347B" w:rsidRDefault="00E6347B" w:rsidP="00E6347B">
      <w:pPr>
        <w:bidi/>
        <w:jc w:val="center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proofErr w:type="gramStart"/>
      <w:r w:rsidRPr="00E6347B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وزارة</w:t>
      </w:r>
      <w:proofErr w:type="gramEnd"/>
      <w:r w:rsidRPr="00E6347B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التكوين والتعليم المهنيين</w:t>
      </w:r>
    </w:p>
    <w:p w:rsidR="00E6347B" w:rsidRDefault="00EB54D3" w:rsidP="00E6347B">
      <w:pPr>
        <w:bidi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 w:rsidRPr="00EB54D3">
        <w:rPr>
          <w:rFonts w:ascii="Arabic Typesetting" w:hAnsi="Arabic Typesetting" w:cs="Arabic Typesetting"/>
          <w:noProof/>
          <w:sz w:val="40"/>
          <w:szCs w:val="40"/>
          <w:rtl/>
          <w:lang w:eastAsia="fr-FR"/>
        </w:rPr>
        <w:pict>
          <v:oval id="_x0000_s1026" style="position:absolute;left:0;text-align:left;margin-left:91.9pt;margin-top:21.75pt;width:227.25pt;height:65.25pt;z-index:251658240" fillcolor="#c9c9c9 [1942]" strokecolor="#c9c9c9 [1942]" strokeweight="1pt">
            <v:fill color2="#ededed [662]" angle="-45" focus="-50%" type="gradient"/>
            <v:shadow on="t" type="perspective" color="#525252 [1606]" opacity=".5" offset="1pt" offset2="-3pt"/>
            <v:textbox>
              <w:txbxContent>
                <w:p w:rsidR="00E6347B" w:rsidRPr="00E6347B" w:rsidRDefault="00E6347B" w:rsidP="00E6347B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i/>
                      <w:iCs/>
                      <w:sz w:val="52"/>
                      <w:szCs w:val="52"/>
                      <w:rtl/>
                      <w:lang w:bidi="ar-DZ"/>
                    </w:rPr>
                  </w:pPr>
                  <w:proofErr w:type="gramStart"/>
                  <w:r w:rsidRPr="00E6347B">
                    <w:rPr>
                      <w:rFonts w:ascii="Arabic Typesetting" w:hAnsi="Arabic Typesetting" w:cs="Arabic Typesetting"/>
                      <w:b/>
                      <w:bCs/>
                      <w:i/>
                      <w:iCs/>
                      <w:sz w:val="52"/>
                      <w:szCs w:val="52"/>
                      <w:rtl/>
                      <w:lang w:bidi="ar-DZ"/>
                    </w:rPr>
                    <w:t>استمارة</w:t>
                  </w:r>
                  <w:proofErr w:type="gramEnd"/>
                  <w:r w:rsidRPr="00E6347B">
                    <w:rPr>
                      <w:rFonts w:ascii="Arabic Typesetting" w:hAnsi="Arabic Typesetting" w:cs="Arabic Typesetting"/>
                      <w:b/>
                      <w:bCs/>
                      <w:i/>
                      <w:iCs/>
                      <w:sz w:val="52"/>
                      <w:szCs w:val="52"/>
                      <w:rtl/>
                      <w:lang w:bidi="ar-DZ"/>
                    </w:rPr>
                    <w:t xml:space="preserve"> التسجيل</w:t>
                  </w:r>
                </w:p>
                <w:p w:rsidR="00E6347B" w:rsidRPr="00E6347B" w:rsidRDefault="00E6347B" w:rsidP="00E6347B">
                  <w:pPr>
                    <w:rPr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oval>
        </w:pict>
      </w:r>
    </w:p>
    <w:p w:rsidR="00E6347B" w:rsidRPr="00E6347B" w:rsidRDefault="00E6347B" w:rsidP="00E6347B">
      <w:pPr>
        <w:bidi/>
        <w:ind w:left="-567" w:right="-567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E6347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مركز التكوين المهني والتمهين </w:t>
      </w:r>
    </w:p>
    <w:p w:rsidR="00E6347B" w:rsidRDefault="00E6347B" w:rsidP="0094164B">
      <w:pPr>
        <w:bidi/>
        <w:ind w:left="-567" w:right="-567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E6347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يوسف بن خروف-عين بنيان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</w:t>
      </w:r>
    </w:p>
    <w:p w:rsidR="00E6347B" w:rsidRDefault="00202AF8" w:rsidP="004263B9">
      <w:pPr>
        <w:bidi/>
        <w:ind w:left="-567" w:right="-567"/>
        <w:jc w:val="center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proofErr w:type="gramStart"/>
      <w:r w:rsidRPr="00202AF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دورة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</w:t>
      </w:r>
    </w:p>
    <w:p w:rsidR="00202AF8" w:rsidRDefault="00202AF8" w:rsidP="00202AF8">
      <w:pPr>
        <w:bidi/>
        <w:ind w:left="-567" w:right="-567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202AF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رقم التسجيل: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</w:t>
      </w:r>
    </w:p>
    <w:p w:rsidR="00202AF8" w:rsidRDefault="00202AF8" w:rsidP="00202AF8">
      <w:pPr>
        <w:bidi/>
        <w:ind w:left="-567" w:right="-567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202AF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التخصص</w:t>
      </w:r>
      <w:proofErr w:type="gramStart"/>
      <w:r w:rsidRPr="00202AF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: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</w:t>
      </w:r>
    </w:p>
    <w:p w:rsidR="00202AF8" w:rsidRDefault="002B3E4B" w:rsidP="00202AF8">
      <w:pPr>
        <w:bidi/>
        <w:ind w:left="-567" w:right="-567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proofErr w:type="gramStart"/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الاسم :</w:t>
      </w:r>
      <w:proofErr w:type="gramEnd"/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............................................</w:t>
      </w:r>
    </w:p>
    <w:p w:rsidR="002B3E4B" w:rsidRDefault="002B3E4B" w:rsidP="002B3E4B">
      <w:pPr>
        <w:bidi/>
        <w:ind w:left="-567" w:right="-567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proofErr w:type="gramStart"/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اللقب :</w:t>
      </w:r>
      <w:proofErr w:type="gramEnd"/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.............................................</w:t>
      </w:r>
    </w:p>
    <w:p w:rsidR="002B3E4B" w:rsidRDefault="002B3E4B" w:rsidP="004263B9">
      <w:pPr>
        <w:bidi/>
        <w:ind w:left="-567" w:right="-567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رقم الهاتف :..............</w:t>
      </w:r>
      <w:r w:rsidR="004263B9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</w:t>
      </w: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</w:t>
      </w:r>
      <w:r w:rsidR="004263B9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رقم هاتف الولي الشرعي: ............................</w:t>
      </w:r>
      <w:r w:rsidR="0094164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............................</w:t>
      </w:r>
    </w:p>
    <w:p w:rsidR="002B3E4B" w:rsidRDefault="002B3E4B" w:rsidP="002B3E4B">
      <w:pPr>
        <w:bidi/>
        <w:ind w:left="-567" w:right="-567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proofErr w:type="gramStart"/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العنوان :</w:t>
      </w:r>
      <w:proofErr w:type="gramEnd"/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................................................................................................................</w:t>
      </w:r>
      <w:r w:rsidR="0094164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............................</w:t>
      </w:r>
    </w:p>
    <w:p w:rsidR="002B3E4B" w:rsidRDefault="002B3E4B" w:rsidP="002B3E4B">
      <w:pPr>
        <w:bidi/>
        <w:ind w:left="-567" w:right="-567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تاريخ ومكان الازدياد</w:t>
      </w:r>
      <w:proofErr w:type="gramStart"/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:.</w:t>
      </w:r>
      <w:proofErr w:type="gramEnd"/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...............................................................................................</w:t>
      </w:r>
      <w:r w:rsidR="0094164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...........................</w:t>
      </w:r>
    </w:p>
    <w:p w:rsidR="002B3E4B" w:rsidRDefault="002B3E4B" w:rsidP="002B3E4B">
      <w:pPr>
        <w:bidi/>
        <w:ind w:left="-567" w:right="-567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المستوى الدراسي</w:t>
      </w:r>
      <w:proofErr w:type="gramStart"/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:.</w:t>
      </w:r>
      <w:proofErr w:type="gramEnd"/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..........................................................................................................</w:t>
      </w:r>
      <w:r w:rsidR="0094164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</w:t>
      </w:r>
    </w:p>
    <w:p w:rsidR="002B3E4B" w:rsidRDefault="002B3E4B" w:rsidP="002B3E4B">
      <w:pPr>
        <w:bidi/>
        <w:ind w:left="-567" w:right="-567"/>
        <w:rPr>
          <w:rFonts w:ascii="Arabic Typesetting" w:hAnsi="Arabic Typesetting" w:cs="Arabic Typesetting"/>
          <w:b/>
          <w:bCs/>
          <w:sz w:val="40"/>
          <w:szCs w:val="40"/>
          <w:lang w:bidi="ar-DZ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آخر مؤسسة </w:t>
      </w:r>
      <w:proofErr w:type="gramStart"/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دراسية :</w:t>
      </w:r>
      <w:proofErr w:type="gramEnd"/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...........................................................تاريخ نهاية الدراسة :........</w:t>
      </w:r>
      <w:r w:rsidR="0094164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.............................</w:t>
      </w: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</w:t>
      </w:r>
    </w:p>
    <w:p w:rsidR="002B719C" w:rsidRDefault="00F9259D" w:rsidP="00105ED1">
      <w:pPr>
        <w:bidi/>
        <w:ind w:left="-567" w:right="-567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noProof/>
          <w:sz w:val="40"/>
          <w:szCs w:val="40"/>
          <w:rtl/>
          <w:lang w:eastAsia="fr-FR"/>
        </w:rPr>
        <w:pict>
          <v:rect id="_x0000_s1029" style="position:absolute;left:0;text-align:left;margin-left:254.55pt;margin-top:4.15pt;width:39.25pt;height:19.65pt;z-index:251660288"/>
        </w:pict>
      </w:r>
      <w:r>
        <w:rPr>
          <w:rFonts w:ascii="Arabic Typesetting" w:hAnsi="Arabic Typesetting" w:cs="Arabic Typesetting" w:hint="cs"/>
          <w:b/>
          <w:bCs/>
          <w:noProof/>
          <w:sz w:val="40"/>
          <w:szCs w:val="40"/>
          <w:rtl/>
          <w:lang w:eastAsia="fr-FR"/>
        </w:rPr>
        <w:pict>
          <v:rect id="_x0000_s1030" style="position:absolute;left:0;text-align:left;margin-left:91.9pt;margin-top:4.15pt;width:40.15pt;height:19.65pt;z-index:251661312"/>
        </w:pict>
      </w:r>
      <w:r w:rsidR="002B719C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الوضعية </w:t>
      </w:r>
      <w:proofErr w:type="gramStart"/>
      <w:r w:rsidR="002B719C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العائلية :</w:t>
      </w:r>
      <w:proofErr w:type="gramEnd"/>
      <w:r w:rsidR="002B719C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</w:t>
      </w:r>
      <w:proofErr w:type="gramStart"/>
      <w:r w:rsidR="002B719C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</w:t>
      </w:r>
      <w:r w:rsidR="00105ED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متزو</w:t>
      </w:r>
      <w:proofErr w:type="gramEnd"/>
      <w:r w:rsidR="00105ED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ج </w:t>
      </w: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</w:t>
      </w:r>
      <w:r w:rsidR="002B719C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</w:t>
      </w: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</w:t>
      </w:r>
      <w:r w:rsidR="002B719C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.................................</w:t>
      </w:r>
      <w:proofErr w:type="gramStart"/>
      <w:r w:rsidR="00CD15B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أعزب</w:t>
      </w:r>
      <w:proofErr w:type="gramEnd"/>
      <w:r w:rsidR="002B719C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..........................................................</w:t>
      </w:r>
    </w:p>
    <w:p w:rsidR="002B3E4B" w:rsidRDefault="00053CA6" w:rsidP="002B3E4B">
      <w:pPr>
        <w:bidi/>
        <w:ind w:left="-567" w:right="-567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مهنة الاب :............................................................................................................</w:t>
      </w:r>
      <w:r w:rsidR="0094164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............................</w:t>
      </w:r>
    </w:p>
    <w:p w:rsidR="00053CA6" w:rsidRDefault="00053CA6" w:rsidP="002B719C">
      <w:pPr>
        <w:bidi/>
        <w:ind w:left="-567" w:right="-567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مهنة الام :.............................................................................................................</w:t>
      </w:r>
      <w:r w:rsidR="0094164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.............................</w:t>
      </w:r>
    </w:p>
    <w:p w:rsidR="00053CA6" w:rsidRDefault="00053CA6" w:rsidP="00053CA6">
      <w:pPr>
        <w:bidi/>
        <w:ind w:left="-567" w:right="-567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عدد </w:t>
      </w:r>
      <w:r w:rsidR="0094164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الإخوة</w:t>
      </w: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:..............................................................................الترتيب بين </w:t>
      </w:r>
      <w:r w:rsidR="0094164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الإخوة</w:t>
      </w: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:.</w:t>
      </w:r>
      <w:r w:rsidR="0094164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.............................</w:t>
      </w:r>
    </w:p>
    <w:p w:rsidR="00053CA6" w:rsidRDefault="00053CA6" w:rsidP="00053CA6">
      <w:pPr>
        <w:bidi/>
        <w:ind w:left="-567" w:right="-567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التخصص </w:t>
      </w:r>
      <w:proofErr w:type="gramStart"/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المرغوب :</w:t>
      </w:r>
      <w:proofErr w:type="gramEnd"/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1-....................................................</w:t>
      </w:r>
    </w:p>
    <w:p w:rsidR="00053CA6" w:rsidRDefault="00053CA6" w:rsidP="00053CA6">
      <w:pPr>
        <w:bidi/>
        <w:ind w:left="-567" w:right="-567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2-....................................................</w:t>
      </w:r>
    </w:p>
    <w:p w:rsidR="00E6347B" w:rsidRDefault="00053CA6" w:rsidP="004263B9">
      <w:pPr>
        <w:bidi/>
        <w:ind w:left="-567" w:right="-567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     3-...................................................</w:t>
      </w:r>
    </w:p>
    <w:sectPr w:rsidR="00E6347B" w:rsidSect="00053CA6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6347B"/>
    <w:rsid w:val="00007AE4"/>
    <w:rsid w:val="00053CA6"/>
    <w:rsid w:val="00105ED1"/>
    <w:rsid w:val="001B2A12"/>
    <w:rsid w:val="00202AF8"/>
    <w:rsid w:val="002B3E4B"/>
    <w:rsid w:val="002B719C"/>
    <w:rsid w:val="004263B9"/>
    <w:rsid w:val="00632DE1"/>
    <w:rsid w:val="00681D9C"/>
    <w:rsid w:val="00707756"/>
    <w:rsid w:val="007358A2"/>
    <w:rsid w:val="007F70BF"/>
    <w:rsid w:val="00813E27"/>
    <w:rsid w:val="009274EE"/>
    <w:rsid w:val="0094164B"/>
    <w:rsid w:val="00A917F6"/>
    <w:rsid w:val="00C10A0D"/>
    <w:rsid w:val="00C8629A"/>
    <w:rsid w:val="00CD15BB"/>
    <w:rsid w:val="00D46B04"/>
    <w:rsid w:val="00D56BFB"/>
    <w:rsid w:val="00E6347B"/>
    <w:rsid w:val="00EB54D3"/>
    <w:rsid w:val="00F66751"/>
    <w:rsid w:val="00F92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B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CFPA-BIAO</cp:lastModifiedBy>
  <cp:revision>9</cp:revision>
  <cp:lastPrinted>2023-01-19T08:32:00Z</cp:lastPrinted>
  <dcterms:created xsi:type="dcterms:W3CDTF">2022-06-30T13:00:00Z</dcterms:created>
  <dcterms:modified xsi:type="dcterms:W3CDTF">2023-03-29T11:39:00Z</dcterms:modified>
</cp:coreProperties>
</file>