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44BD" w14:textId="404AAC4D" w:rsidR="00E461B8" w:rsidRDefault="00E461B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 up SSL Cert:</w:t>
      </w:r>
    </w:p>
    <w:p w14:paraId="3BABFFD9" w14:textId="21D6DF36" w:rsidR="0086525D" w:rsidRDefault="00E461B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CMD: 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-x509 -</w:t>
      </w:r>
      <w:proofErr w:type="spellStart"/>
      <w:r>
        <w:rPr>
          <w:rFonts w:ascii="Lucida Console" w:hAnsi="Lucida Console" w:cs="Lucida Console"/>
          <w:sz w:val="18"/>
          <w:szCs w:val="18"/>
        </w:rPr>
        <w:t>newkey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rsa:4096 -nodes -out 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keyout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-days 365</w:t>
      </w:r>
    </w:p>
    <w:p w14:paraId="175F936D" w14:textId="06A7AB27" w:rsidR="00E461B8" w:rsidRDefault="00E461B8">
      <w:r>
        <w:t xml:space="preserve">Run Parameters: </w:t>
      </w:r>
      <w:r w:rsidRPr="00E461B8">
        <w:t>run --cert=</w:t>
      </w:r>
      <w:proofErr w:type="spellStart"/>
      <w:r w:rsidRPr="00E461B8">
        <w:t>cert.pem</w:t>
      </w:r>
      <w:proofErr w:type="spellEnd"/>
      <w:r w:rsidRPr="00E461B8">
        <w:t xml:space="preserve"> --key=</w:t>
      </w:r>
      <w:proofErr w:type="spellStart"/>
      <w:r w:rsidRPr="00E461B8">
        <w:t>key.pem</w:t>
      </w:r>
      <w:proofErr w:type="spellEnd"/>
      <w:r w:rsidRPr="00E461B8">
        <w:t xml:space="preserve"> --host=0.0.0.0</w:t>
      </w:r>
    </w:p>
    <w:p w14:paraId="695D9AC2" w14:textId="4706E908" w:rsidR="00A82D25" w:rsidRDefault="00A82D25"/>
    <w:p w14:paraId="6F26A89A" w14:textId="30E416A0" w:rsidR="00A82D25" w:rsidRDefault="00A82D25">
      <w:r>
        <w:t xml:space="preserve">Run flask form </w:t>
      </w:r>
      <w:proofErr w:type="spellStart"/>
      <w:r>
        <w:t>cmd</w:t>
      </w:r>
      <w:proofErr w:type="spellEnd"/>
      <w:r>
        <w:t>:</w:t>
      </w:r>
    </w:p>
    <w:p w14:paraId="38836586" w14:textId="77777777" w:rsidR="00A82D25" w:rsidRDefault="00A82D25" w:rsidP="00A82D25">
      <w:r>
        <w:t>C:\Users\ljp\PycharmProjects\COMP6013-containers\containers&gt;..\venv</w:t>
      </w:r>
    </w:p>
    <w:p w14:paraId="23DA9182" w14:textId="77777777" w:rsidR="00A82D25" w:rsidRDefault="00A82D25" w:rsidP="00A82D25">
      <w:r>
        <w:t>'..\</w:t>
      </w:r>
      <w:proofErr w:type="spellStart"/>
      <w:r>
        <w:t>venv</w:t>
      </w:r>
      <w:proofErr w:type="spellEnd"/>
      <w:r>
        <w:t>' is not recognized as an internal or external command,</w:t>
      </w:r>
    </w:p>
    <w:p w14:paraId="130CFB2D" w14:textId="77777777" w:rsidR="00A82D25" w:rsidRDefault="00A82D25" w:rsidP="00A82D25">
      <w:r>
        <w:t>operable program or batch file.</w:t>
      </w:r>
    </w:p>
    <w:p w14:paraId="740CA3BE" w14:textId="77777777" w:rsidR="00A82D25" w:rsidRDefault="00A82D25" w:rsidP="00A82D25"/>
    <w:p w14:paraId="23F2AB48" w14:textId="77777777" w:rsidR="00A82D25" w:rsidRDefault="00A82D25" w:rsidP="00A82D25">
      <w:r>
        <w:t>C:\Users\ljp\PycharmProjects\COMP6013-containers\containers&gt;..\venv\Scripts\activate</w:t>
      </w:r>
    </w:p>
    <w:p w14:paraId="2FA1BB5B" w14:textId="77777777" w:rsidR="00A82D25" w:rsidRDefault="00A82D25" w:rsidP="00A82D25"/>
    <w:p w14:paraId="6A9D4F7F" w14:textId="77777777" w:rsidR="00A82D25" w:rsidRDefault="00A82D25" w:rsidP="00A82D25">
      <w:r>
        <w:t>(</w:t>
      </w:r>
      <w:proofErr w:type="spellStart"/>
      <w:r>
        <w:t>venv</w:t>
      </w:r>
      <w:proofErr w:type="spellEnd"/>
      <w:r>
        <w:t>) C:\Users\ljp\PycharmProjects\COMP6013-containers\containers&gt;where flask</w:t>
      </w:r>
    </w:p>
    <w:p w14:paraId="2FFFB93E" w14:textId="77777777" w:rsidR="00A82D25" w:rsidRDefault="00A82D25" w:rsidP="00A82D25">
      <w:r>
        <w:t>C:\Users\ljp\PycharmProjects\COMP6013-containers\venv\Scripts\flask.exe</w:t>
      </w:r>
    </w:p>
    <w:p w14:paraId="00724DE7" w14:textId="77777777" w:rsidR="00A82D25" w:rsidRDefault="00A82D25" w:rsidP="00A82D25"/>
    <w:p w14:paraId="66E701D5" w14:textId="63BC0DA1" w:rsidR="0022315C" w:rsidRDefault="00A82D25" w:rsidP="00AB77BA">
      <w:r>
        <w:t>(</w:t>
      </w:r>
      <w:proofErr w:type="spellStart"/>
      <w:r>
        <w:t>venv</w:t>
      </w:r>
      <w:proofErr w:type="spellEnd"/>
      <w:r>
        <w:t xml:space="preserve">) C:\Users\ljp\PycharmProjects\COMP6013-containers\containers&gt;flask </w:t>
      </w:r>
      <w:r w:rsidR="00AB77BA">
        <w:t>run</w:t>
      </w:r>
      <w:r w:rsidR="00AB77BA">
        <w:t xml:space="preserve"> </w:t>
      </w:r>
      <w:r w:rsidR="00AB77BA" w:rsidRPr="00AB77BA">
        <w:t>--cert=cert/CA/localhost/localhost.crt</w:t>
      </w:r>
      <w:r w:rsidR="00AB77BA">
        <w:t xml:space="preserve"> </w:t>
      </w:r>
      <w:r w:rsidR="00AB77BA">
        <w:t>--key=cert/CA/localhost/</w:t>
      </w:r>
      <w:proofErr w:type="spellStart"/>
      <w:r w:rsidR="00AB77BA">
        <w:t>localhost.decrypted.key</w:t>
      </w:r>
      <w:proofErr w:type="spellEnd"/>
      <w:r w:rsidR="00AB77BA">
        <w:t xml:space="preserve"> </w:t>
      </w:r>
      <w:r w:rsidR="00AB77BA">
        <w:t>--host=0.0.0.0</w:t>
      </w:r>
    </w:p>
    <w:p w14:paraId="3AE39445" w14:textId="01E8F85B" w:rsidR="0022315C" w:rsidRDefault="00F74B07" w:rsidP="00A82D25">
      <w:r>
        <w:t>(plug phone in)</w:t>
      </w:r>
    </w:p>
    <w:p w14:paraId="09251A57" w14:textId="68420B59" w:rsidR="006837B2" w:rsidRDefault="006837B2">
      <w:r>
        <w:t>Debugging on USB requires port forward/reversing in Android Studio Terminal</w:t>
      </w:r>
      <w:r>
        <w:br/>
        <w:t xml:space="preserve">&gt; </w:t>
      </w:r>
      <w:proofErr w:type="spellStart"/>
      <w:r w:rsidRPr="006837B2">
        <w:t>adb</w:t>
      </w:r>
      <w:proofErr w:type="spellEnd"/>
      <w:r w:rsidRPr="006837B2">
        <w:t xml:space="preserve"> reverse tcp:5000 </w:t>
      </w:r>
      <w:proofErr w:type="spellStart"/>
      <w:r w:rsidRPr="006837B2">
        <w:t>tcp:5000</w:t>
      </w:r>
      <w:proofErr w:type="spellEnd"/>
    </w:p>
    <w:p w14:paraId="48BA3610" w14:textId="2AB8F0C3" w:rsidR="007D782E" w:rsidRDefault="007D782E"/>
    <w:p w14:paraId="13F9205D" w14:textId="027E1441" w:rsidR="0022315C" w:rsidRDefault="007D782E">
      <w:r>
        <w:t>Windows Batch File : run_containers_server.bat (COMP6013-containers\containers)</w:t>
      </w:r>
    </w:p>
    <w:p w14:paraId="39DBA56E" w14:textId="3A66400F" w:rsidR="008263AF" w:rsidRDefault="008263AF"/>
    <w:p w14:paraId="7FB45AC9" w14:textId="74FD45B7" w:rsidR="008263AF" w:rsidRDefault="008263AF">
      <w:r>
        <w:t>Instructions for creating certificates:</w:t>
      </w:r>
    </w:p>
    <w:p w14:paraId="336879C7" w14:textId="000F2F56" w:rsidR="008263AF" w:rsidRDefault="009970E7">
      <w:hyperlink r:id="rId6" w:history="1">
        <w:r w:rsidR="008263AF" w:rsidRPr="00A854B6">
          <w:rPr>
            <w:rStyle w:val="Hyperlink"/>
          </w:rPr>
          <w:t>https://www.section.io/engineering-education/how-to-get-ssl-https-for-localhost/</w:t>
        </w:r>
      </w:hyperlink>
    </w:p>
    <w:p w14:paraId="71242B96" w14:textId="77777777" w:rsidR="008263AF" w:rsidRDefault="008263AF"/>
    <w:p w14:paraId="010166B0" w14:textId="77777777" w:rsidR="0022315C" w:rsidRDefault="0022315C">
      <w:r>
        <w:br w:type="page"/>
      </w:r>
    </w:p>
    <w:p w14:paraId="1E204DE9" w14:textId="77777777" w:rsidR="007D782E" w:rsidRDefault="007D782E"/>
    <w:sectPr w:rsidR="007D78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7351" w14:textId="77777777" w:rsidR="009970E7" w:rsidRDefault="009970E7" w:rsidP="00E461B8">
      <w:pPr>
        <w:spacing w:after="0" w:line="240" w:lineRule="auto"/>
      </w:pPr>
      <w:r>
        <w:separator/>
      </w:r>
    </w:p>
  </w:endnote>
  <w:endnote w:type="continuationSeparator" w:id="0">
    <w:p w14:paraId="13E30BBC" w14:textId="77777777" w:rsidR="009970E7" w:rsidRDefault="009970E7" w:rsidP="00E4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6D94" w14:textId="77777777" w:rsidR="009970E7" w:rsidRDefault="009970E7" w:rsidP="00E461B8">
      <w:pPr>
        <w:spacing w:after="0" w:line="240" w:lineRule="auto"/>
      </w:pPr>
      <w:r>
        <w:separator/>
      </w:r>
    </w:p>
  </w:footnote>
  <w:footnote w:type="continuationSeparator" w:id="0">
    <w:p w14:paraId="0333D6EC" w14:textId="77777777" w:rsidR="009970E7" w:rsidRDefault="009970E7" w:rsidP="00E46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4693" w14:textId="14129E14" w:rsidR="00E461B8" w:rsidRPr="00E461B8" w:rsidRDefault="00E461B8">
    <w:pPr>
      <w:pStyle w:val="Header"/>
      <w:rPr>
        <w:lang w:val="en-US"/>
      </w:rPr>
    </w:pPr>
    <w:proofErr w:type="spellStart"/>
    <w:r>
      <w:rPr>
        <w:lang w:val="en-US"/>
      </w:rPr>
      <w:t>RunBook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B8"/>
    <w:rsid w:val="00093533"/>
    <w:rsid w:val="0022315C"/>
    <w:rsid w:val="00355359"/>
    <w:rsid w:val="003D010F"/>
    <w:rsid w:val="005C1B2E"/>
    <w:rsid w:val="006837B2"/>
    <w:rsid w:val="007D782E"/>
    <w:rsid w:val="007F31CB"/>
    <w:rsid w:val="008263AF"/>
    <w:rsid w:val="00855A5C"/>
    <w:rsid w:val="009112A8"/>
    <w:rsid w:val="009970E7"/>
    <w:rsid w:val="00A82D25"/>
    <w:rsid w:val="00AB77BA"/>
    <w:rsid w:val="00B228EF"/>
    <w:rsid w:val="00B77A6E"/>
    <w:rsid w:val="00BA03E2"/>
    <w:rsid w:val="00C523DC"/>
    <w:rsid w:val="00E461B8"/>
    <w:rsid w:val="00E4776C"/>
    <w:rsid w:val="00F7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B5EF"/>
  <w15:chartTrackingRefBased/>
  <w15:docId w15:val="{AC19D9C8-E49D-43F3-BB5F-7EE7D942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B8"/>
  </w:style>
  <w:style w:type="paragraph" w:styleId="Footer">
    <w:name w:val="footer"/>
    <w:basedOn w:val="Normal"/>
    <w:link w:val="FooterChar"/>
    <w:uiPriority w:val="99"/>
    <w:unhideWhenUsed/>
    <w:rsid w:val="00E4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B8"/>
  </w:style>
  <w:style w:type="paragraph" w:styleId="ListParagraph">
    <w:name w:val="List Paragraph"/>
    <w:basedOn w:val="Normal"/>
    <w:uiPriority w:val="34"/>
    <w:qFormat/>
    <w:rsid w:val="00223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ction.io/engineering-education/how-to-get-ssl-https-for-localho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Lousie Pittman</dc:creator>
  <cp:keywords/>
  <dc:description/>
  <cp:lastModifiedBy>Lousie Pittman</cp:lastModifiedBy>
  <cp:revision>7</cp:revision>
  <dcterms:created xsi:type="dcterms:W3CDTF">2022-01-18T13:12:00Z</dcterms:created>
  <dcterms:modified xsi:type="dcterms:W3CDTF">2022-01-31T18:44:00Z</dcterms:modified>
</cp:coreProperties>
</file>