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53C9" w14:textId="2AFAEE6C" w:rsidR="00374315" w:rsidRDefault="00374315" w:rsidP="00374315">
      <w:pPr>
        <w:jc w:val="center"/>
      </w:pPr>
      <w:r>
        <w:t>Welcome to my portfolio website!</w:t>
      </w:r>
    </w:p>
    <w:p w14:paraId="425783F4" w14:textId="326E018E" w:rsidR="00374315" w:rsidRDefault="00374315" w:rsidP="00374315">
      <w:pPr>
        <w:jc w:val="center"/>
      </w:pPr>
    </w:p>
    <w:p w14:paraId="413E7D3A" w14:textId="643E3359" w:rsidR="00374315" w:rsidRDefault="00374315" w:rsidP="00374315">
      <w:r>
        <w:t xml:space="preserve">This is a portfolio website I made using </w:t>
      </w:r>
      <w:hyperlink r:id="rId4" w:history="1">
        <w:r w:rsidRPr="00374315">
          <w:rPr>
            <w:rStyle w:val="Hyperlink"/>
          </w:rPr>
          <w:t>HTML5 UP</w:t>
        </w:r>
      </w:hyperlink>
      <w:r>
        <w:t>, I changed a few things to suit my needs, take a look</w:t>
      </w:r>
    </w:p>
    <w:sectPr w:rsidR="00374315" w:rsidSect="008A008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05"/>
    <w:rsid w:val="00374315"/>
    <w:rsid w:val="008A008A"/>
    <w:rsid w:val="00A4643B"/>
    <w:rsid w:val="00E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2BCF"/>
  <w15:chartTrackingRefBased/>
  <w15:docId w15:val="{EC40E52D-0995-4752-B4CE-9DA0B211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up.net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THS21 GARNIERHENRI</dc:creator>
  <cp:keywords/>
  <dc:description/>
  <cp:lastModifiedBy>THS21 GARNIERHENRI</cp:lastModifiedBy>
  <cp:revision>2</cp:revision>
  <dcterms:created xsi:type="dcterms:W3CDTF">2022-05-03T11:58:00Z</dcterms:created>
  <dcterms:modified xsi:type="dcterms:W3CDTF">2022-05-03T11:59:00Z</dcterms:modified>
</cp:coreProperties>
</file>