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4B9B" w14:textId="1E5AB682" w:rsidR="009B7F62" w:rsidRDefault="009B7F62">
      <w:r>
        <w:t>No logro entrar A Watson, Envío Mi Actividad Realizada En El LAB De Este Mismo Curso</w:t>
      </w:r>
    </w:p>
    <w:p w14:paraId="376628DE" w14:textId="7E055B21" w:rsidR="009B7F62" w:rsidRDefault="009B7F62">
      <w:r w:rsidRPr="009B7F62">
        <w:t xml:space="preserve">I </w:t>
      </w:r>
      <w:proofErr w:type="spellStart"/>
      <w:r w:rsidRPr="009B7F62">
        <w:t>can't</w:t>
      </w:r>
      <w:proofErr w:type="spellEnd"/>
      <w:r w:rsidRPr="009B7F62">
        <w:t xml:space="preserve"> </w:t>
      </w:r>
      <w:proofErr w:type="spellStart"/>
      <w:r w:rsidRPr="009B7F62">
        <w:t>get</w:t>
      </w:r>
      <w:proofErr w:type="spellEnd"/>
      <w:r w:rsidRPr="009B7F62">
        <w:t xml:space="preserve"> </w:t>
      </w:r>
      <w:proofErr w:type="spellStart"/>
      <w:r w:rsidRPr="009B7F62">
        <w:t>into</w:t>
      </w:r>
      <w:proofErr w:type="spellEnd"/>
      <w:r w:rsidRPr="009B7F62">
        <w:t xml:space="preserve"> Watson, I </w:t>
      </w:r>
      <w:proofErr w:type="spellStart"/>
      <w:r w:rsidRPr="009B7F62">
        <w:t>send</w:t>
      </w:r>
      <w:proofErr w:type="spellEnd"/>
      <w:r w:rsidRPr="009B7F62">
        <w:t xml:space="preserve"> </w:t>
      </w:r>
      <w:proofErr w:type="spellStart"/>
      <w:r w:rsidRPr="009B7F62">
        <w:t>my</w:t>
      </w:r>
      <w:proofErr w:type="spellEnd"/>
      <w:r w:rsidRPr="009B7F62">
        <w:t xml:space="preserve"> </w:t>
      </w:r>
      <w:proofErr w:type="spellStart"/>
      <w:r w:rsidRPr="009B7F62">
        <w:t>activity</w:t>
      </w:r>
      <w:proofErr w:type="spellEnd"/>
      <w:r w:rsidRPr="009B7F62">
        <w:t xml:space="preserve"> </w:t>
      </w:r>
      <w:proofErr w:type="spellStart"/>
      <w:r w:rsidRPr="009B7F62">
        <w:t>carried</w:t>
      </w:r>
      <w:proofErr w:type="spellEnd"/>
      <w:r w:rsidRPr="009B7F62">
        <w:t xml:space="preserve"> </w:t>
      </w:r>
      <w:proofErr w:type="spellStart"/>
      <w:r w:rsidRPr="009B7F62">
        <w:t>out</w:t>
      </w:r>
      <w:proofErr w:type="spellEnd"/>
      <w:r w:rsidRPr="009B7F62">
        <w:t xml:space="preserve"> in </w:t>
      </w:r>
      <w:proofErr w:type="spellStart"/>
      <w:r w:rsidRPr="009B7F62">
        <w:t>the</w:t>
      </w:r>
      <w:proofErr w:type="spellEnd"/>
      <w:r w:rsidRPr="009B7F62">
        <w:t xml:space="preserve"> LAB </w:t>
      </w:r>
      <w:proofErr w:type="spellStart"/>
      <w:r w:rsidRPr="009B7F62">
        <w:t>of</w:t>
      </w:r>
      <w:proofErr w:type="spellEnd"/>
      <w:r w:rsidRPr="009B7F62">
        <w:t xml:space="preserve"> </w:t>
      </w:r>
      <w:proofErr w:type="spellStart"/>
      <w:r w:rsidRPr="009B7F62">
        <w:t>this</w:t>
      </w:r>
      <w:proofErr w:type="spellEnd"/>
      <w:r w:rsidRPr="009B7F62">
        <w:t xml:space="preserve"> </w:t>
      </w:r>
      <w:proofErr w:type="spellStart"/>
      <w:r w:rsidRPr="009B7F62">
        <w:t>same</w:t>
      </w:r>
      <w:proofErr w:type="spellEnd"/>
      <w:r w:rsidRPr="009B7F62">
        <w:t xml:space="preserve"> </w:t>
      </w:r>
      <w:proofErr w:type="spellStart"/>
      <w:r w:rsidRPr="009B7F62">
        <w:t>course</w:t>
      </w:r>
      <w:proofErr w:type="spellEnd"/>
    </w:p>
    <w:p w14:paraId="1767EBB2" w14:textId="77777777" w:rsidR="009B7F62" w:rsidRDefault="009B7F62"/>
    <w:p w14:paraId="3FE46C2C" w14:textId="77777777" w:rsidR="009B7F62" w:rsidRDefault="009B7F62"/>
    <w:p w14:paraId="264144DC" w14:textId="19186907" w:rsidR="00962B9D" w:rsidRDefault="00962B9D" w:rsidP="009B7F62">
      <w:r w:rsidRPr="00962B9D">
        <w:t>0e6bef98046b09484e1b9095262f7331</w:t>
      </w:r>
    </w:p>
    <w:p w14:paraId="3A926F2B" w14:textId="3E1067E2" w:rsidR="00962B9D" w:rsidRDefault="00962B9D">
      <w:r w:rsidRPr="00962B9D">
        <w:drawing>
          <wp:inline distT="0" distB="0" distL="0" distR="0" wp14:anchorId="166E2950" wp14:editId="62554ED1">
            <wp:extent cx="5943600" cy="3557270"/>
            <wp:effectExtent l="0" t="0" r="0" b="5080"/>
            <wp:docPr id="1487982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82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86B1" w14:textId="77777777" w:rsidR="00E720DE" w:rsidRDefault="00E720DE"/>
    <w:p w14:paraId="7552996C" w14:textId="77777777" w:rsidR="00E720DE" w:rsidRDefault="00E720DE"/>
    <w:p w14:paraId="06B7EE83" w14:textId="7CE0921E" w:rsidR="00E720DE" w:rsidRDefault="005657ED">
      <w:r w:rsidRPr="005657ED">
        <w:lastRenderedPageBreak/>
        <w:drawing>
          <wp:inline distT="0" distB="0" distL="0" distR="0" wp14:anchorId="4E528FD8" wp14:editId="3EF7BA56">
            <wp:extent cx="5943600" cy="2954020"/>
            <wp:effectExtent l="0" t="0" r="0" b="0"/>
            <wp:docPr id="2143511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11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2943" w14:textId="77777777" w:rsidR="00E720DE" w:rsidRDefault="00E720DE"/>
    <w:p w14:paraId="09946778" w14:textId="77777777" w:rsidR="00E720DE" w:rsidRDefault="00E720DE"/>
    <w:p w14:paraId="744E58B9" w14:textId="77777777" w:rsidR="00E720DE" w:rsidRDefault="00E720DE"/>
    <w:p w14:paraId="51F33C42" w14:textId="77777777" w:rsidR="00E720DE" w:rsidRDefault="00E720DE"/>
    <w:p w14:paraId="011C301A" w14:textId="77777777" w:rsidR="00E720DE" w:rsidRDefault="00E720DE"/>
    <w:p w14:paraId="669B08EC" w14:textId="77777777" w:rsidR="00E720DE" w:rsidRDefault="00E720DE"/>
    <w:p w14:paraId="21EC1B1C" w14:textId="77777777" w:rsidR="00E720DE" w:rsidRDefault="00E720DE"/>
    <w:p w14:paraId="09521916" w14:textId="6A6D1D10" w:rsidR="00E720DE" w:rsidRDefault="00E720DE">
      <w:r w:rsidRPr="00E720DE">
        <w:drawing>
          <wp:inline distT="0" distB="0" distL="0" distR="0" wp14:anchorId="7700DF94" wp14:editId="15579ED3">
            <wp:extent cx="5943600" cy="2558415"/>
            <wp:effectExtent l="0" t="0" r="0" b="0"/>
            <wp:docPr id="1188461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61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0DE" w:rsidSect="00497BAC">
      <w:pgSz w:w="12240" w:h="15840" w:code="1"/>
      <w:pgMar w:top="1440" w:right="1440" w:bottom="1440" w:left="1440" w:header="0" w:footer="0" w:gutter="0"/>
      <w:paperSrc w:first="15" w:other="15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9D"/>
    <w:rsid w:val="00497BAC"/>
    <w:rsid w:val="005657ED"/>
    <w:rsid w:val="005F16B3"/>
    <w:rsid w:val="007A20E9"/>
    <w:rsid w:val="007F1066"/>
    <w:rsid w:val="00962B9D"/>
    <w:rsid w:val="009B7F62"/>
    <w:rsid w:val="00BE26C9"/>
    <w:rsid w:val="00C23FE9"/>
    <w:rsid w:val="00CA57E3"/>
    <w:rsid w:val="00E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3BAA"/>
  <w15:chartTrackingRefBased/>
  <w15:docId w15:val="{A69848E6-7695-4D20-8EBE-5BAF60D0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before="120" w:line="360" w:lineRule="auto"/>
        <w:ind w:left="1440" w:righ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Lourdes Isais Silva</dc:creator>
  <cp:keywords/>
  <dc:description/>
  <cp:lastModifiedBy>Maria De Lourdes Isais Silva</cp:lastModifiedBy>
  <cp:revision>2</cp:revision>
  <dcterms:created xsi:type="dcterms:W3CDTF">2023-09-24T16:55:00Z</dcterms:created>
  <dcterms:modified xsi:type="dcterms:W3CDTF">2023-09-24T16:55:00Z</dcterms:modified>
</cp:coreProperties>
</file>