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ye3qejdbrlr" w:id="0"/>
      <w:bookmarkEnd w:id="0"/>
      <w:r w:rsidDel="00000000" w:rsidR="00000000" w:rsidRPr="00000000">
        <w:rPr>
          <w:rtl w:val="0"/>
        </w:rPr>
        <w:t xml:space="preserve">Proyecto Aurelion - Documentación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0o5f59hesz2" w:id="1"/>
      <w:bookmarkEnd w:id="1"/>
      <w:r w:rsidDel="00000000" w:rsidR="00000000" w:rsidRPr="00000000">
        <w:rPr>
          <w:rtl w:val="0"/>
        </w:rPr>
        <w:t xml:space="preserve">1. Tema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proyecto se basa en el análisis de datos provenientes de la Tienda Aurelion, un establecimiento ubicado en la provincia de Buenos Aires, dedicado a la venta de productos diversos. El objetivo es identificar posibles problemáticas o patrones relevantes dentro de los datos, que permitan obtener información útil para la toma de decisiones.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1t54iohfxe4" w:id="2"/>
      <w:bookmarkEnd w:id="2"/>
      <w:r w:rsidDel="00000000" w:rsidR="00000000" w:rsidRPr="00000000">
        <w:rPr>
          <w:rtl w:val="0"/>
        </w:rPr>
        <w:t xml:space="preserve">2. Problema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Durante los primeros cuatro meses del año se observa una disminución significativa en las ventas, tanto en el monto total como en la cantidad de productos vendidos. A partir del quinto mes, las ventas muestran un repunte considerable, lo que sugiere que esta caída inicial podría estar relacionada con factores estacionales o cambios en la demanda de ciertos productos según la época del año.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vihlssj6fjd" w:id="3"/>
      <w:bookmarkEnd w:id="3"/>
      <w:r w:rsidDel="00000000" w:rsidR="00000000" w:rsidRPr="00000000">
        <w:rPr>
          <w:rtl w:val="0"/>
        </w:rPr>
        <w:t xml:space="preserve">3. Solución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Implementar una estrategia de marketing por estación del año, con el objetivo de: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Aumentar las ventas en los períodos de menor actividad.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Promover productos con baja rotación durante los meses de menor demanda.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Optimizar las inversiones publicitarias según el comportamiento de compra del cliente. Para ello, se realizará un análisis de datos que permita identificar los productos más y menos vendidos en cada período. El proceso se llevará a cabo mediante: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Python, para la carga, limpieza y análisis exploratorio de los datos (ventas, productos y clientes).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 BI, para la visualización interactiva y la toma de decisiones informadas en base a métricas y tendencias.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jh6clvy803c" w:id="4"/>
      <w:bookmarkEnd w:id="4"/>
      <w:r w:rsidDel="00000000" w:rsidR="00000000" w:rsidRPr="00000000">
        <w:rPr>
          <w:rtl w:val="0"/>
        </w:rPr>
        <w:t xml:space="preserve">4. Dataset de referencia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ttb358hsd0m" w:id="5"/>
      <w:bookmarkEnd w:id="5"/>
      <w:r w:rsidDel="00000000" w:rsidR="00000000" w:rsidRPr="00000000">
        <w:rPr>
          <w:rtl w:val="0"/>
        </w:rPr>
        <w:t xml:space="preserve">Fuente: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Datos de ventas diarias de la </w:t>
      </w:r>
      <w:r w:rsidDel="00000000" w:rsidR="00000000" w:rsidRPr="00000000">
        <w:rPr>
          <w:b w:val="1"/>
          <w:bCs w:val="1"/>
          <w:rtl w:val="0"/>
        </w:rPr>
        <w:t xml:space="preserve">Tienda Aurelion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voczse75sbkg" w:id="6"/>
      <w:bookmarkEnd w:id="6"/>
      <w:r w:rsidDel="00000000" w:rsidR="00000000" w:rsidRPr="00000000">
        <w:rPr>
          <w:rtl w:val="0"/>
        </w:rPr>
        <w:t xml:space="preserve">Definición: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Conjunto de datos en formato Excel donde se lleva el registro correspondiente de clientes, productos y ventas.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1p6wv6fxdn2w" w:id="7"/>
      <w:bookmarkEnd w:id="7"/>
      <w:r w:rsidDel="00000000" w:rsidR="00000000" w:rsidRPr="00000000">
        <w:rPr>
          <w:rtl w:val="0"/>
        </w:rPr>
        <w:t xml:space="preserve">Estructura, tipos y escala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tak3u9q9bp4e" w:id="8"/>
      <w:bookmarkEnd w:id="8"/>
      <w:r w:rsidDel="00000000" w:rsidR="00000000" w:rsidRPr="00000000">
        <w:rPr>
          <w:rtl w:val="0"/>
        </w:rPr>
        <w:t xml:space="preserve">Tabla: clientes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nombres_apellidos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Intervalo</w:t>
            </w:r>
          </w:p>
        </w:tc>
      </w:tr>
    </w:tbl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s9jovwd6ata" w:id="9"/>
      <w:bookmarkEnd w:id="9"/>
      <w:r w:rsidDel="00000000" w:rsidR="00000000" w:rsidRPr="00000000">
        <w:rPr>
          <w:rtl w:val="0"/>
        </w:rPr>
        <w:t xml:space="preserve">Tabla: productos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2grfk3g8w4np" w:id="10"/>
      <w:bookmarkEnd w:id="10"/>
      <w:r w:rsidDel="00000000" w:rsidR="00000000" w:rsidRPr="00000000">
        <w:rPr>
          <w:rtl w:val="0"/>
        </w:rPr>
        <w:t xml:space="preserve">Tabla: ventas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fecha_venta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Intervalo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medio_pago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</w:tbl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oad5224g49rr" w:id="11"/>
      <w:bookmarkEnd w:id="11"/>
      <w:r w:rsidDel="00000000" w:rsidR="00000000" w:rsidRPr="00000000">
        <w:rPr>
          <w:rtl w:val="0"/>
        </w:rPr>
        <w:t xml:space="preserve">Tabla: detalle_ventas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precio_unitario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nxtuyhkfi16l" w:id="12"/>
      <w:bookmarkEnd w:id="12"/>
      <w:r w:rsidDel="00000000" w:rsidR="00000000" w:rsidRPr="00000000">
        <w:rPr>
          <w:rtl w:val="0"/>
        </w:rPr>
        <w:t xml:space="preserve">5. Información, pasos, pseudocódigo y diagrama del programa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qvt093ibrl4s" w:id="13"/>
      <w:bookmarkEnd w:id="13"/>
      <w:r w:rsidDel="00000000" w:rsidR="00000000" w:rsidRPr="00000000">
        <w:rPr>
          <w:rtl w:val="0"/>
        </w:rPr>
        <w:t xml:space="preserve">Información del Programa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 programa en Python mostrará un menú interactivo en consola para consultar el contenido del archivo documentacion.md.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kic6y8j7c7q9" w:id="14"/>
      <w:bookmarkEnd w:id="14"/>
      <w:r w:rsidDel="00000000" w:rsidR="00000000" w:rsidRPr="00000000">
        <w:rPr>
          <w:rtl w:val="0"/>
        </w:rPr>
        <w:t xml:space="preserve">Pasos y Pseudocódigo del Programa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tema = 'Este proyecto se basa en el análisis de datos provenientes de la Tienda Aurelion, un establecimiento ubicado en la provincia de Buenos Aires, dedicado a la venta de productos diversos. El objetivo es identificar posibles problemáticas o patrones relevantes dentro de los datos,  que permitan obtener información útil para la toma de decisiones.'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problema = 'Durante los primeros cuatro meses del año se observa una disminución significativa en las ventas, tanto en el monto total como en la cantidad de productos vendidos. A partir del quinto mes, las ventas muestran un repunte considerable,  lo que sugiere que esta caída inicial podría estar relacionada con factores estacionales  o cambios en la demanda de ciertos productos según la época del año.'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solucion= 'Implementar una estrategia de marketing por estación del año, con el objetivo de: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Aumentar las ventas en los períodos de menor actividad.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Promover productos con baja rotación durante los meses de menor demanda.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Optimizar las inversiones publicitarias según el comportamiento de compra del cliente.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Para ello, se realizará un análisis de datos que permita identificar los productos más y menos vendidos en cada período.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 proceso se llevará a cabo mediante: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Python, para la carga, limpieza y análisis exploratorio de los datos (ventas, productos y clientes).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 BI, para la visualización interactiva y la toma de decisiones informadas en base a métricas y tendencias.'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fuente_de_datos = 'Datos de ventas diarias de la Tienda Aurelion.'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definicion_de_datos = 'Conjunto de datos en formato Excel con registros de clientes, productos y ventas.'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estructura_fuente_de_datos =' ESTRUCTURA, TIPOS Y ESCALA DE LA FUENTE DE DATOS: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Tabla: clientes | Campo             | Tipo | Escala    | |-------------------|------|-----------| | id_cliente        | int  | Nominal   | | nombres_apellidos | str  | Nominal   | | email             | str  | Nominal   | | ciudad            | str  | Nominal   | | fecha_registro    | date | Intervalo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Tabla: productos | Campo           | Tipo | Escala  | |-----------------|------|---------| | id_producto     | int  | Nominal | | nombre_producto | str  | Nominal | | categoria       | str  | Nominal | | precio_unitario | dec  | Razón  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Tabla: ventas | Campo       | Tipo | Escala    | |-------------|------|-----------| | id_venta    | int  | Nominal   | | fecha_venta | date | Intervalo | | id_cliente  | int  | Nominal   | | medio_pago  | str  | Nominal  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Tabla: detalle_ventas | Campo           | Tipo | Escala  | |-----------------|------|---------| | id_venta        | int  | Nominal | | id_producto     | int  | Nominal | | cantidad        | int  | Razón   | | precio_unitario | dec  | Razón   | | importe         | dec  | Razón  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informacion_del_programa ='El programa en Python mostrará un menú interactivo en consola  para consultar el contenido del archivo documentacion.md.'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pasos_y_pseudocodigo_del_programa = 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tema = 'Este proyecto se basa en el análisis de datos provenientes de la Tienda Aurelion, un establecimiento ubicado en la provincia de Buenos Aires, dedicado a la venta de productos diversos. El objetivo es identificar posibles problemáticas o patrones relevantes dentro de los datos,  que permitan obtener información útil para la toma de decisiones.'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problema = 'Durante los primeros cuatro meses del año se observa una disminución significativa en las ventas, tanto en el monto total como en la cantidad de productos vendidos. A partir del quinto mes, las ventas muestran un repunte considerable,  lo que sugiere que esta caída inicial podría estar relacionada con factores estacionales  o cambios en la demanda de ciertos productos según la época del año.'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solucion= 'Implementar una estrategia de marketing por estación del año, con el objetivo de: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Aumentar las ventas en los períodos de menor actividad.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Promover productos con baja rotación durante los meses de menor demanda.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Optimizar las inversiones publicitarias según el comportamiento de compra del cliente.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Para ello, se realizará un análisis de datos que permita identificar los productos más y menos vendidos en cada período.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El proceso se llevará a cabo mediante: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Python, para la carga, limpieza y análisis exploratorio de los datos (ventas, productos y clientes).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 BI, para la visualización interactiva y la toma de decisiones informadas en base a métricas y tendencias.'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fuente_de_datos = 'Datos de ventas diarias de la Tienda Aurelion.'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definicion_de_datos = 'Conjunto de datos en formato Excel con registros de clientes, productos y ventas.'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estructura_fuente_de_datos =' ESTRUCTURA, TIPOS Y ESCALA DE LA FUENTE DE DATOS: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Tabla: clientes | Campo             | Tipo | Escala    | |-------------------|------|-----------| | id_cliente        | int  | Nominal   | | nombres_apellidos | str  | Nominal   | | email             | str  | Nominal   | | ciudad            | str  | Nominal   | | fecha_registro    | date | Intervalo |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 Tabla: productos | Campo           | Tipo | Escala  | |-----------------|------|---------| | id_producto     | int  | Nominal | | nombre_producto | str  | Nominal | | categoria       | str  | Nominal | | precio_unitario | dec  | Razón  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Tabla: ventas | Campo       | Tipo | Escala    | |-------------|------|-----------| | id_venta    | int  | Nominal   | | fecha_venta | date | Intervalo | | id_cliente  | int  | Nominal   | | medio_pago  | str  | Nominal  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Tabla: detalle_ventas | Campo           | Tipo | Escala  | |-----------------|------|---------| | id_venta        | int  | Nominal | | id_producto     | int  | Nominal | | cantidad        | int  | Razón   | | precio_unitario | dec  | Razón   | | importe         | dec  | Razón   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informacion_del_programa ='El programa en Python mostrará un menú interactivo en consola  para consultar el contenido del archivo documentacion.md.'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pasos_y_pseudocodigo_del_programa = 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diagrama_de_flujo_del_programa = 'El diagarma de flujo lo puede visualizar accediendo a la imagen llamada “ Menu_Interactivo_Tienda_Aurelion.png”'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lista_de_opciones_validas=["1","2","3","4","5","6","7","8","9","10"]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opciones_menu_interactivo = ' === ¡BIENVENIDO AL MENÚ INTERACTIVO! === Seleccione una opción para ver la información correspondiente: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Tema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Problema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Solución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Fuente de Datos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Definición de Datos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Estructura, tipos y Escala de los Datos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Información del Programa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Pasos y Pseudocódigo del Programa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 Diagrama de Flujo del Programa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Salir 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Repetir hasta que opcion == 10  </w:t>
        <w:tab/>
        <w:t xml:space="preserve">Escribir opciones_menu_interactivo  </w:t>
        <w:tab/>
        <w:t xml:space="preserve">Leer opción  </w:t>
        <w:tab/>
        <w:tab/>
        <w:t xml:space="preserve">Si opción in lista_de_opciones_validas  </w:t>
        <w:tab/>
        <w:tab/>
        <w:tab/>
        <w:t xml:space="preserve">Si opcion=1 Entonces  </w:t>
        <w:tab/>
        <w:tab/>
        <w:tab/>
        <w:tab/>
        <w:t xml:space="preserve">Escribir tema  </w:t>
        <w:tab/>
        <w:tab/>
        <w:tab/>
        <w:t xml:space="preserve">SiNo  </w:t>
        <w:tab/>
        <w:tab/>
        <w:tab/>
        <w:tab/>
        <w:t xml:space="preserve">Si opcion=2 Entonces  </w:t>
        <w:tab/>
        <w:tab/>
        <w:tab/>
        <w:tab/>
        <w:tab/>
        <w:t xml:space="preserve">Escribir problema  </w:t>
        <w:tab/>
        <w:tab/>
        <w:tab/>
        <w:tab/>
        <w:t xml:space="preserve">SiNo  </w:t>
        <w:tab/>
        <w:tab/>
        <w:tab/>
        <w:tab/>
        <w:tab/>
        <w:t xml:space="preserve">Si opcion=3 Entonces  </w:t>
        <w:tab/>
        <w:tab/>
        <w:tab/>
        <w:tab/>
        <w:tab/>
        <w:tab/>
        <w:t xml:space="preserve">Escribir solucion  </w:t>
        <w:tab/>
        <w:tab/>
        <w:tab/>
        <w:tab/>
        <w:tab/>
        <w:t xml:space="preserve">SiNo  </w:t>
        <w:tab/>
        <w:tab/>
        <w:tab/>
        <w:tab/>
        <w:tab/>
        <w:tab/>
        <w:t xml:space="preserve">Si opcion=4 Entonces  </w:t>
        <w:tab/>
        <w:tab/>
        <w:tab/>
        <w:tab/>
        <w:tab/>
        <w:tab/>
        <w:tab/>
        <w:t xml:space="preserve">Escribir fuente_de_datos  </w:t>
        <w:tab/>
        <w:tab/>
        <w:tab/>
        <w:tab/>
        <w:tab/>
        <w:tab/>
        <w:t xml:space="preserve">SiNo  </w:t>
        <w:tab/>
        <w:tab/>
        <w:tab/>
        <w:tab/>
        <w:tab/>
        <w:tab/>
        <w:tab/>
        <w:t xml:space="preserve">Si opcion=5 Entonces  </w:t>
        <w:tab/>
        <w:tab/>
        <w:tab/>
        <w:tab/>
        <w:tab/>
        <w:tab/>
        <w:tab/>
        <w:tab/>
        <w:t xml:space="preserve">Escribir definicion_de_datos  </w:t>
        <w:tab/>
        <w:tab/>
        <w:tab/>
        <w:tab/>
        <w:tab/>
        <w:tab/>
        <w:tab/>
        <w:t xml:space="preserve">SiNo  </w:t>
        <w:tab/>
        <w:tab/>
        <w:tab/>
        <w:tab/>
        <w:tab/>
        <w:tab/>
        <w:tab/>
        <w:tab/>
        <w:t xml:space="preserve">Si opcion=6 Entonces  </w:t>
        <w:tab/>
        <w:tab/>
        <w:tab/>
        <w:tab/>
        <w:tab/>
        <w:tab/>
        <w:tab/>
        <w:tab/>
        <w:tab/>
        <w:t xml:space="preserve">Escribir estructura_fuente_de_datos  </w:t>
        <w:tab/>
        <w:tab/>
        <w:tab/>
        <w:tab/>
        <w:tab/>
        <w:tab/>
        <w:tab/>
        <w:tab/>
        <w:t xml:space="preserve">SiNo  </w:t>
        <w:tab/>
        <w:tab/>
        <w:tab/>
        <w:tab/>
        <w:tab/>
        <w:tab/>
        <w:tab/>
        <w:tab/>
        <w:tab/>
        <w:t xml:space="preserve">Si opcion=7 Entonces  </w:t>
        <w:tab/>
        <w:tab/>
        <w:tab/>
        <w:tab/>
        <w:tab/>
        <w:tab/>
        <w:tab/>
        <w:tab/>
        <w:tab/>
        <w:tab/>
        <w:t xml:space="preserve">Escribir informacion_del_programa  </w:t>
        <w:tab/>
        <w:tab/>
        <w:tab/>
        <w:tab/>
        <w:tab/>
        <w:tab/>
        <w:tab/>
        <w:tab/>
        <w:tab/>
        <w:t xml:space="preserve">SiNo  </w:t>
        <w:tab/>
        <w:tab/>
        <w:tab/>
        <w:tab/>
        <w:tab/>
        <w:tab/>
        <w:tab/>
        <w:tab/>
        <w:tab/>
        <w:tab/>
        <w:t xml:space="preserve">Si opcion=8 Entonces  </w:t>
        <w:tab/>
        <w:tab/>
        <w:tab/>
        <w:tab/>
        <w:tab/>
        <w:tab/>
        <w:tab/>
        <w:tab/>
        <w:tab/>
        <w:tab/>
        <w:tab/>
        <w:t xml:space="preserve">Escribir pasos_y_pseudocodigo_del_programa  </w:t>
        <w:tab/>
        <w:tab/>
        <w:tab/>
        <w:tab/>
        <w:tab/>
        <w:tab/>
        <w:tab/>
        <w:tab/>
        <w:tab/>
        <w:tab/>
        <w:t xml:space="preserve">SiNo  </w:t>
        <w:tab/>
        <w:tab/>
        <w:tab/>
        <w:tab/>
        <w:tab/>
        <w:tab/>
        <w:tab/>
        <w:tab/>
        <w:tab/>
        <w:tab/>
        <w:tab/>
        <w:t xml:space="preserve">Si opcion=9 Entonces  </w:t>
        <w:tab/>
        <w:tab/>
        <w:tab/>
        <w:tab/>
        <w:tab/>
        <w:tab/>
        <w:tab/>
        <w:tab/>
        <w:tab/>
        <w:tab/>
        <w:tab/>
        <w:tab/>
        <w:t xml:space="preserve">Escribir diagrama_de_flujo_del_programa  </w:t>
        <w:tab/>
        <w:tab/>
        <w:tab/>
        <w:tab/>
        <w:tab/>
        <w:tab/>
        <w:tab/>
        <w:tab/>
        <w:tab/>
        <w:tab/>
        <w:tab/>
        <w:t xml:space="preserve">SiNo  </w:t>
        <w:tab/>
        <w:tab/>
        <w:tab/>
        <w:tab/>
        <w:tab/>
        <w:tab/>
        <w:tab/>
        <w:tab/>
        <w:tab/>
        <w:tab/>
        <w:tab/>
        <w:tab/>
        <w:t xml:space="preserve">Si opcion=10 Entonces  </w:t>
        <w:tab/>
        <w:tab/>
        <w:tab/>
        <w:tab/>
        <w:tab/>
        <w:tab/>
        <w:tab/>
        <w:tab/>
        <w:tab/>
        <w:tab/>
        <w:tab/>
        <w:tab/>
        <w:tab/>
        <w:t xml:space="preserve">Escribir 'Saliendo del sistema... ¡Gracias por usar Tienda Aurelion!'  </w:t>
        <w:tab/>
        <w:tab/>
        <w:tab/>
        <w:tab/>
        <w:tab/>
        <w:tab/>
        <w:tab/>
        <w:tab/>
        <w:tab/>
        <w:tab/>
        <w:tab/>
        <w:tab/>
        <w:t xml:space="preserve">SiNo  </w:t>
        <w:tab/>
        <w:tab/>
        <w:tab/>
        <w:tab/>
        <w:tab/>
        <w:tab/>
        <w:tab/>
        <w:tab/>
        <w:tab/>
        <w:tab/>
        <w:tab/>
        <w:tab/>
        <w:tab/>
        <w:t xml:space="preserve">Escribir 'Opción no válida. Debe ingresar un número del 1 al 10.'  </w:t>
        <w:tab/>
        <w:tab/>
        <w:tab/>
        <w:tab/>
        <w:tab/>
        <w:tab/>
        <w:tab/>
        <w:tab/>
        <w:tab/>
        <w:tab/>
        <w:tab/>
        <w:tab/>
        <w:t xml:space="preserve">FinSi  </w:t>
        <w:tab/>
        <w:tab/>
        <w:tab/>
        <w:tab/>
        <w:tab/>
        <w:tab/>
        <w:tab/>
        <w:tab/>
        <w:tab/>
        <w:tab/>
        <w:tab/>
        <w:t xml:space="preserve">FinSi  </w:t>
        <w:tab/>
        <w:tab/>
        <w:tab/>
        <w:tab/>
        <w:tab/>
        <w:tab/>
        <w:tab/>
        <w:tab/>
        <w:tab/>
        <w:tab/>
        <w:t xml:space="preserve">FinSi  </w:t>
        <w:tab/>
        <w:tab/>
        <w:tab/>
        <w:tab/>
        <w:tab/>
        <w:tab/>
        <w:tab/>
        <w:tab/>
        <w:tab/>
        <w:t xml:space="preserve">FinSi  </w:t>
        <w:tab/>
        <w:tab/>
        <w:tab/>
        <w:tab/>
        <w:tab/>
        <w:tab/>
        <w:tab/>
        <w:tab/>
        <w:t xml:space="preserve">FinSi  </w:t>
        <w:tab/>
        <w:tab/>
        <w:tab/>
        <w:tab/>
        <w:tab/>
        <w:tab/>
        <w:tab/>
        <w:t xml:space="preserve">FinSi  </w:t>
        <w:tab/>
        <w:tab/>
        <w:tab/>
        <w:tab/>
        <w:tab/>
        <w:tab/>
        <w:t xml:space="preserve">FinSi  </w:t>
        <w:tab/>
        <w:tab/>
        <w:tab/>
        <w:tab/>
        <w:tab/>
        <w:t xml:space="preserve">FinSi  </w:t>
        <w:tab/>
        <w:tab/>
        <w:tab/>
        <w:tab/>
        <w:t xml:space="preserve">FinSi  </w:t>
        <w:tab/>
        <w:tab/>
        <w:tab/>
        <w:t xml:space="preserve">FinSi  </w:t>
        <w:tab/>
        <w:tab/>
        <w:t xml:space="preserve">SiNo  </w:t>
        <w:tab/>
        <w:tab/>
        <w:tab/>
        <w:t xml:space="preserve">Escribir ‘Opción no válida. Debe ingresar un número del 1 al 10.'  </w:t>
        <w:tab/>
        <w:tab/>
        <w:t xml:space="preserve">FinSi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diagrama_de_flujo_del_programa = 'El diagarma de flujo lo puede visualizar accediendo a la imagen llamada “ Menu_Interactivo_Tienda_Aurelion.png”'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lista_de_opciones_validas=["1","2","3","4","5","6","7","8","9","10"]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opciones_menu_interactivo = ' === ¡BIENVENIDO AL MENÚ INTERACTIVO! === Seleccione una opción para ver la información correspondiente: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Tema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Problema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Solución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Fuente de Datos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Definición de Datos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Estructura, tipos y Escala de los Datos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Información del Programa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Pasos y Pseudocódigo del Programa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 Diagrama de Flujo del Programa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Salir 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Repetir hasta que opcion == 10 Escribir opciones_menu_interactivo Leer opción Si opción in lista_de_opciones_validas Si opcion=1 Entonces Escribir tema SiNo Si opcion=2 Entonces Escribir problema SiNo Si opcion=3 Entonces Escribir solucion SiNo Si opcion=4 Entonces Escribir fuente_de_datos SiNo Si opcion=5 Entonces Escribir definicion_de_datos SiNo Si opcion=6 Entonces Escribir estructura_fuente_de_datos SiNo Si opcion=7 Entonces Escribir informacion_del_programa SiNo Si opcion=8 Entonces Escribir pasos_y_pseudocodigo_del_programa SiNo Si opcion=9 Entonces Escribir diagrama_de_flujo_del_programa SiNo Si opcion=10 Entonces Escribir 'Saliendo del sistema... ¡Gracias por usar Tienda Aurelion!' SiNo Escribir 'Opción no válida. Debe ingresar un número del 1 al 10.' FinSi FinSi FinSi FinSi FinSi FinSi FinSi FinSi FinSi FinSi SiNo Escribir ‘Opción no válida. Debe ingresar un número del 1 al 10.' FinSi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axxoyarv9xzw" w:id="15"/>
      <w:bookmarkEnd w:id="15"/>
      <w:r w:rsidDel="00000000" w:rsidR="00000000" w:rsidRPr="00000000">
        <w:rPr>
          <w:rtl w:val="0"/>
        </w:rPr>
        <w:t xml:space="preserve">Diagrama de Flujo del Programa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El diagrama representa el flujo general del programa, y puede ser visualizado en la imagen llamada “Menu_Interactivo_Tienda_Aurelion.png”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