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19E0" w14:textId="643CF240" w:rsidR="00045E06" w:rsidRDefault="00045E06" w:rsidP="00045E0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Verificación de preguntas con muchas respuestas. </w:t>
      </w:r>
    </w:p>
    <w:p w14:paraId="677E8F04" w14:textId="64B71E13" w:rsidR="00045E06" w:rsidRPr="00045E06" w:rsidRDefault="00045E06" w:rsidP="00045E06">
      <w:pPr>
        <w:rPr>
          <w:b/>
          <w:bCs/>
        </w:rPr>
      </w:pPr>
      <w:r>
        <w:rPr>
          <w:b/>
          <w:bCs/>
        </w:rPr>
        <w:t>¿</w:t>
      </w:r>
      <w:r w:rsidRPr="00045E06">
        <w:rPr>
          <w:b/>
          <w:bCs/>
        </w:rPr>
        <w:t>están bien agrupadas</w:t>
      </w:r>
      <w:r>
        <w:rPr>
          <w:b/>
          <w:bCs/>
        </w:rPr>
        <w:t>?</w:t>
      </w:r>
      <w:r w:rsidRPr="00045E06">
        <w:rPr>
          <w:b/>
          <w:bCs/>
        </w:rPr>
        <w:t xml:space="preserve"> </w:t>
      </w:r>
      <w:r>
        <w:rPr>
          <w:b/>
          <w:bCs/>
        </w:rPr>
        <w:t>¿</w:t>
      </w:r>
      <w:r w:rsidRPr="00045E06">
        <w:rPr>
          <w:b/>
          <w:bCs/>
        </w:rPr>
        <w:t xml:space="preserve">son coherentes con la pregunta </w:t>
      </w:r>
      <w:r w:rsidRPr="00045E06">
        <w:rPr>
          <w:b/>
          <w:bCs/>
        </w:rPr>
        <w:t>original</w:t>
      </w:r>
      <w:r>
        <w:rPr>
          <w:b/>
          <w:bCs/>
        </w:rPr>
        <w:t xml:space="preserve">? </w:t>
      </w:r>
    </w:p>
    <w:p w14:paraId="7D41811D" w14:textId="29F3B43F" w:rsidR="00045E06" w:rsidRDefault="00045E06" w:rsidP="00045E06">
      <w:pPr>
        <w:rPr>
          <w:b/>
          <w:bCs/>
        </w:rPr>
      </w:pPr>
    </w:p>
    <w:p w14:paraId="6E491F42" w14:textId="2E34F3AB" w:rsidR="00045E06" w:rsidRPr="00045E06" w:rsidRDefault="00045E06" w:rsidP="00045E06">
      <w:pPr>
        <w:rPr>
          <w:b/>
          <w:bCs/>
        </w:rPr>
      </w:pPr>
      <w:r>
        <w:rPr>
          <w:b/>
          <w:bCs/>
        </w:rPr>
        <w:t xml:space="preserve">Pregunta 8: </w:t>
      </w:r>
    </w:p>
    <w:p w14:paraId="7620519D" w14:textId="59841504" w:rsidR="00045E06" w:rsidRPr="00045E06" w:rsidRDefault="00045E06" w:rsidP="00045E06">
      <w:pPr>
        <w:numPr>
          <w:ilvl w:val="0"/>
          <w:numId w:val="2"/>
        </w:numPr>
        <w:rPr>
          <w:b/>
          <w:bCs/>
        </w:rPr>
      </w:pPr>
      <w:r w:rsidRPr="00045E06">
        <w:rPr>
          <w:b/>
          <w:bCs/>
        </w:rPr>
        <w:t xml:space="preserve">es clara y técnica: </w:t>
      </w:r>
      <w:r>
        <w:rPr>
          <w:b/>
          <w:bCs/>
          <w:i/>
          <w:iCs/>
        </w:rPr>
        <w:t>“</w:t>
      </w:r>
      <w:r w:rsidRPr="00045E06">
        <w:rPr>
          <w:b/>
          <w:bCs/>
          <w:i/>
          <w:iCs/>
        </w:rPr>
        <w:t xml:space="preserve">Buenas! </w:t>
      </w:r>
      <w:proofErr w:type="gramStart"/>
      <w:r w:rsidRPr="00045E06">
        <w:rPr>
          <w:b/>
          <w:bCs/>
          <w:i/>
          <w:iCs/>
        </w:rPr>
        <w:t>Qué tal?</w:t>
      </w:r>
      <w:proofErr w:type="gramEnd"/>
      <w:r w:rsidRPr="00045E06">
        <w:rPr>
          <w:b/>
          <w:bCs/>
          <w:i/>
          <w:iCs/>
        </w:rPr>
        <w:t xml:space="preserve"> Podrían pasar el archivo pom.xml, ya que no se si las versiones del seminario están desactualizadas. </w:t>
      </w:r>
      <w:proofErr w:type="gramStart"/>
      <w:r w:rsidRPr="00045E06">
        <w:rPr>
          <w:b/>
          <w:bCs/>
          <w:i/>
          <w:iCs/>
        </w:rPr>
        <w:t>Gracias!</w:t>
      </w:r>
      <w:proofErr w:type="gramEnd"/>
      <w:r>
        <w:rPr>
          <w:b/>
          <w:bCs/>
          <w:i/>
          <w:iCs/>
        </w:rPr>
        <w:t>”</w:t>
      </w:r>
    </w:p>
    <w:p w14:paraId="50E7FBA8" w14:textId="77777777" w:rsidR="00045E06" w:rsidRPr="00045E06" w:rsidRDefault="00045E06" w:rsidP="00045E06">
      <w:pPr>
        <w:numPr>
          <w:ilvl w:val="0"/>
          <w:numId w:val="2"/>
        </w:numPr>
        <w:rPr>
          <w:b/>
          <w:bCs/>
        </w:rPr>
      </w:pPr>
      <w:r w:rsidRPr="00045E06">
        <w:rPr>
          <w:b/>
          <w:bCs/>
        </w:rPr>
        <w:t>El autor (</w:t>
      </w:r>
      <w:proofErr w:type="spellStart"/>
      <w:r w:rsidRPr="00045E06">
        <w:rPr>
          <w:b/>
          <w:bCs/>
        </w:rPr>
        <w:t>tomipodo</w:t>
      </w:r>
      <w:proofErr w:type="spellEnd"/>
      <w:r w:rsidRPr="00045E06">
        <w:rPr>
          <w:b/>
          <w:bCs/>
        </w:rPr>
        <w:t>) luego sigue interactuando con otros.</w:t>
      </w:r>
    </w:p>
    <w:p w14:paraId="2EB12F18" w14:textId="1068480C" w:rsidR="00045E06" w:rsidRPr="00045E06" w:rsidRDefault="00045E06" w:rsidP="00045E06">
      <w:pPr>
        <w:numPr>
          <w:ilvl w:val="0"/>
          <w:numId w:val="2"/>
        </w:numPr>
        <w:rPr>
          <w:b/>
          <w:bCs/>
        </w:rPr>
      </w:pPr>
      <w:r w:rsidRPr="00045E06">
        <w:rPr>
          <w:b/>
          <w:bCs/>
        </w:rPr>
        <w:t xml:space="preserve">Las respuestas son muchas, de varios autores, y abren una nueva </w:t>
      </w:r>
      <w:proofErr w:type="spellStart"/>
      <w:r w:rsidRPr="00045E06">
        <w:rPr>
          <w:b/>
          <w:bCs/>
        </w:rPr>
        <w:t>sub-pregunta</w:t>
      </w:r>
      <w:proofErr w:type="spellEnd"/>
      <w:r w:rsidRPr="00045E06">
        <w:rPr>
          <w:b/>
          <w:bCs/>
        </w:rPr>
        <w:t xml:space="preserve"> dentro del mismo hilo (el error de </w:t>
      </w:r>
      <w:proofErr w:type="spellStart"/>
      <w:r w:rsidRPr="00045E06">
        <w:rPr>
          <w:b/>
          <w:bCs/>
        </w:rPr>
        <w:t>List</w:t>
      </w:r>
      <w:proofErr w:type="spellEnd"/>
      <w:r w:rsidRPr="00045E06">
        <w:rPr>
          <w:b/>
          <w:bCs/>
        </w:rPr>
        <w:t>), pero el hilo sigue teniendo coherencia.</w:t>
      </w:r>
    </w:p>
    <w:p w14:paraId="369CE75B" w14:textId="69C832ED" w:rsidR="00045E06" w:rsidRPr="00045E06" w:rsidRDefault="00045E06" w:rsidP="00045E06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45E06">
        <w:rPr>
          <w:b/>
          <w:bCs/>
        </w:rPr>
        <w:t>Respuesta 1:</w:t>
      </w:r>
      <w:r w:rsidRPr="00045E06">
        <w:t xml:space="preserve"> Da una solución general</w:t>
      </w:r>
      <w:r>
        <w:t xml:space="preserve"> (importante)</w:t>
      </w:r>
      <w:r w:rsidRPr="00045E06">
        <w:t>.</w:t>
      </w:r>
    </w:p>
    <w:p w14:paraId="3C645E3B" w14:textId="6E3498C4" w:rsidR="00045E06" w:rsidRPr="00045E06" w:rsidRDefault="00045E06" w:rsidP="00045E06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45E06">
        <w:rPr>
          <w:b/>
          <w:bCs/>
        </w:rPr>
        <w:t>Respuesta 2:</w:t>
      </w:r>
      <w:r w:rsidRPr="00045E06">
        <w:t xml:space="preserve"> El autor agrega un nuevo problema </w:t>
      </w:r>
      <w:r>
        <w:t>(</w:t>
      </w:r>
      <w:r w:rsidRPr="00045E06">
        <w:t>coherente en contexto</w:t>
      </w:r>
      <w:r>
        <w:t>)</w:t>
      </w:r>
      <w:r w:rsidRPr="00045E06">
        <w:t>.</w:t>
      </w:r>
    </w:p>
    <w:p w14:paraId="717FE4E8" w14:textId="77777777" w:rsidR="00045E06" w:rsidRDefault="00045E06" w:rsidP="00045E06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045E06">
        <w:rPr>
          <w:b/>
          <w:bCs/>
        </w:rPr>
        <w:t>Respuestas 3 a 7:</w:t>
      </w:r>
      <w:r w:rsidRPr="00045E06">
        <w:t xml:space="preserve"> Siguen la línea de ayudar con ese nuevo problema.</w:t>
      </w:r>
    </w:p>
    <w:p w14:paraId="12B099AF" w14:textId="77777777" w:rsidR="006F39D8" w:rsidRDefault="006F39D8" w:rsidP="006F39D8">
      <w:r>
        <w:t>[PREGUNTA 8]</w:t>
      </w:r>
    </w:p>
    <w:p w14:paraId="1C048978" w14:textId="77777777" w:rsidR="006F39D8" w:rsidRDefault="006F39D8" w:rsidP="006F39D8">
      <w:proofErr w:type="gramStart"/>
      <w:r>
        <w:t>Buenas!</w:t>
      </w:r>
      <w:proofErr w:type="gramEnd"/>
      <w:r>
        <w:t xml:space="preserve"> </w:t>
      </w:r>
      <w:proofErr w:type="gramStart"/>
      <w:r>
        <w:t>Qué tal?</w:t>
      </w:r>
      <w:proofErr w:type="gramEnd"/>
      <w:r>
        <w:t xml:space="preserve"> Podrían pasar el </w:t>
      </w:r>
      <w:r w:rsidRPr="006F39D8">
        <w:rPr>
          <w:highlight w:val="yellow"/>
        </w:rPr>
        <w:t>archivo pom.xml,</w:t>
      </w:r>
      <w:r>
        <w:t xml:space="preserve"> ya que no se si las versiones del seminario están desactualizadas. </w:t>
      </w:r>
      <w:proofErr w:type="gramStart"/>
      <w:r>
        <w:t>Gracias!</w:t>
      </w:r>
      <w:proofErr w:type="gramEnd"/>
    </w:p>
    <w:p w14:paraId="751A9197" w14:textId="77777777" w:rsidR="006F39D8" w:rsidRDefault="006F39D8" w:rsidP="006F39D8">
      <w:r>
        <w:t>2024-03-29T16:30:41.376Z</w:t>
      </w:r>
    </w:p>
    <w:p w14:paraId="17503542" w14:textId="77777777" w:rsidR="006F39D8" w:rsidRDefault="006F39D8" w:rsidP="006F39D8"/>
    <w:p w14:paraId="7B17F1ED" w14:textId="77777777" w:rsidR="006F39D8" w:rsidRDefault="006F39D8" w:rsidP="006F39D8">
      <w:r>
        <w:t>[RESPUESTAS]</w:t>
      </w:r>
    </w:p>
    <w:p w14:paraId="60A8FFD7" w14:textId="77777777" w:rsidR="006F39D8" w:rsidRDefault="006F39D8" w:rsidP="006F39D8">
      <w:r>
        <w:t xml:space="preserve">  → Fecha de Respuesta 1: 2024-03-29T16:48:20.266Z</w:t>
      </w:r>
    </w:p>
    <w:p w14:paraId="4E6BC6ED" w14:textId="77777777" w:rsidR="006F39D8" w:rsidRDefault="006F39D8" w:rsidP="006F39D8">
      <w:r>
        <w:t xml:space="preserve">      → Autor Respuesta 1: </w:t>
      </w:r>
      <w:proofErr w:type="spellStart"/>
      <w:r>
        <w:t>ezequieloescobar</w:t>
      </w:r>
      <w:proofErr w:type="spellEnd"/>
    </w:p>
    <w:p w14:paraId="17BB5A8D" w14:textId="77777777" w:rsidR="006F39D8" w:rsidRDefault="006F39D8" w:rsidP="006F39D8">
      <w:r>
        <w:t xml:space="preserve">          → Respuesta 1: Hola Tomás! Podes buscar las dependencias que figuran en el seminario en el repositorio global de Maven actualizadas </w:t>
      </w:r>
      <w:proofErr w:type="gramStart"/>
      <w:r>
        <w:t>y  copiarlas</w:t>
      </w:r>
      <w:proofErr w:type="gramEnd"/>
      <w:r>
        <w:t xml:space="preserve"> en tu POM base que se te generó al crear el proyecto. </w:t>
      </w:r>
      <w:proofErr w:type="gramStart"/>
      <w:r>
        <w:t>En este momento no tengo uno a mano!</w:t>
      </w:r>
      <w:proofErr w:type="gramEnd"/>
    </w:p>
    <w:p w14:paraId="098D8EA5" w14:textId="77777777" w:rsidR="006F39D8" w:rsidRDefault="006F39D8" w:rsidP="006F39D8">
      <w:r>
        <w:t xml:space="preserve">  → Fecha de Respuesta 2: 2024-03-29T17:10:37.080Z</w:t>
      </w:r>
    </w:p>
    <w:p w14:paraId="16A604FE" w14:textId="77777777" w:rsidR="006F39D8" w:rsidRDefault="006F39D8" w:rsidP="006F39D8">
      <w:r>
        <w:t xml:space="preserve">      → Autor Respuesta 2: </w:t>
      </w:r>
      <w:proofErr w:type="spellStart"/>
      <w:r>
        <w:t>tomipodo</w:t>
      </w:r>
      <w:proofErr w:type="spellEnd"/>
    </w:p>
    <w:p w14:paraId="7A1A4ED3" w14:textId="77777777" w:rsidR="006F39D8" w:rsidRDefault="006F39D8" w:rsidP="006F39D8">
      <w:r>
        <w:t xml:space="preserve">          → Respuesta 2: </w:t>
      </w:r>
      <w:proofErr w:type="gramStart"/>
      <w:r>
        <w:t>Bárbaro, gracias!</w:t>
      </w:r>
      <w:proofErr w:type="gramEnd"/>
      <w:r>
        <w:t xml:space="preserve"> Ahora tengo </w:t>
      </w:r>
      <w:r w:rsidRPr="006F39D8">
        <w:rPr>
          <w:highlight w:val="yellow"/>
        </w:rPr>
        <w:t>otro problema,</w:t>
      </w:r>
      <w:r>
        <w:t xml:space="preserve"> cuando importo </w:t>
      </w:r>
      <w:proofErr w:type="spellStart"/>
      <w:proofErr w:type="gramStart"/>
      <w:r w:rsidRPr="006F39D8">
        <w:rPr>
          <w:highlight w:val="yellow"/>
        </w:rPr>
        <w:t>java.util</w:t>
      </w:r>
      <w:proofErr w:type="gramEnd"/>
      <w:r w:rsidRPr="006F39D8">
        <w:rPr>
          <w:highlight w:val="yellow"/>
        </w:rPr>
        <w:t>.List</w:t>
      </w:r>
      <w:proofErr w:type="spellEnd"/>
      <w:r>
        <w:t xml:space="preserve"> me dice: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symbol '</w:t>
      </w:r>
      <w:proofErr w:type="spellStart"/>
      <w:r>
        <w:t>List</w:t>
      </w:r>
      <w:proofErr w:type="spellEnd"/>
      <w:r>
        <w:t xml:space="preserve">'. En el caso de que importe </w:t>
      </w:r>
      <w:proofErr w:type="spellStart"/>
      <w:proofErr w:type="gramStart"/>
      <w:r>
        <w:t>java.util</w:t>
      </w:r>
      <w:proofErr w:type="spellEnd"/>
      <w:proofErr w:type="gramEnd"/>
      <w:r>
        <w:t xml:space="preserve">.*, me tira el mismo error cuando defino una lista. </w:t>
      </w:r>
      <w:proofErr w:type="gramStart"/>
      <w:r>
        <w:t xml:space="preserve">No </w:t>
      </w:r>
      <w:proofErr w:type="spellStart"/>
      <w:r>
        <w:t>se</w:t>
      </w:r>
      <w:proofErr w:type="spellEnd"/>
      <w:r>
        <w:t xml:space="preserve"> si será por algo que tengo mal configurado o que, gracias!</w:t>
      </w:r>
      <w:proofErr w:type="gramEnd"/>
    </w:p>
    <w:p w14:paraId="5E4EEA97" w14:textId="77777777" w:rsidR="006F39D8" w:rsidRDefault="006F39D8" w:rsidP="006F39D8">
      <w:r>
        <w:t xml:space="preserve">  → Fecha de Respuesta 3: 2024-03-29T17:14:53.156Z</w:t>
      </w:r>
    </w:p>
    <w:p w14:paraId="148A791A" w14:textId="77777777" w:rsidR="006F39D8" w:rsidRDefault="006F39D8" w:rsidP="006F39D8">
      <w:r>
        <w:t xml:space="preserve">      → Autor Respuesta 3: </w:t>
      </w:r>
      <w:proofErr w:type="spellStart"/>
      <w:r>
        <w:t>ezequieloescobar</w:t>
      </w:r>
      <w:proofErr w:type="spellEnd"/>
    </w:p>
    <w:p w14:paraId="1F54908C" w14:textId="77777777" w:rsidR="006F39D8" w:rsidRDefault="006F39D8" w:rsidP="006F39D8">
      <w:r>
        <w:t xml:space="preserve">          → Respuesta 3: Pásanos una captura donde se vea todo esto así te damos una mejor respuesta</w:t>
      </w:r>
    </w:p>
    <w:p w14:paraId="0A3A03E2" w14:textId="77777777" w:rsidR="006F39D8" w:rsidRDefault="006F39D8" w:rsidP="006F39D8">
      <w:r>
        <w:t xml:space="preserve">  → Fecha de Respuesta 4: 2024-03-29T17:15:45.836Z</w:t>
      </w:r>
    </w:p>
    <w:p w14:paraId="6EB3B157" w14:textId="77777777" w:rsidR="006F39D8" w:rsidRDefault="006F39D8" w:rsidP="006F39D8">
      <w:r>
        <w:t xml:space="preserve">      → Autor Respuesta 4: </w:t>
      </w:r>
      <w:proofErr w:type="spellStart"/>
      <w:r>
        <w:t>tomipodo</w:t>
      </w:r>
      <w:proofErr w:type="spellEnd"/>
    </w:p>
    <w:p w14:paraId="7EA7584E" w14:textId="77777777" w:rsidR="006F39D8" w:rsidRDefault="006F39D8" w:rsidP="006F39D8">
      <w:r>
        <w:t xml:space="preserve">          → Respuesta 4: Qué otra </w:t>
      </w:r>
      <w:proofErr w:type="spellStart"/>
      <w:r>
        <w:t>info</w:t>
      </w:r>
      <w:proofErr w:type="spellEnd"/>
      <w:r>
        <w:t>. te paso?</w:t>
      </w:r>
    </w:p>
    <w:p w14:paraId="74F3925B" w14:textId="77777777" w:rsidR="006F39D8" w:rsidRDefault="006F39D8" w:rsidP="006F39D8">
      <w:r>
        <w:t xml:space="preserve">  → Fecha de Respuesta 5: 2024-03-29T17:16:51.643Z</w:t>
      </w:r>
    </w:p>
    <w:p w14:paraId="3F42AE29" w14:textId="77777777" w:rsidR="006F39D8" w:rsidRDefault="006F39D8" w:rsidP="006F39D8">
      <w:r>
        <w:t xml:space="preserve">      → Autor Respuesta 5: </w:t>
      </w:r>
      <w:proofErr w:type="spellStart"/>
      <w:r>
        <w:t>ezequieloescobar</w:t>
      </w:r>
      <w:proofErr w:type="spellEnd"/>
    </w:p>
    <w:p w14:paraId="7C203388" w14:textId="77777777" w:rsidR="006F39D8" w:rsidRDefault="006F39D8" w:rsidP="006F39D8">
      <w:r>
        <w:t xml:space="preserve">          → Respuesta 5: La estructura de carpetas que </w:t>
      </w:r>
      <w:proofErr w:type="spellStart"/>
      <w:r>
        <w:t>tenes</w:t>
      </w:r>
      <w:proofErr w:type="spellEnd"/>
      <w:r>
        <w:t xml:space="preserve"> generada. </w:t>
      </w:r>
      <w:proofErr w:type="gramStart"/>
      <w:r>
        <w:t>Y</w:t>
      </w:r>
      <w:proofErr w:type="gramEnd"/>
      <w:r>
        <w:t xml:space="preserve"> además, si configuraste la JDK</w:t>
      </w:r>
    </w:p>
    <w:p w14:paraId="7A65E409" w14:textId="77777777" w:rsidR="006F39D8" w:rsidRDefault="006F39D8" w:rsidP="006F39D8">
      <w:r>
        <w:lastRenderedPageBreak/>
        <w:t xml:space="preserve">  → Fecha de Respuesta 6: 2024-03-29T17:19:09.286Z</w:t>
      </w:r>
    </w:p>
    <w:p w14:paraId="31EA2262" w14:textId="77777777" w:rsidR="006F39D8" w:rsidRDefault="006F39D8" w:rsidP="006F39D8">
      <w:r>
        <w:t xml:space="preserve">      → Autor Respuesta 6: </w:t>
      </w:r>
      <w:proofErr w:type="spellStart"/>
      <w:r>
        <w:t>tomipodo</w:t>
      </w:r>
      <w:proofErr w:type="spellEnd"/>
    </w:p>
    <w:p w14:paraId="7E35DFD7" w14:textId="77777777" w:rsidR="006F39D8" w:rsidRDefault="006F39D8" w:rsidP="006F39D8">
      <w:r>
        <w:t xml:space="preserve">          → Respuesta 6: Me instale Java, no recuerdo si tenía que hacer algo más.</w:t>
      </w:r>
    </w:p>
    <w:p w14:paraId="73D93DED" w14:textId="77777777" w:rsidR="006F39D8" w:rsidRDefault="006F39D8" w:rsidP="006F39D8">
      <w:r>
        <w:t xml:space="preserve">  → Fecha de Respuesta 7: 2024-03-29T17:23:01.518Z</w:t>
      </w:r>
    </w:p>
    <w:p w14:paraId="7029B2FE" w14:textId="77777777" w:rsidR="006F39D8" w:rsidRDefault="006F39D8" w:rsidP="006F39D8">
      <w:r>
        <w:t xml:space="preserve">      → Autor Respuesta 7: </w:t>
      </w:r>
      <w:proofErr w:type="spellStart"/>
      <w:r>
        <w:t>facundopiaggio</w:t>
      </w:r>
      <w:proofErr w:type="spellEnd"/>
    </w:p>
    <w:p w14:paraId="126B7C4F" w14:textId="0AC4AAE5" w:rsidR="006F39D8" w:rsidRDefault="006F39D8" w:rsidP="006F39D8">
      <w:r>
        <w:t xml:space="preserve">          → Respuesta 7: Buenas </w:t>
      </w:r>
      <w:proofErr w:type="spellStart"/>
      <w:r>
        <w:t>tomi</w:t>
      </w:r>
      <w:proofErr w:type="spellEnd"/>
      <w:r>
        <w:t xml:space="preserve">! </w:t>
      </w:r>
      <w:proofErr w:type="spellStart"/>
      <w:r>
        <w:t>fijate</w:t>
      </w:r>
      <w:proofErr w:type="spellEnd"/>
      <w:r>
        <w:t xml:space="preserve"> la </w:t>
      </w:r>
      <w:proofErr w:type="spellStart"/>
      <w:r>
        <w:t>version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con: </w:t>
      </w:r>
      <w:proofErr w:type="spellStart"/>
      <w:r>
        <w:t>mvn</w:t>
      </w:r>
      <w:proofErr w:type="spellEnd"/>
      <w:r>
        <w:t xml:space="preserve"> -</w:t>
      </w:r>
      <w:proofErr w:type="spellStart"/>
      <w:r>
        <w:t>version</w:t>
      </w:r>
      <w:proofErr w:type="spellEnd"/>
    </w:p>
    <w:p w14:paraId="2F70B622" w14:textId="77777777" w:rsidR="00D037FD" w:rsidRDefault="00D037FD" w:rsidP="006F39D8"/>
    <w:p w14:paraId="59CF6011" w14:textId="59C63AB2" w:rsidR="00D037FD" w:rsidRDefault="00D037FD" w:rsidP="006F39D8">
      <w:r>
        <w:t>{notar que la pregunta se responde con la primera respuesta, y de</w:t>
      </w:r>
      <w:proofErr w:type="spellStart"/>
      <w:r>
        <w:t>pués</w:t>
      </w:r>
      <w:proofErr w:type="spellEnd"/>
      <w:r>
        <w:t xml:space="preserve"> surge “otro problema”, pero esto no siempre puede ser patrón para separar preguntas}</w:t>
      </w:r>
    </w:p>
    <w:p w14:paraId="01E7811A" w14:textId="77777777" w:rsidR="00A8159C" w:rsidRDefault="00A8159C" w:rsidP="006F39D8"/>
    <w:p w14:paraId="6F7A96DC" w14:textId="77777777" w:rsidR="00A8159C" w:rsidRDefault="00A8159C" w:rsidP="00A8159C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</w:t>
      </w:r>
    </w:p>
    <w:p w14:paraId="4CFA7633" w14:textId="77777777" w:rsidR="00A8159C" w:rsidRDefault="00A8159C" w:rsidP="00A8159C"/>
    <w:p w14:paraId="3F955B2B" w14:textId="77777777" w:rsidR="00A8159C" w:rsidRDefault="00A8159C" w:rsidP="00A8159C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</w:t>
      </w:r>
    </w:p>
    <w:p w14:paraId="5FD755E3" w14:textId="77777777" w:rsidR="00A8159C" w:rsidRDefault="00A8159C" w:rsidP="00A8159C">
      <w:r>
        <w:t>[PREGUNTA 9]</w:t>
      </w:r>
    </w:p>
    <w:p w14:paraId="6306DA6D" w14:textId="66CD3FE7" w:rsidR="00A8159C" w:rsidRDefault="00A8159C" w:rsidP="00A8159C">
      <w:r w:rsidRPr="00A8159C">
        <w:rPr>
          <w:highlight w:val="yellow"/>
        </w:rPr>
        <w:t>TOOOODO esto?</w:t>
      </w:r>
      <w:r>
        <w:t xml:space="preserve"> [debería estar UNIFICADA A LA 2da parte de la 8]</w:t>
      </w:r>
    </w:p>
    <w:p w14:paraId="18F67632" w14:textId="77777777" w:rsidR="00A8159C" w:rsidRDefault="00A8159C" w:rsidP="00A8159C">
      <w:r>
        <w:t>2024-03-29T17:42:53.320Z</w:t>
      </w:r>
    </w:p>
    <w:p w14:paraId="42211389" w14:textId="77777777" w:rsidR="00A8159C" w:rsidRDefault="00A8159C" w:rsidP="00A8159C"/>
    <w:p w14:paraId="09F75187" w14:textId="77777777" w:rsidR="00A8159C" w:rsidRDefault="00A8159C" w:rsidP="00A8159C">
      <w:r>
        <w:t>[RESPUESTAS]</w:t>
      </w:r>
    </w:p>
    <w:p w14:paraId="6FFF6AF4" w14:textId="77777777" w:rsidR="00A8159C" w:rsidRDefault="00A8159C" w:rsidP="00A8159C">
      <w:r>
        <w:t xml:space="preserve">  → Fecha de Respuesta 1: 2024-03-29T17:45:02.694Z</w:t>
      </w:r>
    </w:p>
    <w:p w14:paraId="34B6F459" w14:textId="77777777" w:rsidR="00A8159C" w:rsidRDefault="00A8159C" w:rsidP="00A8159C">
      <w:r>
        <w:t xml:space="preserve">      → Autor Respuesta 1: </w:t>
      </w:r>
      <w:proofErr w:type="spellStart"/>
      <w:r>
        <w:t>ezequieloescobar</w:t>
      </w:r>
      <w:proofErr w:type="spellEnd"/>
    </w:p>
    <w:p w14:paraId="69C8CEC6" w14:textId="77777777" w:rsidR="00A8159C" w:rsidRDefault="00A8159C" w:rsidP="00A8159C">
      <w:r>
        <w:t xml:space="preserve">          → Respuesta 1: Claro, exceptuando la carpeta </w:t>
      </w:r>
      <w:proofErr w:type="gramStart"/>
      <w:r>
        <w:t>“.idea</w:t>
      </w:r>
      <w:proofErr w:type="gramEnd"/>
      <w:r>
        <w:t>” que NUNCA debería subirse al repo, y la carpeta “</w:t>
      </w:r>
      <w:proofErr w:type="spellStart"/>
      <w:r>
        <w:t>out</w:t>
      </w:r>
      <w:proofErr w:type="spellEnd"/>
      <w:r>
        <w:t>”!</w:t>
      </w:r>
    </w:p>
    <w:p w14:paraId="57B176F7" w14:textId="77777777" w:rsidR="00A8159C" w:rsidRDefault="00A8159C" w:rsidP="00A8159C">
      <w:r>
        <w:t xml:space="preserve">  → Fecha de Respuesta 2: 2024-03-29T17:45:29.326Z</w:t>
      </w:r>
    </w:p>
    <w:p w14:paraId="4E2DD74B" w14:textId="77777777" w:rsidR="00A8159C" w:rsidRDefault="00A8159C" w:rsidP="00A8159C">
      <w:r>
        <w:t xml:space="preserve">      → Autor Respuesta 2: shuko97</w:t>
      </w:r>
    </w:p>
    <w:p w14:paraId="4FA931DC" w14:textId="77777777" w:rsidR="00A8159C" w:rsidRDefault="00A8159C" w:rsidP="00A8159C">
      <w:r>
        <w:t xml:space="preserve">          → Respuesta 2: ah menos mal pregunté </w:t>
      </w:r>
      <w:proofErr w:type="spellStart"/>
      <w:r>
        <w:t>jajajja</w:t>
      </w:r>
      <w:proofErr w:type="spellEnd"/>
      <w:r>
        <w:t xml:space="preserve">, </w:t>
      </w:r>
      <w:proofErr w:type="spellStart"/>
      <w:r>
        <w:t>safé</w:t>
      </w:r>
      <w:proofErr w:type="spellEnd"/>
      <w:r>
        <w:t xml:space="preserve"> de un lío</w:t>
      </w:r>
    </w:p>
    <w:p w14:paraId="28EAA80E" w14:textId="77777777" w:rsidR="00A8159C" w:rsidRDefault="00A8159C" w:rsidP="00A8159C">
      <w:r>
        <w:t xml:space="preserve">  → Fecha de Respuesta 3: 2024-03-29T17:45:45.061Z</w:t>
      </w:r>
    </w:p>
    <w:p w14:paraId="4D3DE07A" w14:textId="77777777" w:rsidR="00A8159C" w:rsidRDefault="00A8159C" w:rsidP="00A8159C">
      <w:r>
        <w:t xml:space="preserve">      → Autor Respuesta 3: shuko97</w:t>
      </w:r>
    </w:p>
    <w:p w14:paraId="59D9756C" w14:textId="77777777" w:rsidR="00A8159C" w:rsidRDefault="00A8159C" w:rsidP="00A8159C">
      <w:r>
        <w:t xml:space="preserve">          → Respuesta 3: es porque esas ya están creadas en mi otra carpeta del repo no?</w:t>
      </w:r>
    </w:p>
    <w:p w14:paraId="067A868E" w14:textId="77777777" w:rsidR="00A8159C" w:rsidRDefault="00A8159C" w:rsidP="00A8159C">
      <w:r>
        <w:t xml:space="preserve">  → Fecha de Respuesta 4: 2024-03-29T17:47:01.569Z</w:t>
      </w:r>
    </w:p>
    <w:p w14:paraId="2588B2A8" w14:textId="77777777" w:rsidR="00A8159C" w:rsidRDefault="00A8159C" w:rsidP="00A8159C">
      <w:r>
        <w:t xml:space="preserve">      → Autor Respuesta 4: </w:t>
      </w:r>
      <w:proofErr w:type="spellStart"/>
      <w:r>
        <w:t>ezequieloescobar</w:t>
      </w:r>
      <w:proofErr w:type="spellEnd"/>
    </w:p>
    <w:p w14:paraId="083A8BEF" w14:textId="77777777" w:rsidR="00A8159C" w:rsidRDefault="00A8159C" w:rsidP="00A8159C">
      <w:r>
        <w:t xml:space="preserve">          → Respuesta 4: No, porque son dependientes de tu máquina. La carpeta </w:t>
      </w:r>
      <w:proofErr w:type="gramStart"/>
      <w:r>
        <w:t>“.idea</w:t>
      </w:r>
      <w:proofErr w:type="gramEnd"/>
      <w:r>
        <w:t>” contiene configuración del IDE de tu máquina en particular. Para cada máquina se genera su propia configuración. La carpeta “</w:t>
      </w:r>
      <w:proofErr w:type="spellStart"/>
      <w:r>
        <w:t>out</w:t>
      </w:r>
      <w:proofErr w:type="spellEnd"/>
      <w:r>
        <w:t xml:space="preserve">” contiene código compilado, tal </w:t>
      </w:r>
      <w:proofErr w:type="spellStart"/>
      <w:r>
        <w:t>cómo</w:t>
      </w:r>
      <w:proofErr w:type="spellEnd"/>
      <w:r>
        <w:t xml:space="preserve"> sucede con las carpetas “targets”</w:t>
      </w:r>
    </w:p>
    <w:p w14:paraId="49170C71" w14:textId="77777777" w:rsidR="00A8159C" w:rsidRDefault="00A8159C" w:rsidP="00A8159C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</w:t>
      </w:r>
    </w:p>
    <w:p w14:paraId="144522DF" w14:textId="77777777" w:rsidR="00A8159C" w:rsidRDefault="00A8159C" w:rsidP="00A8159C"/>
    <w:p w14:paraId="3B5773FE" w14:textId="77777777" w:rsidR="00A8159C" w:rsidRDefault="00A8159C" w:rsidP="00A8159C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</w:t>
      </w:r>
    </w:p>
    <w:p w14:paraId="2509ACD8" w14:textId="77777777" w:rsidR="00A8159C" w:rsidRDefault="00A8159C" w:rsidP="00A8159C">
      <w:r>
        <w:lastRenderedPageBreak/>
        <w:t>[PREGUNTA 10]</w:t>
      </w:r>
    </w:p>
    <w:p w14:paraId="7F389E93" w14:textId="77777777" w:rsidR="00A8159C" w:rsidRDefault="00A8159C" w:rsidP="00A8159C">
      <w:r>
        <w:t xml:space="preserve">la clase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deberia</w:t>
      </w:r>
      <w:proofErr w:type="spellEnd"/>
      <w:r>
        <w:t xml:space="preserve"> seguir existiendo? es decir, entonces dentro de la carpeta **</w:t>
      </w:r>
      <w:proofErr w:type="spellStart"/>
      <w:r>
        <w:t>src</w:t>
      </w:r>
      <w:proofErr w:type="spellEnd"/>
      <w:r>
        <w:t>** creo una carpeta **</w:t>
      </w:r>
      <w:proofErr w:type="spellStart"/>
      <w:r>
        <w:t>Main</w:t>
      </w:r>
      <w:proofErr w:type="spellEnd"/>
      <w:r>
        <w:t>**, y en esta carpeta meto las 4 clases que tengo</w:t>
      </w:r>
    </w:p>
    <w:p w14:paraId="3A2871E0" w14:textId="77777777" w:rsidR="00A8159C" w:rsidRDefault="00A8159C" w:rsidP="00A8159C">
      <w:r>
        <w:t>2024-03-29T18:04:11.272Z</w:t>
      </w:r>
    </w:p>
    <w:p w14:paraId="3CA57D9C" w14:textId="77777777" w:rsidR="00A8159C" w:rsidRDefault="00A8159C" w:rsidP="00A8159C"/>
    <w:p w14:paraId="33D09E58" w14:textId="77777777" w:rsidR="00A8159C" w:rsidRDefault="00A8159C" w:rsidP="00A8159C">
      <w:r>
        <w:t>[RESPUESTAS]</w:t>
      </w:r>
    </w:p>
    <w:p w14:paraId="6557532F" w14:textId="77777777" w:rsidR="00A8159C" w:rsidRDefault="00A8159C" w:rsidP="00A8159C">
      <w:r>
        <w:t xml:space="preserve">  → Fecha de Respuesta 1: 2024-03-29T18:04:45.977Z</w:t>
      </w:r>
    </w:p>
    <w:p w14:paraId="621F1B46" w14:textId="77777777" w:rsidR="00A8159C" w:rsidRDefault="00A8159C" w:rsidP="00A8159C">
      <w:r>
        <w:t xml:space="preserve">      → Autor Respuesta 1: shuko97</w:t>
      </w:r>
    </w:p>
    <w:p w14:paraId="5E66272B" w14:textId="77777777" w:rsidR="00A8159C" w:rsidRDefault="00A8159C" w:rsidP="00A8159C">
      <w:r>
        <w:t xml:space="preserve">          → Respuesta 1: es decir, entonces dentro de la carpeta **</w:t>
      </w:r>
      <w:proofErr w:type="spellStart"/>
      <w:r>
        <w:t>src</w:t>
      </w:r>
      <w:proofErr w:type="spellEnd"/>
      <w:r>
        <w:t>** creo una carpeta **</w:t>
      </w:r>
      <w:proofErr w:type="spellStart"/>
      <w:r>
        <w:t>Main</w:t>
      </w:r>
      <w:proofErr w:type="spellEnd"/>
      <w:r>
        <w:t>**, y en esta carpeta meto las 4 clases que tengo</w:t>
      </w:r>
    </w:p>
    <w:p w14:paraId="0FF97531" w14:textId="77777777" w:rsidR="00A8159C" w:rsidRDefault="00A8159C" w:rsidP="00A8159C">
      <w:r>
        <w:t xml:space="preserve">  → Fecha de Respuesta 2: 2024-03-29T18:05:04.113Z</w:t>
      </w:r>
    </w:p>
    <w:p w14:paraId="701180BC" w14:textId="77777777" w:rsidR="00A8159C" w:rsidRDefault="00A8159C" w:rsidP="00A8159C">
      <w:r>
        <w:t xml:space="preserve">      → Autor Respuesta 2: shuko97</w:t>
      </w:r>
    </w:p>
    <w:p w14:paraId="6A84A561" w14:textId="77777777" w:rsidR="00A8159C" w:rsidRDefault="00A8159C" w:rsidP="00A8159C">
      <w:r>
        <w:t xml:space="preserve">          → Respuesta 2: y al mismo nivel que la carpeta **</w:t>
      </w:r>
      <w:proofErr w:type="spellStart"/>
      <w:r>
        <w:t>Main</w:t>
      </w:r>
      <w:proofErr w:type="spellEnd"/>
      <w:r>
        <w:t>**, creo una carpeta **Test**</w:t>
      </w:r>
    </w:p>
    <w:p w14:paraId="7DC96874" w14:textId="77777777" w:rsidR="00A8159C" w:rsidRDefault="00A8159C" w:rsidP="00A8159C">
      <w:r>
        <w:t xml:space="preserve">  → Fecha de Respuesta 3: 2024-03-29T18:06:08.461Z</w:t>
      </w:r>
    </w:p>
    <w:p w14:paraId="32B931C3" w14:textId="77777777" w:rsidR="00A8159C" w:rsidRDefault="00A8159C" w:rsidP="00A8159C">
      <w:r>
        <w:t xml:space="preserve">      → Autor Respuesta 3: </w:t>
      </w:r>
      <w:proofErr w:type="spellStart"/>
      <w:r>
        <w:t>ezequieloescobar</w:t>
      </w:r>
      <w:proofErr w:type="spellEnd"/>
    </w:p>
    <w:p w14:paraId="05B6D6FE" w14:textId="77777777" w:rsidR="00A8159C" w:rsidRDefault="00A8159C" w:rsidP="00A8159C">
      <w:r>
        <w:t xml:space="preserve">          → Respuesta 3: En el seminario mencionamos todo esto si mal no recuerdo, o mínimamente recuerdo de haberlo mostrado. Dentro de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 </w:t>
      </w:r>
      <w:proofErr w:type="spellStart"/>
      <w:r>
        <w:t>tenes</w:t>
      </w:r>
      <w:proofErr w:type="spellEnd"/>
      <w:r>
        <w:t xml:space="preserve"> que crear un </w:t>
      </w:r>
      <w:proofErr w:type="spellStart"/>
      <w:r>
        <w:t>package</w:t>
      </w:r>
      <w:proofErr w:type="spellEnd"/>
      <w:r>
        <w:t xml:space="preserve">, y allí dentro tus clases. Dentro de </w:t>
      </w:r>
      <w:proofErr w:type="spellStart"/>
      <w:r>
        <w:t>src</w:t>
      </w:r>
      <w:proofErr w:type="spellEnd"/>
      <w:r>
        <w:t xml:space="preserve">/test/java crear un </w:t>
      </w:r>
      <w:proofErr w:type="spellStart"/>
      <w:r>
        <w:t>package</w:t>
      </w:r>
      <w:proofErr w:type="spellEnd"/>
      <w:r>
        <w:t xml:space="preserve"> y allí dentro tus clases de </w:t>
      </w:r>
      <w:proofErr w:type="spellStart"/>
      <w:r>
        <w:t>tests</w:t>
      </w:r>
      <w:proofErr w:type="spellEnd"/>
      <w:r>
        <w:t>.</w:t>
      </w:r>
    </w:p>
    <w:p w14:paraId="526276E2" w14:textId="77777777" w:rsidR="00A8159C" w:rsidRDefault="00A8159C" w:rsidP="00A8159C">
      <w:r>
        <w:t xml:space="preserve">  → Fecha de Respuesta 4: 2024-03-29T18:06:38.453Z</w:t>
      </w:r>
    </w:p>
    <w:p w14:paraId="2677A72D" w14:textId="77777777" w:rsidR="00A8159C" w:rsidRDefault="00A8159C" w:rsidP="00A8159C">
      <w:r>
        <w:t xml:space="preserve">      → Autor Respuesta 4: </w:t>
      </w:r>
      <w:proofErr w:type="spellStart"/>
      <w:r>
        <w:t>ezequieloescobar</w:t>
      </w:r>
      <w:proofErr w:type="spellEnd"/>
    </w:p>
    <w:p w14:paraId="5755327A" w14:textId="77777777" w:rsidR="00A8159C" w:rsidRDefault="00A8159C" w:rsidP="00A8159C">
      <w:r>
        <w:t xml:space="preserve">          → Respuesta 4: (</w:t>
      </w:r>
      <w:proofErr w:type="gramStart"/>
      <w:r>
        <w:t>Viste el seminario?</w:t>
      </w:r>
      <w:proofErr w:type="gramEnd"/>
      <w:r>
        <w:t>)</w:t>
      </w:r>
    </w:p>
    <w:p w14:paraId="7A7E56F2" w14:textId="77777777" w:rsidR="00A8159C" w:rsidRDefault="00A8159C" w:rsidP="00A8159C">
      <w:r>
        <w:t xml:space="preserve">  → Fecha de Respuesta 5: 2024-03-29T18:08:42.741Z</w:t>
      </w:r>
    </w:p>
    <w:p w14:paraId="5BDA7FF1" w14:textId="77777777" w:rsidR="00A8159C" w:rsidRDefault="00A8159C" w:rsidP="00A8159C">
      <w:r>
        <w:t xml:space="preserve">      → Autor Respuesta 5: shuko97</w:t>
      </w:r>
    </w:p>
    <w:p w14:paraId="686B2E78" w14:textId="77777777" w:rsidR="00A8159C" w:rsidRDefault="00A8159C" w:rsidP="00A8159C">
      <w:r>
        <w:t xml:space="preserve">          → Respuesta 5: te </w:t>
      </w:r>
      <w:proofErr w:type="spellStart"/>
      <w:r>
        <w:t>referis</w:t>
      </w:r>
      <w:proofErr w:type="spellEnd"/>
      <w:r>
        <w:t xml:space="preserve"> a lo de la clase 1?</w:t>
      </w:r>
    </w:p>
    <w:p w14:paraId="72E29D56" w14:textId="77777777" w:rsidR="00A8159C" w:rsidRDefault="00A8159C" w:rsidP="00A8159C">
      <w:r>
        <w:t xml:space="preserve">  → Fecha de Respuesta 6: 2024-03-29T18:09:27.587Z</w:t>
      </w:r>
    </w:p>
    <w:p w14:paraId="7ABAF415" w14:textId="77777777" w:rsidR="00A8159C" w:rsidRDefault="00A8159C" w:rsidP="00A8159C">
      <w:r>
        <w:t xml:space="preserve">      → Autor Respuesta 6: </w:t>
      </w:r>
      <w:proofErr w:type="spellStart"/>
      <w:r>
        <w:t>ezequieloescobar</w:t>
      </w:r>
      <w:proofErr w:type="spellEnd"/>
    </w:p>
    <w:p w14:paraId="7132D5F8" w14:textId="77777777" w:rsidR="00A8159C" w:rsidRDefault="00A8159C" w:rsidP="00A8159C">
      <w:r>
        <w:t xml:space="preserve">          → Respuesta 6: Al mensaje que enviamos ayer por </w:t>
      </w:r>
      <w:proofErr w:type="spellStart"/>
      <w:r>
        <w:t>en</w:t>
      </w:r>
      <w:proofErr w:type="spellEnd"/>
      <w:r>
        <w:t xml:space="preserve"> canal de Avisos generales</w:t>
      </w:r>
    </w:p>
    <w:p w14:paraId="46476D2D" w14:textId="77777777" w:rsidR="00A8159C" w:rsidRDefault="00A8159C" w:rsidP="00A8159C">
      <w:r>
        <w:t xml:space="preserve">  → Fecha de Respuesta 7: 2024-03-29T18:12:48.657Z</w:t>
      </w:r>
    </w:p>
    <w:p w14:paraId="3D342858" w14:textId="77777777" w:rsidR="00A8159C" w:rsidRDefault="00A8159C" w:rsidP="00A8159C">
      <w:r>
        <w:t xml:space="preserve">      → Autor Respuesta 7: shuko97</w:t>
      </w:r>
    </w:p>
    <w:p w14:paraId="14FC9F5F" w14:textId="77777777" w:rsidR="00A8159C" w:rsidRDefault="00A8159C" w:rsidP="00A8159C">
      <w:r>
        <w:t xml:space="preserve">          → Respuesta 7: </w:t>
      </w:r>
      <w:proofErr w:type="spellStart"/>
      <w:r>
        <w:t>ahh</w:t>
      </w:r>
      <w:proofErr w:type="spellEnd"/>
      <w:r>
        <w:t>, ahí lo encontré, estaba tratando de encontrarlo en el campus virtual</w:t>
      </w:r>
    </w:p>
    <w:p w14:paraId="3A7ACC77" w14:textId="77777777" w:rsidR="00A8159C" w:rsidRDefault="00A8159C" w:rsidP="00A8159C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</w:t>
      </w:r>
    </w:p>
    <w:p w14:paraId="1402B99D" w14:textId="77777777" w:rsidR="00A8159C" w:rsidRDefault="00A8159C" w:rsidP="00A8159C"/>
    <w:p w14:paraId="5DB8037F" w14:textId="47978158" w:rsidR="00A8159C" w:rsidRDefault="00A8159C" w:rsidP="00A8159C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</w:t>
      </w:r>
    </w:p>
    <w:p w14:paraId="0D1F438D" w14:textId="77777777" w:rsidR="00A8159C" w:rsidRDefault="00A8159C" w:rsidP="006F39D8"/>
    <w:p w14:paraId="438BDBAD" w14:textId="30135DFB" w:rsidR="0055538B" w:rsidRDefault="0055538B" w:rsidP="006F39D8">
      <w:r w:rsidRPr="0055538B">
        <w:rPr>
          <w:highlight w:val="yellow"/>
        </w:rPr>
        <w:t xml:space="preserve">IDEA INICIAL: Particionar la pregunta </w:t>
      </w:r>
      <w:proofErr w:type="gramStart"/>
      <w:r w:rsidRPr="0055538B">
        <w:rPr>
          <w:highlight w:val="yellow"/>
        </w:rPr>
        <w:t>8 ,</w:t>
      </w:r>
      <w:proofErr w:type="gramEnd"/>
      <w:r w:rsidRPr="0055538B">
        <w:rPr>
          <w:highlight w:val="yellow"/>
        </w:rPr>
        <w:t xml:space="preserve"> la segunda parte unirla con la </w:t>
      </w:r>
      <w:proofErr w:type="gramStart"/>
      <w:r w:rsidRPr="0055538B">
        <w:rPr>
          <w:highlight w:val="yellow"/>
        </w:rPr>
        <w:t>9?</w:t>
      </w:r>
      <w:r w:rsidR="00CB6009">
        <w:t>.</w:t>
      </w:r>
      <w:proofErr w:type="gramEnd"/>
      <w:r w:rsidR="00CB6009">
        <w:t xml:space="preserve"> </w:t>
      </w:r>
    </w:p>
    <w:p w14:paraId="67D5D8C1" w14:textId="77777777" w:rsidR="00C011A9" w:rsidRDefault="00C011A9" w:rsidP="00CB6009"/>
    <w:p w14:paraId="6DE6AA43" w14:textId="72093F7F" w:rsidR="00CB6009" w:rsidRDefault="00CB6009" w:rsidP="00CB6009">
      <w:r>
        <w:lastRenderedPageBreak/>
        <w:t>[PREGUNTA 10]</w:t>
      </w:r>
    </w:p>
    <w:p w14:paraId="451EB05E" w14:textId="77777777" w:rsidR="00CB6009" w:rsidRDefault="00CB6009" w:rsidP="00CB6009">
      <w:r w:rsidRPr="00CB6009">
        <w:rPr>
          <w:highlight w:val="yellow"/>
        </w:rPr>
        <w:t xml:space="preserve">la clase </w:t>
      </w:r>
      <w:proofErr w:type="spellStart"/>
      <w:r w:rsidRPr="00CB6009">
        <w:rPr>
          <w:highlight w:val="yellow"/>
        </w:rPr>
        <w:t>Main</w:t>
      </w:r>
      <w:proofErr w:type="spellEnd"/>
      <w:r w:rsidRPr="00CB6009">
        <w:rPr>
          <w:highlight w:val="yellow"/>
        </w:rPr>
        <w:t xml:space="preserve">, </w:t>
      </w:r>
      <w:proofErr w:type="spellStart"/>
      <w:r w:rsidRPr="00CB6009">
        <w:rPr>
          <w:highlight w:val="yellow"/>
        </w:rPr>
        <w:t>deberia</w:t>
      </w:r>
      <w:proofErr w:type="spellEnd"/>
      <w:r w:rsidRPr="00CB6009">
        <w:rPr>
          <w:highlight w:val="yellow"/>
        </w:rPr>
        <w:t xml:space="preserve"> seguir existiendo? es decir, entonces dentro de la carpeta **</w:t>
      </w:r>
      <w:proofErr w:type="spellStart"/>
      <w:r w:rsidRPr="00CB6009">
        <w:rPr>
          <w:highlight w:val="yellow"/>
        </w:rPr>
        <w:t>src</w:t>
      </w:r>
      <w:proofErr w:type="spellEnd"/>
      <w:r w:rsidRPr="00CB6009">
        <w:rPr>
          <w:highlight w:val="yellow"/>
        </w:rPr>
        <w:t>** creo una carpeta **</w:t>
      </w:r>
      <w:proofErr w:type="spellStart"/>
      <w:r w:rsidRPr="00CB6009">
        <w:rPr>
          <w:highlight w:val="yellow"/>
        </w:rPr>
        <w:t>Main</w:t>
      </w:r>
      <w:proofErr w:type="spellEnd"/>
      <w:r w:rsidRPr="00CB6009">
        <w:rPr>
          <w:highlight w:val="yellow"/>
        </w:rPr>
        <w:t>**, y en esta carpeta meto las 4 clases que tengo</w:t>
      </w:r>
    </w:p>
    <w:p w14:paraId="4560F2DF" w14:textId="77777777" w:rsidR="00CB6009" w:rsidRDefault="00CB6009" w:rsidP="00CB6009">
      <w:r>
        <w:t>2024-03-29T18:04:11.272Z</w:t>
      </w:r>
    </w:p>
    <w:p w14:paraId="33521DFE" w14:textId="77777777" w:rsidR="00CB6009" w:rsidRDefault="00CB6009" w:rsidP="00CB6009"/>
    <w:p w14:paraId="70556FF6" w14:textId="77777777" w:rsidR="00CB6009" w:rsidRDefault="00CB6009" w:rsidP="00CB6009">
      <w:r>
        <w:t>[RESPUESTAS]</w:t>
      </w:r>
    </w:p>
    <w:p w14:paraId="18B536A4" w14:textId="77777777" w:rsidR="00CB6009" w:rsidRDefault="00CB6009" w:rsidP="00CB6009">
      <w:r>
        <w:t xml:space="preserve">  → Fecha de Respuesta 1: 2024-03-29T18:04:45.977Z</w:t>
      </w:r>
    </w:p>
    <w:p w14:paraId="7AFDF83B" w14:textId="77777777" w:rsidR="00CB6009" w:rsidRDefault="00CB6009" w:rsidP="00CB6009">
      <w:r>
        <w:t xml:space="preserve">      → Autor Respuesta 1: shuko97</w:t>
      </w:r>
    </w:p>
    <w:p w14:paraId="7C28FAA6" w14:textId="77777777" w:rsidR="00CB6009" w:rsidRDefault="00CB6009" w:rsidP="00CB6009">
      <w:r>
        <w:t xml:space="preserve">          → Respuesta 1: es decir, entonces dentro de la carpeta **</w:t>
      </w:r>
      <w:proofErr w:type="spellStart"/>
      <w:r>
        <w:t>src</w:t>
      </w:r>
      <w:proofErr w:type="spellEnd"/>
      <w:r>
        <w:t>** creo una carpeta **</w:t>
      </w:r>
      <w:proofErr w:type="spellStart"/>
      <w:r>
        <w:t>Main</w:t>
      </w:r>
      <w:proofErr w:type="spellEnd"/>
      <w:r>
        <w:t>**, y en esta carpeta meto las 4 clases que tengo</w:t>
      </w:r>
    </w:p>
    <w:p w14:paraId="4B249F06" w14:textId="77777777" w:rsidR="00CB6009" w:rsidRDefault="00CB6009" w:rsidP="00CB6009">
      <w:r>
        <w:t xml:space="preserve">  → Fecha de Respuesta 2: 2024-03-29T18:05:04.113Z</w:t>
      </w:r>
    </w:p>
    <w:p w14:paraId="56F59899" w14:textId="77777777" w:rsidR="00CB6009" w:rsidRDefault="00CB6009" w:rsidP="00CB6009">
      <w:r>
        <w:t xml:space="preserve">      → Autor Respuesta 2: shuko97</w:t>
      </w:r>
    </w:p>
    <w:p w14:paraId="26EC033F" w14:textId="77777777" w:rsidR="00CB6009" w:rsidRDefault="00CB6009" w:rsidP="00CB6009">
      <w:r>
        <w:t xml:space="preserve">          → Respuesta 2: y al mismo nivel que la carpeta **</w:t>
      </w:r>
      <w:proofErr w:type="spellStart"/>
      <w:r>
        <w:t>Main</w:t>
      </w:r>
      <w:proofErr w:type="spellEnd"/>
      <w:r>
        <w:t>**, creo una carpeta **Test**</w:t>
      </w:r>
    </w:p>
    <w:p w14:paraId="47453D4F" w14:textId="77777777" w:rsidR="00CB6009" w:rsidRDefault="00CB6009" w:rsidP="00CB6009">
      <w:r>
        <w:t xml:space="preserve">  → Fecha de Respuesta 3: 2024-03-29T18:06:08.461Z</w:t>
      </w:r>
    </w:p>
    <w:p w14:paraId="464DED18" w14:textId="77777777" w:rsidR="00CB6009" w:rsidRDefault="00CB6009" w:rsidP="00CB6009">
      <w:r>
        <w:t xml:space="preserve">      → Autor Respuesta 3: </w:t>
      </w:r>
      <w:proofErr w:type="spellStart"/>
      <w:r>
        <w:t>ezequieloescobar</w:t>
      </w:r>
      <w:proofErr w:type="spellEnd"/>
    </w:p>
    <w:p w14:paraId="368D930D" w14:textId="77777777" w:rsidR="00CB6009" w:rsidRDefault="00CB6009" w:rsidP="00CB6009">
      <w:r>
        <w:t xml:space="preserve">          </w:t>
      </w:r>
      <w:r w:rsidRPr="00C011A9">
        <w:rPr>
          <w:highlight w:val="yellow"/>
        </w:rPr>
        <w:t xml:space="preserve">→ Respuesta 3: En el seminario mencionamos todo esto si mal no recuerdo, o mínimamente recuerdo de haberlo mostrado. Dentro de </w:t>
      </w:r>
      <w:proofErr w:type="spellStart"/>
      <w:r w:rsidRPr="00C011A9">
        <w:rPr>
          <w:highlight w:val="yellow"/>
        </w:rPr>
        <w:t>src</w:t>
      </w:r>
      <w:proofErr w:type="spellEnd"/>
      <w:r w:rsidRPr="00C011A9">
        <w:rPr>
          <w:highlight w:val="yellow"/>
        </w:rPr>
        <w:t>/</w:t>
      </w:r>
      <w:proofErr w:type="spellStart"/>
      <w:r w:rsidRPr="00C011A9">
        <w:rPr>
          <w:highlight w:val="yellow"/>
        </w:rPr>
        <w:t>main</w:t>
      </w:r>
      <w:proofErr w:type="spellEnd"/>
      <w:r w:rsidRPr="00C011A9">
        <w:rPr>
          <w:highlight w:val="yellow"/>
        </w:rPr>
        <w:t xml:space="preserve">/java </w:t>
      </w:r>
      <w:proofErr w:type="spellStart"/>
      <w:r w:rsidRPr="00C011A9">
        <w:rPr>
          <w:highlight w:val="yellow"/>
        </w:rPr>
        <w:t>tenes</w:t>
      </w:r>
      <w:proofErr w:type="spellEnd"/>
      <w:r w:rsidRPr="00C011A9">
        <w:rPr>
          <w:highlight w:val="yellow"/>
        </w:rPr>
        <w:t xml:space="preserve"> que crear un </w:t>
      </w:r>
      <w:proofErr w:type="spellStart"/>
      <w:r w:rsidRPr="00C011A9">
        <w:rPr>
          <w:highlight w:val="yellow"/>
        </w:rPr>
        <w:t>package</w:t>
      </w:r>
      <w:proofErr w:type="spellEnd"/>
      <w:r w:rsidRPr="00C011A9">
        <w:rPr>
          <w:highlight w:val="yellow"/>
        </w:rPr>
        <w:t xml:space="preserve">, y allí dentro tus clases. Dentro de </w:t>
      </w:r>
      <w:proofErr w:type="spellStart"/>
      <w:r w:rsidRPr="00C011A9">
        <w:rPr>
          <w:highlight w:val="yellow"/>
        </w:rPr>
        <w:t>src</w:t>
      </w:r>
      <w:proofErr w:type="spellEnd"/>
      <w:r w:rsidRPr="00C011A9">
        <w:rPr>
          <w:highlight w:val="yellow"/>
        </w:rPr>
        <w:t xml:space="preserve">/test/java crear un </w:t>
      </w:r>
      <w:proofErr w:type="spellStart"/>
      <w:r w:rsidRPr="00C011A9">
        <w:rPr>
          <w:highlight w:val="yellow"/>
        </w:rPr>
        <w:t>package</w:t>
      </w:r>
      <w:proofErr w:type="spellEnd"/>
      <w:r w:rsidRPr="00C011A9">
        <w:rPr>
          <w:highlight w:val="yellow"/>
        </w:rPr>
        <w:t xml:space="preserve"> y allí dentro tus clases de </w:t>
      </w:r>
      <w:proofErr w:type="spellStart"/>
      <w:r w:rsidRPr="00C011A9">
        <w:rPr>
          <w:highlight w:val="yellow"/>
        </w:rPr>
        <w:t>tests</w:t>
      </w:r>
      <w:proofErr w:type="spellEnd"/>
      <w:r w:rsidRPr="00C011A9">
        <w:rPr>
          <w:highlight w:val="yellow"/>
        </w:rPr>
        <w:t>.</w:t>
      </w:r>
    </w:p>
    <w:p w14:paraId="704F31B0" w14:textId="77777777" w:rsidR="00CB6009" w:rsidRDefault="00CB6009" w:rsidP="00CB6009">
      <w:r>
        <w:t xml:space="preserve">  → Fecha de Respuesta 4: 2024-03-29T18:06:38.453Z</w:t>
      </w:r>
    </w:p>
    <w:p w14:paraId="29321038" w14:textId="77777777" w:rsidR="00CB6009" w:rsidRDefault="00CB6009" w:rsidP="00CB6009">
      <w:r>
        <w:t xml:space="preserve">      → Autor Respuesta 4: </w:t>
      </w:r>
      <w:proofErr w:type="spellStart"/>
      <w:r>
        <w:t>ezequieloescobar</w:t>
      </w:r>
      <w:proofErr w:type="spellEnd"/>
    </w:p>
    <w:p w14:paraId="00A501C0" w14:textId="77777777" w:rsidR="00CB6009" w:rsidRDefault="00CB6009" w:rsidP="00CB6009">
      <w:r>
        <w:t xml:space="preserve">          → Respuesta 4: (</w:t>
      </w:r>
      <w:proofErr w:type="gramStart"/>
      <w:r>
        <w:t>Viste el seminario?</w:t>
      </w:r>
      <w:proofErr w:type="gramEnd"/>
      <w:r>
        <w:t>)</w:t>
      </w:r>
    </w:p>
    <w:p w14:paraId="5540C837" w14:textId="77777777" w:rsidR="00CB6009" w:rsidRDefault="00CB6009" w:rsidP="00CB6009">
      <w:r>
        <w:t xml:space="preserve">  → Fecha de Respuesta 5: 2024-03-29T18:08:42.741Z</w:t>
      </w:r>
    </w:p>
    <w:p w14:paraId="314DB8EE" w14:textId="77777777" w:rsidR="00CB6009" w:rsidRDefault="00CB6009" w:rsidP="00CB6009">
      <w:r>
        <w:t xml:space="preserve">      → Autor Respuesta 5: shuko97</w:t>
      </w:r>
    </w:p>
    <w:p w14:paraId="0DBC4454" w14:textId="77777777" w:rsidR="00CB6009" w:rsidRDefault="00CB6009" w:rsidP="00CB6009">
      <w:r>
        <w:t xml:space="preserve">          → Respuesta 5: te </w:t>
      </w:r>
      <w:proofErr w:type="spellStart"/>
      <w:r>
        <w:t>referis</w:t>
      </w:r>
      <w:proofErr w:type="spellEnd"/>
      <w:r>
        <w:t xml:space="preserve"> a lo de la clase 1?</w:t>
      </w:r>
    </w:p>
    <w:p w14:paraId="0A95F108" w14:textId="77777777" w:rsidR="00CB6009" w:rsidRDefault="00CB6009" w:rsidP="00CB6009">
      <w:r>
        <w:t xml:space="preserve">  → Fecha de Respuesta 6: 2024-03-29T18:09:27.587Z</w:t>
      </w:r>
    </w:p>
    <w:p w14:paraId="354C8152" w14:textId="77777777" w:rsidR="00CB6009" w:rsidRDefault="00CB6009" w:rsidP="00CB6009">
      <w:r>
        <w:t xml:space="preserve">      → Autor Respuesta 6: </w:t>
      </w:r>
      <w:proofErr w:type="spellStart"/>
      <w:r>
        <w:t>ezequieloescobar</w:t>
      </w:r>
      <w:proofErr w:type="spellEnd"/>
    </w:p>
    <w:p w14:paraId="5309F038" w14:textId="77777777" w:rsidR="00CB6009" w:rsidRDefault="00CB6009" w:rsidP="00CB6009">
      <w:r>
        <w:t xml:space="preserve">          → Respuesta 6: Al mensaje que enviamos ayer por </w:t>
      </w:r>
      <w:proofErr w:type="spellStart"/>
      <w:r>
        <w:t>en</w:t>
      </w:r>
      <w:proofErr w:type="spellEnd"/>
      <w:r>
        <w:t xml:space="preserve"> canal de Avisos generales</w:t>
      </w:r>
    </w:p>
    <w:p w14:paraId="3F516E7C" w14:textId="77777777" w:rsidR="00CB6009" w:rsidRDefault="00CB6009" w:rsidP="00CB6009">
      <w:r>
        <w:t xml:space="preserve">  → Fecha de Respuesta 7: 2024-03-29T18:12:48.657Z</w:t>
      </w:r>
    </w:p>
    <w:p w14:paraId="3208523B" w14:textId="77777777" w:rsidR="00CB6009" w:rsidRDefault="00CB6009" w:rsidP="00CB6009">
      <w:r>
        <w:t xml:space="preserve">      → Autor Respuesta 7: shuko97</w:t>
      </w:r>
    </w:p>
    <w:p w14:paraId="00A7D4D6" w14:textId="04476A58" w:rsidR="00CB6009" w:rsidRDefault="00CB6009" w:rsidP="00CB6009">
      <w:r>
        <w:t xml:space="preserve">          → Respuesta 7: </w:t>
      </w:r>
      <w:proofErr w:type="spellStart"/>
      <w:r>
        <w:t>ahh</w:t>
      </w:r>
      <w:proofErr w:type="spellEnd"/>
      <w:r>
        <w:t>, ahí lo encontré, estaba tratando de encontrarlo en el campus virtual</w:t>
      </w:r>
    </w:p>
    <w:p w14:paraId="02ACC183" w14:textId="77777777" w:rsidR="0055538B" w:rsidRDefault="0055538B" w:rsidP="006F39D8"/>
    <w:p w14:paraId="67DA0D56" w14:textId="70F69989" w:rsidR="0055538B" w:rsidRDefault="00C011A9" w:rsidP="006F39D8">
      <w:r w:rsidRPr="00C011A9">
        <w:rPr>
          <w:highlight w:val="yellow"/>
        </w:rPr>
        <w:t xml:space="preserve">La pregunta 10 queda contestada, aunque haya varias respuestas en el </w:t>
      </w:r>
      <w:proofErr w:type="spellStart"/>
      <w:r w:rsidRPr="00C011A9">
        <w:rPr>
          <w:highlight w:val="yellow"/>
        </w:rPr>
        <w:t>mendio</w:t>
      </w:r>
      <w:proofErr w:type="spellEnd"/>
      <w:r w:rsidRPr="00C011A9">
        <w:rPr>
          <w:highlight w:val="yellow"/>
        </w:rPr>
        <w:t>, las respuestas se corresponden con el hilo.</w:t>
      </w:r>
      <w:r>
        <w:t xml:space="preserve"> </w:t>
      </w:r>
    </w:p>
    <w:p w14:paraId="55346E47" w14:textId="77777777" w:rsidR="00C011A9" w:rsidRDefault="00C011A9" w:rsidP="006F39D8"/>
    <w:p w14:paraId="1B850C12" w14:textId="77777777" w:rsidR="00C011A9" w:rsidRDefault="00C011A9" w:rsidP="006F39D8"/>
    <w:p w14:paraId="0474AA1A" w14:textId="77777777" w:rsidR="00C011A9" w:rsidRDefault="00C011A9" w:rsidP="006F39D8"/>
    <w:p w14:paraId="5B39A00E" w14:textId="4AD4A4E2" w:rsidR="00C011A9" w:rsidRDefault="000A5CB6" w:rsidP="006F39D8">
      <w:r w:rsidRPr="000A5CB6">
        <w:rPr>
          <w:highlight w:val="yellow"/>
        </w:rPr>
        <w:lastRenderedPageBreak/>
        <w:t>193 no coincide con el log.</w:t>
      </w:r>
      <w:r>
        <w:t xml:space="preserve"> </w:t>
      </w:r>
    </w:p>
    <w:p w14:paraId="354C4420" w14:textId="77777777" w:rsidR="00C011A9" w:rsidRDefault="00C011A9" w:rsidP="006F39D8"/>
    <w:p w14:paraId="694293E1" w14:textId="77777777" w:rsidR="00D037FD" w:rsidRPr="00045E06" w:rsidRDefault="00D037FD" w:rsidP="006F39D8"/>
    <w:p w14:paraId="2C10C37A" w14:textId="77777777" w:rsidR="000C6FF1" w:rsidRDefault="000C6FF1"/>
    <w:sectPr w:rsidR="000C6FF1" w:rsidSect="00045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85DB2"/>
    <w:multiLevelType w:val="multilevel"/>
    <w:tmpl w:val="967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D1100"/>
    <w:multiLevelType w:val="multilevel"/>
    <w:tmpl w:val="7A2EB0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036660">
    <w:abstractNumId w:val="1"/>
  </w:num>
  <w:num w:numId="2" w16cid:durableId="39636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6"/>
    <w:rsid w:val="00045E06"/>
    <w:rsid w:val="000A5CB6"/>
    <w:rsid w:val="000C6FF1"/>
    <w:rsid w:val="0055538B"/>
    <w:rsid w:val="006F39D8"/>
    <w:rsid w:val="00A8159C"/>
    <w:rsid w:val="00B14D03"/>
    <w:rsid w:val="00C011A9"/>
    <w:rsid w:val="00CB6009"/>
    <w:rsid w:val="00D0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78D9"/>
  <w15:chartTrackingRefBased/>
  <w15:docId w15:val="{5EDA2A08-E820-4F33-990F-D8AD2E0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E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E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E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E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E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E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E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E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E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E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8</cp:revision>
  <dcterms:created xsi:type="dcterms:W3CDTF">2025-05-12T15:27:00Z</dcterms:created>
  <dcterms:modified xsi:type="dcterms:W3CDTF">2025-05-12T16:16:00Z</dcterms:modified>
</cp:coreProperties>
</file>