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A2C3" w14:textId="651B0EAC" w:rsidR="00F90A21" w:rsidRDefault="00F90A21">
      <w:pPr>
        <w:rPr>
          <w:b/>
          <w:bCs/>
          <w:u w:val="single"/>
        </w:rPr>
      </w:pPr>
      <w:r w:rsidRPr="00CB79EA">
        <w:rPr>
          <w:b/>
          <w:bCs/>
          <w:u w:val="single"/>
        </w:rPr>
        <w:t>Análisis desde los logs/registros en txt</w:t>
      </w:r>
      <w:r w:rsidR="00BA4E71">
        <w:rPr>
          <w:b/>
          <w:bCs/>
          <w:u w:val="single"/>
        </w:rPr>
        <w:t>:</w:t>
      </w:r>
    </w:p>
    <w:p w14:paraId="74F94324" w14:textId="25D2B63F" w:rsidR="00BA4E71" w:rsidRPr="00E4055C" w:rsidRDefault="00BA4E71" w:rsidP="00BA4E71">
      <w:pPr>
        <w:pStyle w:val="Prrafodelista"/>
        <w:numPr>
          <w:ilvl w:val="0"/>
          <w:numId w:val="6"/>
        </w:numPr>
      </w:pPr>
      <w:r w:rsidRPr="00E4055C">
        <w:t>log_carga_de_procesador_con_preguntas_cerradas.txt</w:t>
      </w:r>
    </w:p>
    <w:p w14:paraId="1991A821" w14:textId="77777777" w:rsidR="00BA4E71" w:rsidRPr="00E4055C" w:rsidRDefault="00BA4E71" w:rsidP="00BA4E71">
      <w:pPr>
        <w:pStyle w:val="Prrafodelista"/>
        <w:numPr>
          <w:ilvl w:val="0"/>
          <w:numId w:val="6"/>
        </w:numPr>
      </w:pPr>
      <w:r w:rsidRPr="00E4055C">
        <w:t>log_preguntas_efectivamente_pesistidas_1.txt</w:t>
      </w:r>
    </w:p>
    <w:p w14:paraId="03EBAAC5" w14:textId="77777777" w:rsidR="00BA4E71" w:rsidRPr="00E4055C" w:rsidRDefault="00BA4E71" w:rsidP="00BA4E71">
      <w:pPr>
        <w:pStyle w:val="Prrafodelista"/>
        <w:numPr>
          <w:ilvl w:val="0"/>
          <w:numId w:val="6"/>
        </w:numPr>
      </w:pPr>
      <w:r w:rsidRPr="00E4055C">
        <w:t>log_preguntas_efectivamente_pesistidas_2.txt</w:t>
      </w:r>
    </w:p>
    <w:p w14:paraId="0380884A" w14:textId="30F94835" w:rsidR="00BA4E71" w:rsidRPr="00227307" w:rsidRDefault="00BA4E71" w:rsidP="00227307">
      <w:pPr>
        <w:pStyle w:val="Prrafodelista"/>
        <w:numPr>
          <w:ilvl w:val="0"/>
          <w:numId w:val="6"/>
        </w:numPr>
      </w:pPr>
      <w:r w:rsidRPr="00E4055C">
        <w:t>log_preguntas_efectivamente_pesistidas_3.txt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1758"/>
        <w:gridCol w:w="1472"/>
        <w:gridCol w:w="1649"/>
        <w:gridCol w:w="1756"/>
        <w:gridCol w:w="1547"/>
        <w:gridCol w:w="1544"/>
      </w:tblGrid>
      <w:tr w:rsidR="002C7F91" w:rsidRPr="00E4055C" w14:paraId="1AD81C61" w14:textId="5BDDB79D" w:rsidTr="003E2597">
        <w:tc>
          <w:tcPr>
            <w:tcW w:w="0" w:type="auto"/>
          </w:tcPr>
          <w:p w14:paraId="2C76CFD2" w14:textId="77777777" w:rsidR="002C7F91" w:rsidRPr="00E4055C" w:rsidRDefault="002C7F91" w:rsidP="001C5141">
            <w:r w:rsidRPr="00E4055C">
              <w:t>JSON</w:t>
            </w:r>
          </w:p>
        </w:tc>
        <w:tc>
          <w:tcPr>
            <w:tcW w:w="0" w:type="auto"/>
          </w:tcPr>
          <w:p w14:paraId="650F7312" w14:textId="47076913" w:rsidR="002C7F91" w:rsidRPr="00E4055C" w:rsidRDefault="002C7F91" w:rsidP="001C5141">
            <w:r w:rsidRPr="00E4055C">
              <w:t xml:space="preserve">Cantidad de </w:t>
            </w:r>
            <w:r>
              <w:t>Registros Iniciales (sin aplicar filtros)</w:t>
            </w:r>
          </w:p>
          <w:p w14:paraId="1CBE53D5" w14:textId="77777777" w:rsidR="002C7F91" w:rsidRPr="00E4055C" w:rsidRDefault="002C7F91" w:rsidP="001C5141"/>
        </w:tc>
        <w:tc>
          <w:tcPr>
            <w:tcW w:w="0" w:type="auto"/>
          </w:tcPr>
          <w:p w14:paraId="4CA2C122" w14:textId="4E003B01" w:rsidR="002C7F91" w:rsidRPr="00E4055C" w:rsidRDefault="002C7F91" w:rsidP="001C5141">
            <w:r w:rsidRPr="00E4055C">
              <w:t>Cantidad de Re</w:t>
            </w:r>
            <w:r>
              <w:t>gistros no vacíos</w:t>
            </w:r>
          </w:p>
        </w:tc>
        <w:tc>
          <w:tcPr>
            <w:tcW w:w="0" w:type="auto"/>
          </w:tcPr>
          <w:p w14:paraId="5BBCCD91" w14:textId="086A7186" w:rsidR="002C7F91" w:rsidRPr="00E4055C" w:rsidRDefault="002C7F91" w:rsidP="001C5141">
            <w:r>
              <w:t>Cantidad de Registros solo gif o emoticón</w:t>
            </w:r>
          </w:p>
        </w:tc>
        <w:tc>
          <w:tcPr>
            <w:tcW w:w="0" w:type="auto"/>
          </w:tcPr>
          <w:p w14:paraId="6BB7059A" w14:textId="730DF0A5" w:rsidR="002C7F91" w:rsidRPr="00E4055C" w:rsidRDefault="002C7F91" w:rsidP="001C5141">
            <w:r>
              <w:t>Cantidad de Registros signos raros (ejemplo: +1)</w:t>
            </w:r>
          </w:p>
        </w:tc>
        <w:tc>
          <w:tcPr>
            <w:tcW w:w="0" w:type="auto"/>
          </w:tcPr>
          <w:p w14:paraId="0E895708" w14:textId="63E2E0BA" w:rsidR="002C7F91" w:rsidRDefault="002C7F91" w:rsidP="001C5141">
            <w:r>
              <w:t>Cantidad de Registros solo símbolos</w:t>
            </w:r>
          </w:p>
        </w:tc>
        <w:tc>
          <w:tcPr>
            <w:tcW w:w="0" w:type="auto"/>
          </w:tcPr>
          <w:p w14:paraId="03A0C14F" w14:textId="069CC67C" w:rsidR="002C7F91" w:rsidRDefault="002C7F91" w:rsidP="001C5141">
            <w:r>
              <w:t>Cantidad de Registros para procesar</w:t>
            </w:r>
          </w:p>
        </w:tc>
      </w:tr>
      <w:tr w:rsidR="002C7F91" w:rsidRPr="00E4055C" w14:paraId="1E0C5D85" w14:textId="3CA61A91" w:rsidTr="003E2597">
        <w:tc>
          <w:tcPr>
            <w:tcW w:w="0" w:type="auto"/>
          </w:tcPr>
          <w:p w14:paraId="6FC585B5" w14:textId="77777777" w:rsidR="002C7F91" w:rsidRPr="00E4055C" w:rsidRDefault="002C7F91" w:rsidP="001C5141">
            <w:r w:rsidRPr="00E4055C">
              <w:t>1</w:t>
            </w:r>
          </w:p>
        </w:tc>
        <w:tc>
          <w:tcPr>
            <w:tcW w:w="0" w:type="auto"/>
          </w:tcPr>
          <w:p w14:paraId="07A7741B" w14:textId="6235EC7D" w:rsidR="002C7F91" w:rsidRPr="00E4055C" w:rsidRDefault="002C7F91" w:rsidP="001C5141">
            <w:r>
              <w:t>793</w:t>
            </w:r>
          </w:p>
        </w:tc>
        <w:tc>
          <w:tcPr>
            <w:tcW w:w="0" w:type="auto"/>
          </w:tcPr>
          <w:p w14:paraId="3E1DF352" w14:textId="4FA78A1A" w:rsidR="002C7F91" w:rsidRPr="00E4055C" w:rsidRDefault="002C7F91" w:rsidP="001C5141">
            <w:r>
              <w:t>775</w:t>
            </w:r>
          </w:p>
        </w:tc>
        <w:tc>
          <w:tcPr>
            <w:tcW w:w="0" w:type="auto"/>
          </w:tcPr>
          <w:p w14:paraId="77CDE0A5" w14:textId="6969E9E6" w:rsidR="002C7F91" w:rsidRPr="00E4055C" w:rsidRDefault="002C7F91" w:rsidP="001C5141">
            <w:r>
              <w:t>0</w:t>
            </w:r>
          </w:p>
        </w:tc>
        <w:tc>
          <w:tcPr>
            <w:tcW w:w="0" w:type="auto"/>
          </w:tcPr>
          <w:p w14:paraId="3EEB7028" w14:textId="1F3F1052" w:rsidR="002C7F91" w:rsidRPr="00E4055C" w:rsidRDefault="002C7F91" w:rsidP="001C5141">
            <w:r>
              <w:t>0</w:t>
            </w:r>
          </w:p>
        </w:tc>
        <w:tc>
          <w:tcPr>
            <w:tcW w:w="0" w:type="auto"/>
          </w:tcPr>
          <w:p w14:paraId="38C97B81" w14:textId="5161E59E" w:rsidR="002C7F91" w:rsidRPr="00E4055C" w:rsidRDefault="002C7F91" w:rsidP="001C5141">
            <w:r>
              <w:t>1</w:t>
            </w:r>
          </w:p>
        </w:tc>
        <w:tc>
          <w:tcPr>
            <w:tcW w:w="0" w:type="auto"/>
          </w:tcPr>
          <w:p w14:paraId="1E819745" w14:textId="39AFDD8D" w:rsidR="002C7F91" w:rsidRPr="00E4055C" w:rsidRDefault="002C7F91" w:rsidP="001C5141">
            <w:r>
              <w:t>774</w:t>
            </w:r>
          </w:p>
        </w:tc>
      </w:tr>
      <w:tr w:rsidR="002C7F91" w:rsidRPr="00E4055C" w14:paraId="5C0AE990" w14:textId="3DB7EDF6" w:rsidTr="003E2597">
        <w:tc>
          <w:tcPr>
            <w:tcW w:w="0" w:type="auto"/>
          </w:tcPr>
          <w:p w14:paraId="5B6C6ACA" w14:textId="77777777" w:rsidR="002C7F91" w:rsidRPr="00E4055C" w:rsidRDefault="002C7F91" w:rsidP="001C5141">
            <w:r w:rsidRPr="00E4055C">
              <w:t>2</w:t>
            </w:r>
          </w:p>
        </w:tc>
        <w:tc>
          <w:tcPr>
            <w:tcW w:w="0" w:type="auto"/>
          </w:tcPr>
          <w:p w14:paraId="6949BF6A" w14:textId="5AC8DE17" w:rsidR="002C7F91" w:rsidRPr="00E4055C" w:rsidRDefault="002C7F91" w:rsidP="001C5141">
            <w:r>
              <w:t>601</w:t>
            </w:r>
          </w:p>
        </w:tc>
        <w:tc>
          <w:tcPr>
            <w:tcW w:w="0" w:type="auto"/>
          </w:tcPr>
          <w:p w14:paraId="4D414543" w14:textId="4B430675" w:rsidR="002C7F91" w:rsidRPr="00E4055C" w:rsidRDefault="002C7F91" w:rsidP="001C5141">
            <w:r>
              <w:t>586</w:t>
            </w:r>
          </w:p>
        </w:tc>
        <w:tc>
          <w:tcPr>
            <w:tcW w:w="0" w:type="auto"/>
          </w:tcPr>
          <w:p w14:paraId="40BE0B4F" w14:textId="655B8507" w:rsidR="002C7F91" w:rsidRPr="00E4055C" w:rsidRDefault="002C7F91" w:rsidP="001C5141">
            <w:r>
              <w:t>2</w:t>
            </w:r>
          </w:p>
        </w:tc>
        <w:tc>
          <w:tcPr>
            <w:tcW w:w="0" w:type="auto"/>
          </w:tcPr>
          <w:p w14:paraId="02C87622" w14:textId="030B452C" w:rsidR="002C7F91" w:rsidRPr="00E4055C" w:rsidRDefault="002C7F91" w:rsidP="001C5141">
            <w:r>
              <w:t>0</w:t>
            </w:r>
          </w:p>
        </w:tc>
        <w:tc>
          <w:tcPr>
            <w:tcW w:w="0" w:type="auto"/>
          </w:tcPr>
          <w:p w14:paraId="58D246DF" w14:textId="6269647A" w:rsidR="002C7F91" w:rsidRPr="00E4055C" w:rsidRDefault="002C7F91" w:rsidP="001C5141">
            <w:r>
              <w:t>0</w:t>
            </w:r>
          </w:p>
        </w:tc>
        <w:tc>
          <w:tcPr>
            <w:tcW w:w="0" w:type="auto"/>
          </w:tcPr>
          <w:p w14:paraId="2C3BBD5C" w14:textId="341237E6" w:rsidR="002C7F91" w:rsidRPr="00E4055C" w:rsidRDefault="002C7F91" w:rsidP="001C5141">
            <w:r>
              <w:t>584</w:t>
            </w:r>
          </w:p>
        </w:tc>
      </w:tr>
      <w:tr w:rsidR="002C7F91" w:rsidRPr="00E4055C" w14:paraId="3749950F" w14:textId="7123223D" w:rsidTr="003E2597">
        <w:tc>
          <w:tcPr>
            <w:tcW w:w="0" w:type="auto"/>
          </w:tcPr>
          <w:p w14:paraId="29AF2B6E" w14:textId="77777777" w:rsidR="002C7F91" w:rsidRPr="00E4055C" w:rsidRDefault="002C7F91" w:rsidP="001C5141">
            <w:r w:rsidRPr="00E4055C">
              <w:t>3</w:t>
            </w:r>
          </w:p>
        </w:tc>
        <w:tc>
          <w:tcPr>
            <w:tcW w:w="0" w:type="auto"/>
          </w:tcPr>
          <w:p w14:paraId="4021E6F0" w14:textId="0DE8F197" w:rsidR="002C7F91" w:rsidRPr="00E4055C" w:rsidRDefault="002C7F91" w:rsidP="001C5141">
            <w:r>
              <w:t>622</w:t>
            </w:r>
          </w:p>
        </w:tc>
        <w:tc>
          <w:tcPr>
            <w:tcW w:w="0" w:type="auto"/>
          </w:tcPr>
          <w:p w14:paraId="6FA56611" w14:textId="2F658E98" w:rsidR="002C7F91" w:rsidRPr="00E4055C" w:rsidRDefault="002C7F91" w:rsidP="001C5141">
            <w:r>
              <w:t>604</w:t>
            </w:r>
          </w:p>
        </w:tc>
        <w:tc>
          <w:tcPr>
            <w:tcW w:w="0" w:type="auto"/>
          </w:tcPr>
          <w:p w14:paraId="7541764B" w14:textId="661C1E7B" w:rsidR="002C7F91" w:rsidRPr="00E4055C" w:rsidRDefault="002C7F91" w:rsidP="001C5141">
            <w:r>
              <w:t>1</w:t>
            </w:r>
          </w:p>
        </w:tc>
        <w:tc>
          <w:tcPr>
            <w:tcW w:w="0" w:type="auto"/>
          </w:tcPr>
          <w:p w14:paraId="4A87BB60" w14:textId="5FCA368A" w:rsidR="002C7F91" w:rsidRPr="00E4055C" w:rsidRDefault="002C7F91" w:rsidP="001C5141">
            <w:r>
              <w:t>0</w:t>
            </w:r>
          </w:p>
        </w:tc>
        <w:tc>
          <w:tcPr>
            <w:tcW w:w="0" w:type="auto"/>
          </w:tcPr>
          <w:p w14:paraId="0E0924CD" w14:textId="6B9B2E83" w:rsidR="002C7F91" w:rsidRPr="00E4055C" w:rsidRDefault="002C7F91" w:rsidP="001C5141">
            <w:r>
              <w:t>1</w:t>
            </w:r>
          </w:p>
        </w:tc>
        <w:tc>
          <w:tcPr>
            <w:tcW w:w="0" w:type="auto"/>
          </w:tcPr>
          <w:p w14:paraId="403E39D3" w14:textId="16163895" w:rsidR="002C7F91" w:rsidRPr="00E4055C" w:rsidRDefault="002C7F91" w:rsidP="001C5141">
            <w:r>
              <w:t>602</w:t>
            </w:r>
          </w:p>
        </w:tc>
      </w:tr>
      <w:tr w:rsidR="002C7F91" w:rsidRPr="00E4055C" w14:paraId="1E8CA3B1" w14:textId="5EEE1EF1" w:rsidTr="003E2597">
        <w:tc>
          <w:tcPr>
            <w:tcW w:w="0" w:type="auto"/>
          </w:tcPr>
          <w:p w14:paraId="1CE83618" w14:textId="77777777" w:rsidR="002C7F91" w:rsidRPr="00E4055C" w:rsidRDefault="002C7F91" w:rsidP="001C5141">
            <w:r w:rsidRPr="00E4055C">
              <w:t xml:space="preserve">Total </w:t>
            </w:r>
          </w:p>
        </w:tc>
        <w:tc>
          <w:tcPr>
            <w:tcW w:w="0" w:type="auto"/>
          </w:tcPr>
          <w:p w14:paraId="137001CD" w14:textId="12803BB7" w:rsidR="002C7F91" w:rsidRPr="00E4055C" w:rsidRDefault="002C7F91" w:rsidP="001C5141">
            <w:r>
              <w:t>2016</w:t>
            </w:r>
          </w:p>
        </w:tc>
        <w:tc>
          <w:tcPr>
            <w:tcW w:w="0" w:type="auto"/>
          </w:tcPr>
          <w:p w14:paraId="4B01C919" w14:textId="48952980" w:rsidR="002C7F91" w:rsidRPr="00E4055C" w:rsidRDefault="002C7F91" w:rsidP="001C5141">
            <w:r>
              <w:t>1965</w:t>
            </w:r>
          </w:p>
        </w:tc>
        <w:tc>
          <w:tcPr>
            <w:tcW w:w="0" w:type="auto"/>
          </w:tcPr>
          <w:p w14:paraId="79DA03F8" w14:textId="1D65F0B7" w:rsidR="002C7F91" w:rsidRPr="00E4055C" w:rsidRDefault="002C7F91" w:rsidP="001C5141">
            <w:r>
              <w:t>3</w:t>
            </w:r>
          </w:p>
        </w:tc>
        <w:tc>
          <w:tcPr>
            <w:tcW w:w="0" w:type="auto"/>
          </w:tcPr>
          <w:p w14:paraId="3D0BE35C" w14:textId="6AD04E75" w:rsidR="002C7F91" w:rsidRPr="00E4055C" w:rsidRDefault="002C7F91" w:rsidP="001C5141">
            <w:r>
              <w:t>0</w:t>
            </w:r>
          </w:p>
        </w:tc>
        <w:tc>
          <w:tcPr>
            <w:tcW w:w="0" w:type="auto"/>
          </w:tcPr>
          <w:p w14:paraId="0E270D1B" w14:textId="545EBE43" w:rsidR="002C7F91" w:rsidRPr="00E4055C" w:rsidRDefault="002C7F91" w:rsidP="001C5141">
            <w:r>
              <w:t>2</w:t>
            </w:r>
          </w:p>
        </w:tc>
        <w:tc>
          <w:tcPr>
            <w:tcW w:w="0" w:type="auto"/>
          </w:tcPr>
          <w:p w14:paraId="791BAE11" w14:textId="270F4D19" w:rsidR="002C7F91" w:rsidRPr="00E4055C" w:rsidRDefault="002C7F91" w:rsidP="001C5141">
            <w:r>
              <w:t>1960</w:t>
            </w:r>
          </w:p>
        </w:tc>
      </w:tr>
    </w:tbl>
    <w:p w14:paraId="57466C50" w14:textId="3AC0BC70" w:rsidR="00F86773" w:rsidRDefault="00F867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"/>
        <w:gridCol w:w="1473"/>
        <w:gridCol w:w="1615"/>
        <w:gridCol w:w="1469"/>
        <w:gridCol w:w="1507"/>
        <w:gridCol w:w="1507"/>
        <w:gridCol w:w="1446"/>
      </w:tblGrid>
      <w:tr w:rsidR="00D003AC" w14:paraId="320E47F8" w14:textId="3D5A3D1D" w:rsidTr="00D003AC">
        <w:tc>
          <w:tcPr>
            <w:tcW w:w="1439" w:type="dxa"/>
          </w:tcPr>
          <w:p w14:paraId="55DA6878" w14:textId="0AD6E02B" w:rsidR="00D003AC" w:rsidRDefault="00D003AC">
            <w:r>
              <w:t>JSON</w:t>
            </w:r>
          </w:p>
        </w:tc>
        <w:tc>
          <w:tcPr>
            <w:tcW w:w="1473" w:type="dxa"/>
          </w:tcPr>
          <w:p w14:paraId="36E6B4A9" w14:textId="069B3B0A" w:rsidR="00D003AC" w:rsidRDefault="00D003AC">
            <w:r>
              <w:t>Mensajes Sueltos (que no son pregunta ni respuesta)</w:t>
            </w:r>
          </w:p>
        </w:tc>
        <w:tc>
          <w:tcPr>
            <w:tcW w:w="1615" w:type="dxa"/>
          </w:tcPr>
          <w:p w14:paraId="5B7AEF7D" w14:textId="77777777" w:rsidR="00D003AC" w:rsidRDefault="00D003AC">
            <w:r>
              <w:t>Mensajes Concatenados</w:t>
            </w:r>
          </w:p>
          <w:p w14:paraId="4BAD94E8" w14:textId="4B39B71F" w:rsidR="00D003AC" w:rsidRDefault="00D003AC">
            <w:r>
              <w:t>(que se unieron a una pregunta)</w:t>
            </w:r>
          </w:p>
        </w:tc>
        <w:tc>
          <w:tcPr>
            <w:tcW w:w="1469" w:type="dxa"/>
          </w:tcPr>
          <w:p w14:paraId="5D365621" w14:textId="3B036661" w:rsidR="00D003AC" w:rsidRDefault="00D003AC">
            <w:r>
              <w:t>Mensajes Cierre de Alumnos (Por ejemplo : gracias! )</w:t>
            </w:r>
          </w:p>
        </w:tc>
        <w:tc>
          <w:tcPr>
            <w:tcW w:w="1507" w:type="dxa"/>
          </w:tcPr>
          <w:p w14:paraId="4F8AB779" w14:textId="78797B0C" w:rsidR="00D003AC" w:rsidRDefault="00D003AC">
            <w:r>
              <w:t>Mensajes considerados Preguntas</w:t>
            </w:r>
          </w:p>
        </w:tc>
        <w:tc>
          <w:tcPr>
            <w:tcW w:w="1507" w:type="dxa"/>
          </w:tcPr>
          <w:p w14:paraId="56E5E157" w14:textId="2A6D37D3" w:rsidR="00D003AC" w:rsidRDefault="00D003AC">
            <w:r>
              <w:t>Mensajes considerados Respuestas</w:t>
            </w:r>
          </w:p>
        </w:tc>
        <w:tc>
          <w:tcPr>
            <w:tcW w:w="1446" w:type="dxa"/>
          </w:tcPr>
          <w:p w14:paraId="49E755FB" w14:textId="7E4E47C8" w:rsidR="00D003AC" w:rsidRDefault="00D003AC">
            <w:r>
              <w:t>Total mensajes analizados</w:t>
            </w:r>
          </w:p>
        </w:tc>
      </w:tr>
      <w:tr w:rsidR="00D003AC" w14:paraId="585A53B2" w14:textId="4ADA4CDC" w:rsidTr="00D003AC">
        <w:tc>
          <w:tcPr>
            <w:tcW w:w="1439" w:type="dxa"/>
          </w:tcPr>
          <w:p w14:paraId="68EBBEAC" w14:textId="70628252" w:rsidR="00D003AC" w:rsidRDefault="00D003AC">
            <w:r>
              <w:t>1</w:t>
            </w:r>
          </w:p>
        </w:tc>
        <w:tc>
          <w:tcPr>
            <w:tcW w:w="1473" w:type="dxa"/>
          </w:tcPr>
          <w:p w14:paraId="36FEB490" w14:textId="7822BA6F" w:rsidR="00D003AC" w:rsidRDefault="00D003AC">
            <w:r>
              <w:t>1</w:t>
            </w:r>
          </w:p>
        </w:tc>
        <w:tc>
          <w:tcPr>
            <w:tcW w:w="1615" w:type="dxa"/>
          </w:tcPr>
          <w:p w14:paraId="6461B740" w14:textId="5C8A311A" w:rsidR="00D003AC" w:rsidRDefault="00D003AC">
            <w:r>
              <w:t>18</w:t>
            </w:r>
          </w:p>
        </w:tc>
        <w:tc>
          <w:tcPr>
            <w:tcW w:w="1469" w:type="dxa"/>
          </w:tcPr>
          <w:p w14:paraId="13C00245" w14:textId="304026D2" w:rsidR="00D003AC" w:rsidRDefault="00D003AC">
            <w:r>
              <w:t>79</w:t>
            </w:r>
          </w:p>
        </w:tc>
        <w:tc>
          <w:tcPr>
            <w:tcW w:w="1507" w:type="dxa"/>
          </w:tcPr>
          <w:p w14:paraId="747F841B" w14:textId="07281995" w:rsidR="00D003AC" w:rsidRDefault="00D003AC">
            <w:r>
              <w:t>189</w:t>
            </w:r>
          </w:p>
        </w:tc>
        <w:tc>
          <w:tcPr>
            <w:tcW w:w="1507" w:type="dxa"/>
          </w:tcPr>
          <w:p w14:paraId="1B144FA0" w14:textId="7D2EDBA5" w:rsidR="00D003AC" w:rsidRDefault="00D003AC">
            <w:r>
              <w:t>487</w:t>
            </w:r>
          </w:p>
        </w:tc>
        <w:tc>
          <w:tcPr>
            <w:tcW w:w="1446" w:type="dxa"/>
          </w:tcPr>
          <w:p w14:paraId="33C3631F" w14:textId="3FBD68A9" w:rsidR="00D003AC" w:rsidRDefault="00D003AC">
            <w:r>
              <w:t>774</w:t>
            </w:r>
          </w:p>
        </w:tc>
      </w:tr>
      <w:tr w:rsidR="00D003AC" w14:paraId="0B89813B" w14:textId="69BE75E0" w:rsidTr="00D003AC">
        <w:tc>
          <w:tcPr>
            <w:tcW w:w="1439" w:type="dxa"/>
          </w:tcPr>
          <w:p w14:paraId="1C49C69B" w14:textId="0E2E868B" w:rsidR="00D003AC" w:rsidRDefault="00D003AC">
            <w:r>
              <w:t>2</w:t>
            </w:r>
          </w:p>
        </w:tc>
        <w:tc>
          <w:tcPr>
            <w:tcW w:w="1473" w:type="dxa"/>
          </w:tcPr>
          <w:p w14:paraId="5554F436" w14:textId="183EE884" w:rsidR="00D003AC" w:rsidRDefault="00D003AC">
            <w:r>
              <w:t>0</w:t>
            </w:r>
          </w:p>
        </w:tc>
        <w:tc>
          <w:tcPr>
            <w:tcW w:w="1615" w:type="dxa"/>
          </w:tcPr>
          <w:p w14:paraId="37299588" w14:textId="2E9E4B5E" w:rsidR="00D003AC" w:rsidRDefault="00D003AC">
            <w:r>
              <w:t>20</w:t>
            </w:r>
          </w:p>
        </w:tc>
        <w:tc>
          <w:tcPr>
            <w:tcW w:w="1469" w:type="dxa"/>
          </w:tcPr>
          <w:p w14:paraId="515A5B0C" w14:textId="232B8D0C" w:rsidR="00D003AC" w:rsidRDefault="00D003AC">
            <w:r>
              <w:t>33</w:t>
            </w:r>
          </w:p>
        </w:tc>
        <w:tc>
          <w:tcPr>
            <w:tcW w:w="1507" w:type="dxa"/>
          </w:tcPr>
          <w:p w14:paraId="10264A03" w14:textId="708CBE69" w:rsidR="00D003AC" w:rsidRDefault="00D003AC">
            <w:r>
              <w:t>153</w:t>
            </w:r>
          </w:p>
        </w:tc>
        <w:tc>
          <w:tcPr>
            <w:tcW w:w="1507" w:type="dxa"/>
          </w:tcPr>
          <w:p w14:paraId="1BDCC072" w14:textId="7A666CFA" w:rsidR="00D003AC" w:rsidRDefault="00D003AC">
            <w:r>
              <w:t>378</w:t>
            </w:r>
          </w:p>
        </w:tc>
        <w:tc>
          <w:tcPr>
            <w:tcW w:w="1446" w:type="dxa"/>
          </w:tcPr>
          <w:p w14:paraId="4ABCF581" w14:textId="124500E5" w:rsidR="00D003AC" w:rsidRDefault="00D003AC">
            <w:r>
              <w:t>584</w:t>
            </w:r>
          </w:p>
        </w:tc>
      </w:tr>
      <w:tr w:rsidR="00D003AC" w14:paraId="086FA4BE" w14:textId="4E233B9E" w:rsidTr="00D003AC">
        <w:tc>
          <w:tcPr>
            <w:tcW w:w="1439" w:type="dxa"/>
          </w:tcPr>
          <w:p w14:paraId="352F70D4" w14:textId="29EC34A0" w:rsidR="00D003AC" w:rsidRDefault="00D003AC">
            <w:r>
              <w:t>3</w:t>
            </w:r>
          </w:p>
        </w:tc>
        <w:tc>
          <w:tcPr>
            <w:tcW w:w="1473" w:type="dxa"/>
          </w:tcPr>
          <w:p w14:paraId="780837EC" w14:textId="67573952" w:rsidR="00D003AC" w:rsidRDefault="00D003AC">
            <w:r>
              <w:t>1</w:t>
            </w:r>
          </w:p>
        </w:tc>
        <w:tc>
          <w:tcPr>
            <w:tcW w:w="1615" w:type="dxa"/>
          </w:tcPr>
          <w:p w14:paraId="6E5660CD" w14:textId="5ECD20B6" w:rsidR="00D003AC" w:rsidRDefault="00D003AC">
            <w:r>
              <w:t>28</w:t>
            </w:r>
          </w:p>
        </w:tc>
        <w:tc>
          <w:tcPr>
            <w:tcW w:w="1469" w:type="dxa"/>
          </w:tcPr>
          <w:p w14:paraId="02CC9349" w14:textId="0FAC635D" w:rsidR="00D003AC" w:rsidRDefault="00D003AC">
            <w:r>
              <w:t>32</w:t>
            </w:r>
          </w:p>
        </w:tc>
        <w:tc>
          <w:tcPr>
            <w:tcW w:w="1507" w:type="dxa"/>
          </w:tcPr>
          <w:p w14:paraId="0DEE7571" w14:textId="7375C4A6" w:rsidR="00D003AC" w:rsidRDefault="00D003AC">
            <w:r>
              <w:t>137</w:t>
            </w:r>
          </w:p>
        </w:tc>
        <w:tc>
          <w:tcPr>
            <w:tcW w:w="1507" w:type="dxa"/>
          </w:tcPr>
          <w:p w14:paraId="7EC2B675" w14:textId="75BB9B5B" w:rsidR="00D003AC" w:rsidRDefault="00D003AC">
            <w:r>
              <w:t>404</w:t>
            </w:r>
          </w:p>
        </w:tc>
        <w:tc>
          <w:tcPr>
            <w:tcW w:w="1446" w:type="dxa"/>
          </w:tcPr>
          <w:p w14:paraId="38B2E980" w14:textId="174264B5" w:rsidR="00D003AC" w:rsidRDefault="00D003AC">
            <w:r>
              <w:t>602</w:t>
            </w:r>
          </w:p>
        </w:tc>
      </w:tr>
      <w:tr w:rsidR="00D003AC" w14:paraId="26626CA2" w14:textId="42B4A9D1" w:rsidTr="00D003AC">
        <w:tc>
          <w:tcPr>
            <w:tcW w:w="1439" w:type="dxa"/>
          </w:tcPr>
          <w:p w14:paraId="0528D209" w14:textId="5DE5C4D3" w:rsidR="00D003AC" w:rsidRDefault="00D003AC"/>
        </w:tc>
        <w:tc>
          <w:tcPr>
            <w:tcW w:w="1473" w:type="dxa"/>
          </w:tcPr>
          <w:p w14:paraId="0A0E5972" w14:textId="75FDD90D" w:rsidR="00D003AC" w:rsidRDefault="00D003AC">
            <w:r>
              <w:t>2</w:t>
            </w:r>
          </w:p>
        </w:tc>
        <w:tc>
          <w:tcPr>
            <w:tcW w:w="1615" w:type="dxa"/>
          </w:tcPr>
          <w:p w14:paraId="638A2A67" w14:textId="18880975" w:rsidR="00D003AC" w:rsidRDefault="00D003AC">
            <w:r>
              <w:t>66</w:t>
            </w:r>
          </w:p>
        </w:tc>
        <w:tc>
          <w:tcPr>
            <w:tcW w:w="1469" w:type="dxa"/>
          </w:tcPr>
          <w:p w14:paraId="46898FE7" w14:textId="4EC80886" w:rsidR="00D003AC" w:rsidRDefault="00D003AC">
            <w:r>
              <w:t>144</w:t>
            </w:r>
          </w:p>
        </w:tc>
        <w:tc>
          <w:tcPr>
            <w:tcW w:w="1507" w:type="dxa"/>
          </w:tcPr>
          <w:p w14:paraId="245A8EE5" w14:textId="75D1F9D6" w:rsidR="00D003AC" w:rsidRDefault="00D003AC">
            <w:r>
              <w:t>479</w:t>
            </w:r>
          </w:p>
        </w:tc>
        <w:tc>
          <w:tcPr>
            <w:tcW w:w="1507" w:type="dxa"/>
          </w:tcPr>
          <w:p w14:paraId="0D3E500F" w14:textId="7F0841A7" w:rsidR="00D003AC" w:rsidRDefault="00D003AC">
            <w:r>
              <w:t>1269</w:t>
            </w:r>
          </w:p>
        </w:tc>
        <w:tc>
          <w:tcPr>
            <w:tcW w:w="1446" w:type="dxa"/>
          </w:tcPr>
          <w:p w14:paraId="27E39A5B" w14:textId="67C3A585" w:rsidR="00D003AC" w:rsidRDefault="00D003AC">
            <w:r>
              <w:t>1960</w:t>
            </w:r>
          </w:p>
        </w:tc>
      </w:tr>
    </w:tbl>
    <w:p w14:paraId="07562DA8" w14:textId="77777777" w:rsidR="00F86773" w:rsidRPr="00E4055C" w:rsidRDefault="00F867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4867"/>
        <w:gridCol w:w="4859"/>
      </w:tblGrid>
      <w:tr w:rsidR="00EE41C6" w:rsidRPr="00E4055C" w14:paraId="25B78BD8" w14:textId="77777777" w:rsidTr="00CB79EA">
        <w:tc>
          <w:tcPr>
            <w:tcW w:w="0" w:type="auto"/>
          </w:tcPr>
          <w:p w14:paraId="7C79040B" w14:textId="54BDEC0F" w:rsidR="00EE41C6" w:rsidRPr="00E4055C" w:rsidRDefault="00EE41C6" w:rsidP="00EE41C6">
            <w:r w:rsidRPr="00E4055C">
              <w:t>JSON</w:t>
            </w:r>
          </w:p>
        </w:tc>
        <w:tc>
          <w:tcPr>
            <w:tcW w:w="0" w:type="auto"/>
          </w:tcPr>
          <w:p w14:paraId="7C83253A" w14:textId="31332E24" w:rsidR="00EE41C6" w:rsidRPr="00E4055C" w:rsidRDefault="00EE41C6" w:rsidP="00EE41C6">
            <w:r w:rsidRPr="00E4055C">
              <w:t xml:space="preserve">Cantidad de </w:t>
            </w:r>
            <w:r w:rsidR="00B239C0">
              <w:t xml:space="preserve">mensajes detectados como </w:t>
            </w:r>
            <w:r w:rsidRPr="00E4055C">
              <w:t>preguntas</w:t>
            </w:r>
          </w:p>
          <w:p w14:paraId="499D1E65" w14:textId="77777777" w:rsidR="00EE41C6" w:rsidRPr="00E4055C" w:rsidRDefault="00EE41C6"/>
        </w:tc>
        <w:tc>
          <w:tcPr>
            <w:tcW w:w="0" w:type="auto"/>
          </w:tcPr>
          <w:p w14:paraId="2BA3E109" w14:textId="54B5CDEC" w:rsidR="00B468FE" w:rsidRPr="00E4055C" w:rsidRDefault="00EE41C6">
            <w:r w:rsidRPr="00E4055C">
              <w:t>Cantidad de</w:t>
            </w:r>
            <w:r w:rsidR="00B239C0">
              <w:t xml:space="preserve"> mensajes asignados como</w:t>
            </w:r>
            <w:r w:rsidRPr="00E4055C">
              <w:t xml:space="preserve"> </w:t>
            </w:r>
            <w:r w:rsidR="00B239C0">
              <w:t>r</w:t>
            </w:r>
            <w:r w:rsidRPr="00E4055C">
              <w:t>espuestas</w:t>
            </w:r>
          </w:p>
        </w:tc>
      </w:tr>
      <w:tr w:rsidR="00EE41C6" w:rsidRPr="00E4055C" w14:paraId="30104F1B" w14:textId="77777777" w:rsidTr="00CB79EA">
        <w:tc>
          <w:tcPr>
            <w:tcW w:w="0" w:type="auto"/>
          </w:tcPr>
          <w:p w14:paraId="0D7CA434" w14:textId="1515E733" w:rsidR="00EE41C6" w:rsidRPr="00E4055C" w:rsidRDefault="00EE41C6">
            <w:r w:rsidRPr="00E4055C">
              <w:t>1</w:t>
            </w:r>
          </w:p>
        </w:tc>
        <w:tc>
          <w:tcPr>
            <w:tcW w:w="0" w:type="auto"/>
          </w:tcPr>
          <w:p w14:paraId="01B4245A" w14:textId="615272E2" w:rsidR="00EE41C6" w:rsidRPr="00E4055C" w:rsidRDefault="005E26A0">
            <w:r w:rsidRPr="00E4055C">
              <w:t>18</w:t>
            </w:r>
            <w:r w:rsidR="002A4DF6">
              <w:t>9</w:t>
            </w:r>
          </w:p>
        </w:tc>
        <w:tc>
          <w:tcPr>
            <w:tcW w:w="0" w:type="auto"/>
          </w:tcPr>
          <w:p w14:paraId="76E352C7" w14:textId="27509C5F" w:rsidR="00EE41C6" w:rsidRPr="00E4055C" w:rsidRDefault="00C560BD">
            <w:r w:rsidRPr="00E4055C">
              <w:t>7</w:t>
            </w:r>
            <w:r w:rsidR="002A4DF6">
              <w:t>75</w:t>
            </w:r>
          </w:p>
        </w:tc>
      </w:tr>
      <w:tr w:rsidR="00EE41C6" w:rsidRPr="00E4055C" w14:paraId="4C77B730" w14:textId="77777777" w:rsidTr="00CB79EA">
        <w:tc>
          <w:tcPr>
            <w:tcW w:w="0" w:type="auto"/>
          </w:tcPr>
          <w:p w14:paraId="7CB7804B" w14:textId="02E2D6C6" w:rsidR="00EE41C6" w:rsidRPr="00E4055C" w:rsidRDefault="00EE41C6">
            <w:r w:rsidRPr="00E4055C">
              <w:t>2</w:t>
            </w:r>
          </w:p>
        </w:tc>
        <w:tc>
          <w:tcPr>
            <w:tcW w:w="0" w:type="auto"/>
          </w:tcPr>
          <w:p w14:paraId="26C1B402" w14:textId="198E44DA" w:rsidR="00EE41C6" w:rsidRPr="00E4055C" w:rsidRDefault="005E26A0">
            <w:r w:rsidRPr="00E4055C">
              <w:t>15</w:t>
            </w:r>
            <w:r w:rsidR="00E75A0D">
              <w:t>3</w:t>
            </w:r>
          </w:p>
        </w:tc>
        <w:tc>
          <w:tcPr>
            <w:tcW w:w="0" w:type="auto"/>
          </w:tcPr>
          <w:p w14:paraId="702386D1" w14:textId="12A5BFD1" w:rsidR="00EE41C6" w:rsidRPr="00E4055C" w:rsidRDefault="00C560BD">
            <w:r w:rsidRPr="00E4055C">
              <w:t>6</w:t>
            </w:r>
            <w:r w:rsidR="00DE18E9">
              <w:t>1</w:t>
            </w:r>
            <w:r w:rsidR="00CA7A46">
              <w:t>9</w:t>
            </w:r>
          </w:p>
        </w:tc>
      </w:tr>
      <w:tr w:rsidR="00EE41C6" w:rsidRPr="00E4055C" w14:paraId="44AFCE71" w14:textId="77777777" w:rsidTr="00CB79EA">
        <w:tc>
          <w:tcPr>
            <w:tcW w:w="0" w:type="auto"/>
          </w:tcPr>
          <w:p w14:paraId="055FEB38" w14:textId="278F9693" w:rsidR="00EE41C6" w:rsidRPr="00E4055C" w:rsidRDefault="00EE41C6">
            <w:r w:rsidRPr="00E4055C">
              <w:t>3</w:t>
            </w:r>
          </w:p>
        </w:tc>
        <w:tc>
          <w:tcPr>
            <w:tcW w:w="0" w:type="auto"/>
          </w:tcPr>
          <w:p w14:paraId="4BCF88CD" w14:textId="1B6B54AA" w:rsidR="00EE41C6" w:rsidRPr="00E4055C" w:rsidRDefault="005E26A0" w:rsidP="00EE41C6">
            <w:r w:rsidRPr="00E4055C">
              <w:t>13</w:t>
            </w:r>
            <w:r w:rsidR="00DE18E9">
              <w:t>7</w:t>
            </w:r>
          </w:p>
        </w:tc>
        <w:tc>
          <w:tcPr>
            <w:tcW w:w="0" w:type="auto"/>
          </w:tcPr>
          <w:p w14:paraId="73C008EB" w14:textId="625E49F4" w:rsidR="00EE41C6" w:rsidRPr="00E4055C" w:rsidRDefault="00C560BD">
            <w:r w:rsidRPr="00E4055C">
              <w:t>6</w:t>
            </w:r>
            <w:r w:rsidR="00DE18E9">
              <w:t>26</w:t>
            </w:r>
          </w:p>
        </w:tc>
      </w:tr>
      <w:tr w:rsidR="00EE41C6" w:rsidRPr="00E4055C" w14:paraId="550E53A7" w14:textId="77777777" w:rsidTr="00CB79EA">
        <w:tc>
          <w:tcPr>
            <w:tcW w:w="0" w:type="auto"/>
          </w:tcPr>
          <w:p w14:paraId="5792908F" w14:textId="42751F7D" w:rsidR="00EE41C6" w:rsidRPr="00E4055C" w:rsidRDefault="00EE41C6">
            <w:r w:rsidRPr="00E4055C">
              <w:t xml:space="preserve">Total </w:t>
            </w:r>
          </w:p>
        </w:tc>
        <w:tc>
          <w:tcPr>
            <w:tcW w:w="0" w:type="auto"/>
          </w:tcPr>
          <w:p w14:paraId="2CC09E15" w14:textId="6FD78CF5" w:rsidR="00EE41C6" w:rsidRPr="00E4055C" w:rsidRDefault="00DE18E9" w:rsidP="00EE41C6">
            <w:r>
              <w:t>479</w:t>
            </w:r>
          </w:p>
        </w:tc>
        <w:tc>
          <w:tcPr>
            <w:tcW w:w="0" w:type="auto"/>
          </w:tcPr>
          <w:p w14:paraId="747D6730" w14:textId="13C10D9F" w:rsidR="00EE41C6" w:rsidRPr="00E4055C" w:rsidRDefault="00DE18E9">
            <w:r>
              <w:t>20</w:t>
            </w:r>
            <w:r w:rsidR="00361200">
              <w:t>20</w:t>
            </w:r>
          </w:p>
        </w:tc>
      </w:tr>
    </w:tbl>
    <w:p w14:paraId="3BDA6D7F" w14:textId="77777777" w:rsidR="00B468FE" w:rsidRDefault="00B468FE">
      <w:pPr>
        <w:rPr>
          <w:u w:val="single"/>
        </w:rPr>
      </w:pPr>
    </w:p>
    <w:p w14:paraId="05D87589" w14:textId="7CBE2B51" w:rsidR="00820339" w:rsidRPr="00820339" w:rsidRDefault="00820339">
      <w:r w:rsidRPr="00820339">
        <w:rPr>
          <w:b/>
          <w:bCs/>
          <w:u w:val="single"/>
        </w:rPr>
        <w:t>Nota:</w:t>
      </w:r>
      <w:r w:rsidRPr="00820339">
        <w:t xml:space="preserve"> La suma de</w:t>
      </w:r>
      <w:r w:rsidR="009242CC">
        <w:t xml:space="preserve"> la cantidad de</w:t>
      </w:r>
      <w:r w:rsidRPr="00820339">
        <w:t xml:space="preserve"> preguntas y respuestas</w:t>
      </w:r>
      <w:r w:rsidR="009242CC">
        <w:t xml:space="preserve"> detectadas (2499)</w:t>
      </w:r>
      <w:r w:rsidRPr="00820339">
        <w:t xml:space="preserve"> no coincide con la cantidad de registros analizados</w:t>
      </w:r>
      <w:r w:rsidR="009242CC">
        <w:t xml:space="preserve"> (1960)</w:t>
      </w:r>
      <w:r w:rsidRPr="00820339">
        <w:t>, dado a que</w:t>
      </w:r>
      <w:r w:rsidR="009242CC">
        <w:t xml:space="preserve"> algunas respuestas se han asignado a varias preguntas</w:t>
      </w:r>
      <w:r w:rsidR="002B4B21">
        <w:t xml:space="preserve"> (se duplicaban)</w:t>
      </w:r>
      <w:r w:rsidR="009242CC">
        <w:t xml:space="preserve">, priorizando no perder la información. </w:t>
      </w:r>
      <w:r w:rsidRPr="00820339">
        <w:t xml:space="preserve"> </w:t>
      </w:r>
    </w:p>
    <w:p w14:paraId="32CED628" w14:textId="2E20D00E" w:rsidR="00973FE4" w:rsidRPr="00F86773" w:rsidRDefault="00EE41C6">
      <w:pPr>
        <w:rPr>
          <w:b/>
          <w:bCs/>
          <w:u w:val="single"/>
        </w:rPr>
      </w:pPr>
      <w:r w:rsidRPr="00F86773">
        <w:rPr>
          <w:b/>
          <w:bCs/>
          <w:u w:val="single"/>
        </w:rPr>
        <w:t>Análisis desde la Base de Da</w:t>
      </w:r>
      <w:r w:rsidR="00477A2D" w:rsidRPr="00F86773">
        <w:rPr>
          <w:b/>
          <w:bCs/>
          <w:u w:val="single"/>
        </w:rPr>
        <w:t>t</w:t>
      </w:r>
      <w:r w:rsidRPr="00F86773">
        <w:rPr>
          <w:b/>
          <w:bCs/>
          <w:u w:val="single"/>
        </w:rPr>
        <w:t>os</w:t>
      </w:r>
      <w:r w:rsidR="00227307" w:rsidRPr="00F86773">
        <w:rPr>
          <w:b/>
          <w:bCs/>
          <w:u w:val="single"/>
        </w:rPr>
        <w:t>:</w:t>
      </w:r>
    </w:p>
    <w:p w14:paraId="45C1BA4D" w14:textId="40FC86DE" w:rsidR="00D846EF" w:rsidRPr="00F86773" w:rsidRDefault="00D846EF" w:rsidP="00591DB0">
      <w:pPr>
        <w:pStyle w:val="Prrafodelista"/>
        <w:numPr>
          <w:ilvl w:val="0"/>
          <w:numId w:val="7"/>
        </w:numPr>
        <w:rPr>
          <w:b/>
          <w:bCs/>
          <w:u w:val="single"/>
        </w:rPr>
      </w:pPr>
      <w:r w:rsidRPr="00F86773">
        <w:rPr>
          <w:b/>
          <w:bCs/>
          <w:u w:val="single"/>
        </w:rPr>
        <w:t>Tabla Mensajes</w:t>
      </w:r>
    </w:p>
    <w:p w14:paraId="74C7E2B0" w14:textId="078217A2" w:rsidR="00D829CE" w:rsidRPr="00F86773" w:rsidRDefault="00D829CE" w:rsidP="00591DB0">
      <w:pPr>
        <w:pStyle w:val="Prrafodelista"/>
        <w:numPr>
          <w:ilvl w:val="1"/>
          <w:numId w:val="7"/>
        </w:numPr>
      </w:pPr>
      <w:r w:rsidRPr="00F86773">
        <w:t>Cantidad de Mensajes:</w:t>
      </w:r>
      <w:r w:rsidR="00866F48" w:rsidRPr="00F86773">
        <w:t xml:space="preserve"> </w:t>
      </w:r>
      <w:r w:rsidR="005128CF" w:rsidRPr="00F86773">
        <w:t>24</w:t>
      </w:r>
      <w:r w:rsidR="009A629B" w:rsidRPr="00F86773">
        <w:t>9</w:t>
      </w:r>
      <w:r w:rsidR="00CA7A46">
        <w:t>9</w:t>
      </w:r>
    </w:p>
    <w:p w14:paraId="3879A75B" w14:textId="5D7D59FB" w:rsidR="00D829CE" w:rsidRPr="00F86773" w:rsidRDefault="00D829CE" w:rsidP="00591DB0">
      <w:pPr>
        <w:pStyle w:val="Prrafodelista"/>
        <w:numPr>
          <w:ilvl w:val="1"/>
          <w:numId w:val="7"/>
        </w:numPr>
      </w:pPr>
      <w:r w:rsidRPr="00F86773">
        <w:t>Cantidad de Mensajes que son preguntas</w:t>
      </w:r>
      <w:r w:rsidR="00B14F03" w:rsidRPr="00F86773">
        <w:t xml:space="preserve"> (con mensajes repetidos)</w:t>
      </w:r>
      <w:r w:rsidRPr="00F86773">
        <w:t>:</w:t>
      </w:r>
      <w:r w:rsidR="00866F48" w:rsidRPr="00F86773">
        <w:t xml:space="preserve"> </w:t>
      </w:r>
      <w:r w:rsidR="000E42F4" w:rsidRPr="00F86773">
        <w:t>47</w:t>
      </w:r>
      <w:r w:rsidR="0018479A" w:rsidRPr="00F86773">
        <w:t>9</w:t>
      </w:r>
    </w:p>
    <w:p w14:paraId="42213E9A" w14:textId="148B6C09" w:rsidR="00D829CE" w:rsidRPr="00F86773" w:rsidRDefault="00D829CE" w:rsidP="00591DB0">
      <w:pPr>
        <w:pStyle w:val="Prrafodelista"/>
        <w:numPr>
          <w:ilvl w:val="1"/>
          <w:numId w:val="7"/>
        </w:numPr>
      </w:pPr>
      <w:r w:rsidRPr="00F86773">
        <w:t>Cantidad de Mensajes que son respuestas</w:t>
      </w:r>
      <w:r w:rsidR="00B14F03" w:rsidRPr="00F86773">
        <w:t xml:space="preserve"> (con mensajes repetidos)</w:t>
      </w:r>
      <w:r w:rsidRPr="00F86773">
        <w:t>:</w:t>
      </w:r>
      <w:r w:rsidR="00866F48" w:rsidRPr="00F86773">
        <w:t xml:space="preserve"> </w:t>
      </w:r>
      <w:r w:rsidR="00A50F27" w:rsidRPr="00F86773">
        <w:t>20</w:t>
      </w:r>
      <w:r w:rsidR="00A8562B" w:rsidRPr="00F86773">
        <w:t>20</w:t>
      </w:r>
    </w:p>
    <w:p w14:paraId="3FC033AC" w14:textId="308EE1B9" w:rsidR="00D829CE" w:rsidRPr="00F86773" w:rsidRDefault="00D829CE" w:rsidP="00591DB0">
      <w:pPr>
        <w:pStyle w:val="Prrafodelista"/>
        <w:numPr>
          <w:ilvl w:val="1"/>
          <w:numId w:val="7"/>
        </w:numPr>
      </w:pPr>
      <w:r w:rsidRPr="00F86773">
        <w:t>Cantidad de Mensajes distintos:</w:t>
      </w:r>
      <w:r w:rsidR="00866F48" w:rsidRPr="00F86773">
        <w:t xml:space="preserve"> </w:t>
      </w:r>
      <w:r w:rsidR="005128CF" w:rsidRPr="00F86773">
        <w:t>17</w:t>
      </w:r>
      <w:r w:rsidR="00F0597A" w:rsidRPr="00F86773">
        <w:t>2</w:t>
      </w:r>
      <w:r w:rsidR="002C7F91" w:rsidRPr="00F86773">
        <w:t>9</w:t>
      </w:r>
    </w:p>
    <w:p w14:paraId="234A90A6" w14:textId="56DFA2B0" w:rsidR="00B14F03" w:rsidRPr="00F86773" w:rsidRDefault="00B14F03" w:rsidP="00591DB0">
      <w:pPr>
        <w:pStyle w:val="Prrafodelista"/>
        <w:numPr>
          <w:ilvl w:val="1"/>
          <w:numId w:val="7"/>
        </w:numPr>
      </w:pPr>
      <w:r w:rsidRPr="00F86773">
        <w:t xml:space="preserve">Cantidad de Mensajes que son preguntas (sin mensajes repetidos): </w:t>
      </w:r>
      <w:r w:rsidR="00C17CAA" w:rsidRPr="00F86773">
        <w:t>47</w:t>
      </w:r>
      <w:r w:rsidR="00A50F27" w:rsidRPr="00F86773">
        <w:t>9</w:t>
      </w:r>
    </w:p>
    <w:p w14:paraId="7E9BED38" w14:textId="39663403" w:rsidR="00B14F03" w:rsidRPr="00F86773" w:rsidRDefault="00B14F03" w:rsidP="00591DB0">
      <w:pPr>
        <w:pStyle w:val="Prrafodelista"/>
        <w:numPr>
          <w:ilvl w:val="1"/>
          <w:numId w:val="7"/>
        </w:numPr>
      </w:pPr>
      <w:r w:rsidRPr="00F86773">
        <w:t xml:space="preserve">Cantidad de Mensajes que son respuestas (sin mensajes repetidos): </w:t>
      </w:r>
      <w:r w:rsidR="00C17CAA" w:rsidRPr="00F86773">
        <w:t>12</w:t>
      </w:r>
      <w:r w:rsidR="004262C9">
        <w:t>50</w:t>
      </w:r>
    </w:p>
    <w:p w14:paraId="636F83C7" w14:textId="32B71173" w:rsidR="00820339" w:rsidRDefault="0027601B">
      <w:r>
        <w:t>La cantidad de mensajes distintos: 1729, no coincide con la cantidad de registros analizados 1960, dado a que pudo haber respuestas idénticas almacenadas varias veces dado a que se correspondían a preguntas distintas</w:t>
      </w:r>
      <w:r w:rsidR="00433D19">
        <w:t>.</w:t>
      </w:r>
    </w:p>
    <w:p w14:paraId="14E6B429" w14:textId="77777777" w:rsidR="00433D19" w:rsidRPr="00F86773" w:rsidRDefault="00433D19"/>
    <w:p w14:paraId="1B60724C" w14:textId="5E711798" w:rsidR="00D846EF" w:rsidRPr="00F86773" w:rsidRDefault="00D846EF" w:rsidP="00591DB0">
      <w:pPr>
        <w:pStyle w:val="Prrafodelista"/>
        <w:numPr>
          <w:ilvl w:val="0"/>
          <w:numId w:val="7"/>
        </w:numPr>
        <w:rPr>
          <w:b/>
          <w:bCs/>
          <w:u w:val="single"/>
        </w:rPr>
      </w:pPr>
      <w:r w:rsidRPr="00F86773">
        <w:rPr>
          <w:b/>
          <w:bCs/>
          <w:u w:val="single"/>
        </w:rPr>
        <w:lastRenderedPageBreak/>
        <w:t>Tabla Preguntas</w:t>
      </w:r>
    </w:p>
    <w:p w14:paraId="7670C3B4" w14:textId="6B6981FC" w:rsidR="00477A2D" w:rsidRPr="00F86773" w:rsidRDefault="00477A2D" w:rsidP="00591DB0">
      <w:pPr>
        <w:pStyle w:val="Prrafodelista"/>
        <w:numPr>
          <w:ilvl w:val="1"/>
          <w:numId w:val="7"/>
        </w:numPr>
      </w:pPr>
      <w:r w:rsidRPr="00F86773">
        <w:t xml:space="preserve">Cantidad de </w:t>
      </w:r>
      <w:r w:rsidR="00720C9F" w:rsidRPr="00F86773">
        <w:t xml:space="preserve">Preguntas: </w:t>
      </w:r>
      <w:r w:rsidR="00C51C6F" w:rsidRPr="00F86773">
        <w:t>47</w:t>
      </w:r>
      <w:r w:rsidR="003E2597" w:rsidRPr="00F86773">
        <w:t>9</w:t>
      </w:r>
    </w:p>
    <w:p w14:paraId="0651AB82" w14:textId="7C32D36E" w:rsidR="00477A2D" w:rsidRPr="00F86773" w:rsidRDefault="00477A2D" w:rsidP="00591DB0">
      <w:pPr>
        <w:pStyle w:val="Prrafodelista"/>
        <w:numPr>
          <w:ilvl w:val="1"/>
          <w:numId w:val="7"/>
        </w:numPr>
      </w:pPr>
      <w:r w:rsidRPr="00F86773">
        <w:t xml:space="preserve">Cantidad de </w:t>
      </w:r>
      <w:r w:rsidR="00D829CE" w:rsidRPr="00F86773">
        <w:t>Preguntas Distintas:</w:t>
      </w:r>
      <w:r w:rsidR="00720C9F" w:rsidRPr="00F86773">
        <w:t xml:space="preserve"> </w:t>
      </w:r>
      <w:r w:rsidR="00C51C6F" w:rsidRPr="00F86773">
        <w:t>47</w:t>
      </w:r>
      <w:r w:rsidR="003E2597" w:rsidRPr="00F86773">
        <w:t>9</w:t>
      </w:r>
    </w:p>
    <w:p w14:paraId="52F22FE3" w14:textId="44B0AF51" w:rsidR="0086116B" w:rsidRPr="00F86773" w:rsidRDefault="0050113F" w:rsidP="0086116B">
      <w:pPr>
        <w:pStyle w:val="Prrafodelista"/>
        <w:numPr>
          <w:ilvl w:val="1"/>
          <w:numId w:val="7"/>
        </w:numPr>
      </w:pPr>
      <w:r w:rsidRPr="00F86773">
        <w:t>Cantidad de p</w:t>
      </w:r>
      <w:r w:rsidR="00463A58" w:rsidRPr="00F86773">
        <w:t>reguntas marcadas como sin_contexto</w:t>
      </w:r>
      <w:r w:rsidR="0086116B" w:rsidRPr="00F86773">
        <w:t xml:space="preserve"> (que tienen 6 palabras):</w:t>
      </w:r>
    </w:p>
    <w:p w14:paraId="4BAAED19" w14:textId="0E736710" w:rsidR="0086116B" w:rsidRPr="00F86773" w:rsidRDefault="0086116B" w:rsidP="0086116B">
      <w:pPr>
        <w:pStyle w:val="Prrafodelista"/>
        <w:numPr>
          <w:ilvl w:val="2"/>
          <w:numId w:val="7"/>
        </w:numPr>
      </w:pPr>
      <w:r w:rsidRPr="00F86773">
        <w:t>Considerando repetidas: 8</w:t>
      </w:r>
    </w:p>
    <w:p w14:paraId="3369CF73" w14:textId="6EB79C68" w:rsidR="00463A58" w:rsidRPr="00F86773" w:rsidRDefault="008342F4" w:rsidP="0086116B">
      <w:pPr>
        <w:pStyle w:val="Prrafodelista"/>
        <w:numPr>
          <w:ilvl w:val="2"/>
          <w:numId w:val="7"/>
        </w:numPr>
      </w:pPr>
      <w:r w:rsidRPr="00F86773">
        <w:t xml:space="preserve"> </w:t>
      </w:r>
      <w:r w:rsidR="0086116B" w:rsidRPr="00F86773">
        <w:t>S</w:t>
      </w:r>
      <w:r w:rsidRPr="00F86773">
        <w:t>in repetidas</w:t>
      </w:r>
      <w:r w:rsidR="00463A58" w:rsidRPr="00F86773">
        <w:t xml:space="preserve">: </w:t>
      </w:r>
      <w:r w:rsidR="007D0C6E" w:rsidRPr="00F86773">
        <w:t>8</w:t>
      </w:r>
    </w:p>
    <w:p w14:paraId="230E2718" w14:textId="4B311E77" w:rsidR="002A31BB" w:rsidRPr="00F86773" w:rsidRDefault="0050113F" w:rsidP="00C861D4">
      <w:pPr>
        <w:pStyle w:val="Prrafodelista"/>
        <w:numPr>
          <w:ilvl w:val="1"/>
          <w:numId w:val="7"/>
        </w:numPr>
      </w:pPr>
      <w:r w:rsidRPr="00F86773">
        <w:t xml:space="preserve">Cantidad de preguntas </w:t>
      </w:r>
      <w:r w:rsidR="00555621" w:rsidRPr="00F86773">
        <w:t>administrativa</w:t>
      </w:r>
      <w:r w:rsidRPr="00F86773">
        <w:t>s</w:t>
      </w:r>
      <w:r w:rsidR="00555621" w:rsidRPr="00F86773">
        <w:t>:</w:t>
      </w:r>
    </w:p>
    <w:p w14:paraId="0B1C53FA" w14:textId="50129EB1" w:rsidR="00C861D4" w:rsidRPr="00F86773" w:rsidRDefault="00C861D4" w:rsidP="00C861D4">
      <w:pPr>
        <w:pStyle w:val="Prrafodelista"/>
        <w:numPr>
          <w:ilvl w:val="2"/>
          <w:numId w:val="7"/>
        </w:numPr>
      </w:pPr>
      <w:r w:rsidRPr="00F86773">
        <w:t xml:space="preserve">Considerando repetidas: </w:t>
      </w:r>
      <w:r w:rsidR="009C107D">
        <w:t>116</w:t>
      </w:r>
    </w:p>
    <w:p w14:paraId="78BDE297" w14:textId="2BA472DC" w:rsidR="00EC5170" w:rsidRDefault="00C861D4" w:rsidP="00EC5170">
      <w:pPr>
        <w:pStyle w:val="Prrafodelista"/>
        <w:numPr>
          <w:ilvl w:val="2"/>
          <w:numId w:val="7"/>
        </w:numPr>
      </w:pPr>
      <w:r w:rsidRPr="00F86773">
        <w:t xml:space="preserve"> Sin repetidas: </w:t>
      </w:r>
      <w:r w:rsidR="009C107D">
        <w:t>116</w:t>
      </w:r>
    </w:p>
    <w:p w14:paraId="291EA65E" w14:textId="5CC96C11" w:rsidR="00EC5170" w:rsidRDefault="00EC5170" w:rsidP="00EC5170">
      <w:pPr>
        <w:pStyle w:val="Prrafodelista"/>
        <w:numPr>
          <w:ilvl w:val="1"/>
          <w:numId w:val="7"/>
        </w:numPr>
      </w:pPr>
      <w:r>
        <w:t>Cantidad de preguntas que son administrativas y sin contexto a la vez: 2</w:t>
      </w:r>
    </w:p>
    <w:p w14:paraId="17A59EA5" w14:textId="11700F05" w:rsidR="00EC5170" w:rsidRDefault="00EC5170" w:rsidP="00EC5170">
      <w:pPr>
        <w:pStyle w:val="Prrafodelista"/>
        <w:numPr>
          <w:ilvl w:val="1"/>
          <w:numId w:val="7"/>
        </w:numPr>
      </w:pPr>
      <w:r>
        <w:t xml:space="preserve">Cantidad de preguntas que son administrativas o sin contexto : </w:t>
      </w:r>
      <w:r w:rsidR="009C107D">
        <w:t>122</w:t>
      </w:r>
    </w:p>
    <w:p w14:paraId="052F9063" w14:textId="49906ADB" w:rsidR="00E673D6" w:rsidRPr="00F86773" w:rsidRDefault="00E673D6" w:rsidP="00EC5170">
      <w:pPr>
        <w:pStyle w:val="Prrafodelista"/>
        <w:numPr>
          <w:ilvl w:val="1"/>
          <w:numId w:val="7"/>
        </w:numPr>
      </w:pPr>
      <w:r>
        <w:t xml:space="preserve">Cantidad de preguntas que van a embeddings (las que no son administrativas y no son sin contexto): 479 – </w:t>
      </w:r>
      <w:r w:rsidR="009C107D">
        <w:t>122</w:t>
      </w:r>
      <w:r>
        <w:t xml:space="preserve"> = 3</w:t>
      </w:r>
      <w:r w:rsidR="009C107D">
        <w:t>5</w:t>
      </w:r>
      <w:r w:rsidR="00303D47">
        <w:t>7</w:t>
      </w:r>
    </w:p>
    <w:p w14:paraId="44F877E5" w14:textId="77777777" w:rsidR="00C861D4" w:rsidRPr="00F86773" w:rsidRDefault="00C861D4" w:rsidP="00C861D4"/>
    <w:p w14:paraId="0F44F645" w14:textId="1DADB2A0" w:rsidR="00D846EF" w:rsidRPr="00F86773" w:rsidRDefault="00D846EF" w:rsidP="00591DB0">
      <w:pPr>
        <w:pStyle w:val="Prrafodelista"/>
        <w:numPr>
          <w:ilvl w:val="0"/>
          <w:numId w:val="7"/>
        </w:numPr>
        <w:rPr>
          <w:b/>
          <w:bCs/>
          <w:u w:val="single"/>
        </w:rPr>
      </w:pPr>
      <w:r w:rsidRPr="00F86773">
        <w:rPr>
          <w:b/>
          <w:bCs/>
          <w:u w:val="single"/>
        </w:rPr>
        <w:t>Tabla Respuestas</w:t>
      </w:r>
    </w:p>
    <w:p w14:paraId="5926E52A" w14:textId="31E71230" w:rsidR="00D829CE" w:rsidRPr="00F86773" w:rsidRDefault="00D829CE" w:rsidP="00591DB0">
      <w:pPr>
        <w:pStyle w:val="Prrafodelista"/>
        <w:numPr>
          <w:ilvl w:val="1"/>
          <w:numId w:val="7"/>
        </w:numPr>
      </w:pPr>
      <w:r w:rsidRPr="00F86773">
        <w:t>Cantidad de Respuestas:</w:t>
      </w:r>
      <w:r w:rsidR="00720C9F" w:rsidRPr="00F86773">
        <w:t xml:space="preserve"> </w:t>
      </w:r>
      <w:r w:rsidR="0053767F" w:rsidRPr="00F86773">
        <w:t>20</w:t>
      </w:r>
      <w:r w:rsidR="00D66985">
        <w:t>20</w:t>
      </w:r>
    </w:p>
    <w:p w14:paraId="5F031E2B" w14:textId="02328CF1" w:rsidR="002A31BB" w:rsidRPr="00F86773" w:rsidRDefault="00D829CE" w:rsidP="0053767F">
      <w:pPr>
        <w:pStyle w:val="Prrafodelista"/>
        <w:numPr>
          <w:ilvl w:val="1"/>
          <w:numId w:val="7"/>
        </w:numPr>
      </w:pPr>
      <w:r w:rsidRPr="00F86773">
        <w:t>Cantidad de Respuestas Distintas:</w:t>
      </w:r>
      <w:r w:rsidR="004B6954" w:rsidRPr="00F86773">
        <w:t xml:space="preserve"> </w:t>
      </w:r>
      <w:r w:rsidR="0053767F" w:rsidRPr="00F86773">
        <w:t>12</w:t>
      </w:r>
      <w:r w:rsidR="00D66985">
        <w:t>50</w:t>
      </w:r>
    </w:p>
    <w:p w14:paraId="4F993487" w14:textId="1F3C72A1" w:rsidR="005302A4" w:rsidRPr="00F86773" w:rsidRDefault="0050113F" w:rsidP="00591DB0">
      <w:pPr>
        <w:pStyle w:val="Prrafodelista"/>
        <w:numPr>
          <w:ilvl w:val="1"/>
          <w:numId w:val="7"/>
        </w:numPr>
      </w:pPr>
      <w:r w:rsidRPr="00F86773">
        <w:t>Cantidad de r</w:t>
      </w:r>
      <w:r w:rsidR="002A31BB" w:rsidRPr="00F86773">
        <w:t>espuestas marcadas como cortas</w:t>
      </w:r>
      <w:r w:rsidR="00281FE0" w:rsidRPr="00F86773">
        <w:t xml:space="preserve"> </w:t>
      </w:r>
      <w:r w:rsidR="002A31BB" w:rsidRPr="00F86773">
        <w:t>(</w:t>
      </w:r>
      <w:r w:rsidR="005302A4" w:rsidRPr="00F86773">
        <w:t>hasta</w:t>
      </w:r>
      <w:r w:rsidR="002A31BB" w:rsidRPr="00F86773">
        <w:t>14 caracteres)</w:t>
      </w:r>
      <w:r w:rsidR="001E6677" w:rsidRPr="00F86773">
        <w:t xml:space="preserve">: </w:t>
      </w:r>
    </w:p>
    <w:p w14:paraId="6E072122" w14:textId="471B4BD5" w:rsidR="002A31BB" w:rsidRPr="00F86773" w:rsidRDefault="005302A4" w:rsidP="005302A4">
      <w:pPr>
        <w:pStyle w:val="Prrafodelista"/>
        <w:numPr>
          <w:ilvl w:val="2"/>
          <w:numId w:val="7"/>
        </w:numPr>
      </w:pPr>
      <w:r w:rsidRPr="00F86773">
        <w:t xml:space="preserve">Considerando repetidas: </w:t>
      </w:r>
      <w:r w:rsidR="001E6677" w:rsidRPr="00F86773">
        <w:t>125</w:t>
      </w:r>
    </w:p>
    <w:p w14:paraId="1E4B56BE" w14:textId="221223A3" w:rsidR="006E6549" w:rsidRPr="00F86773" w:rsidRDefault="005302A4" w:rsidP="005302A4">
      <w:pPr>
        <w:pStyle w:val="Prrafodelista"/>
        <w:numPr>
          <w:ilvl w:val="2"/>
          <w:numId w:val="7"/>
        </w:numPr>
      </w:pPr>
      <w:r w:rsidRPr="00F86773">
        <w:t>No repetidas: 72</w:t>
      </w:r>
    </w:p>
    <w:p w14:paraId="33CB3099" w14:textId="77777777" w:rsidR="0050113F" w:rsidRPr="00F86773" w:rsidRDefault="0050113F" w:rsidP="0050113F">
      <w:pPr>
        <w:pStyle w:val="Prrafodelista"/>
        <w:numPr>
          <w:ilvl w:val="0"/>
          <w:numId w:val="7"/>
        </w:numPr>
      </w:pPr>
      <w:r w:rsidRPr="00F86773">
        <w:t>Cantidad de respuestas validadas:</w:t>
      </w:r>
    </w:p>
    <w:p w14:paraId="67332392" w14:textId="29A2B1BC" w:rsidR="00241920" w:rsidRPr="00F86773" w:rsidRDefault="00241920" w:rsidP="00241920">
      <w:pPr>
        <w:pStyle w:val="Prrafodelista"/>
        <w:numPr>
          <w:ilvl w:val="1"/>
          <w:numId w:val="7"/>
        </w:numPr>
      </w:pPr>
      <w:r w:rsidRPr="00F86773">
        <w:t>Con repetidos: 1182</w:t>
      </w:r>
    </w:p>
    <w:p w14:paraId="30C68956" w14:textId="506D686C" w:rsidR="00591DB0" w:rsidRPr="00F86773" w:rsidRDefault="00241920" w:rsidP="00026BAE">
      <w:pPr>
        <w:pStyle w:val="Prrafodelista"/>
        <w:numPr>
          <w:ilvl w:val="1"/>
          <w:numId w:val="7"/>
        </w:numPr>
      </w:pPr>
      <w:r w:rsidRPr="00F86773">
        <w:t xml:space="preserve">Sin repetidos: </w:t>
      </w:r>
      <w:r w:rsidR="00DA092D" w:rsidRPr="00F86773">
        <w:t>704</w:t>
      </w:r>
    </w:p>
    <w:p w14:paraId="49DF94B6" w14:textId="77777777" w:rsidR="00026BAE" w:rsidRPr="00F86773" w:rsidRDefault="00026BAE" w:rsidP="00026BAE"/>
    <w:p w14:paraId="28BCF11A" w14:textId="007ADD3E" w:rsidR="006E6549" w:rsidRPr="00F86773" w:rsidRDefault="006E6549" w:rsidP="00591DB0">
      <w:pPr>
        <w:pStyle w:val="Prrafodelista"/>
        <w:numPr>
          <w:ilvl w:val="0"/>
          <w:numId w:val="7"/>
        </w:numPr>
      </w:pPr>
      <w:r w:rsidRPr="00F86773">
        <w:t>Cantidad de preguntas sin respuestas</w:t>
      </w:r>
      <w:r w:rsidR="00026BAE" w:rsidRPr="00F86773">
        <w:t xml:space="preserve"> validadas</w:t>
      </w:r>
      <w:r w:rsidRPr="00F86773">
        <w:t>:</w:t>
      </w:r>
      <w:r w:rsidR="00AA6187" w:rsidRPr="00F86773">
        <w:t xml:space="preserve">  </w:t>
      </w:r>
      <w:r w:rsidR="00026BAE" w:rsidRPr="00F86773">
        <w:t>0</w:t>
      </w:r>
    </w:p>
    <w:p w14:paraId="3010A925" w14:textId="5FB57871" w:rsidR="00026BAE" w:rsidRPr="00F86773" w:rsidRDefault="00026BAE" w:rsidP="00591DB0">
      <w:pPr>
        <w:pStyle w:val="Prrafodelista"/>
        <w:numPr>
          <w:ilvl w:val="0"/>
          <w:numId w:val="7"/>
        </w:numPr>
      </w:pPr>
      <w:r w:rsidRPr="00F86773">
        <w:t>Cantidad de preguntas sin respuestas: 0</w:t>
      </w:r>
    </w:p>
    <w:p w14:paraId="4314BE32" w14:textId="74B8B4B4" w:rsidR="007712A2" w:rsidRPr="00F86773" w:rsidRDefault="006E6549" w:rsidP="00591DB0">
      <w:pPr>
        <w:pStyle w:val="Prrafodelista"/>
        <w:numPr>
          <w:ilvl w:val="0"/>
          <w:numId w:val="7"/>
        </w:numPr>
      </w:pPr>
      <w:r w:rsidRPr="00F86773">
        <w:t>Cantidad de respuestas sin preguntas:</w:t>
      </w:r>
      <w:r w:rsidR="00F72737" w:rsidRPr="00F86773">
        <w:t xml:space="preserve"> </w:t>
      </w:r>
      <w:r w:rsidR="00026BAE" w:rsidRPr="00F86773">
        <w:t>0</w:t>
      </w:r>
    </w:p>
    <w:p w14:paraId="34779961" w14:textId="77777777" w:rsidR="007712A2" w:rsidRPr="00E4055C" w:rsidRDefault="007712A2" w:rsidP="009C677A"/>
    <w:p w14:paraId="16E63016" w14:textId="44B80A96" w:rsidR="004C5164" w:rsidRPr="00591DB0" w:rsidRDefault="004C5164" w:rsidP="00591DB0">
      <w:pPr>
        <w:pStyle w:val="Prrafodelista"/>
        <w:numPr>
          <w:ilvl w:val="0"/>
          <w:numId w:val="7"/>
        </w:numPr>
        <w:rPr>
          <w:b/>
          <w:bCs/>
          <w:u w:val="single"/>
        </w:rPr>
      </w:pPr>
      <w:r w:rsidRPr="00591DB0">
        <w:rPr>
          <w:b/>
          <w:bCs/>
          <w:u w:val="single"/>
        </w:rPr>
        <w:t>Tabla autores</w:t>
      </w:r>
    </w:p>
    <w:p w14:paraId="3F7D328C" w14:textId="50803989" w:rsidR="004C5164" w:rsidRPr="00E4055C" w:rsidRDefault="004C5164" w:rsidP="00B04F47">
      <w:pPr>
        <w:pStyle w:val="Prrafodelista"/>
        <w:numPr>
          <w:ilvl w:val="1"/>
          <w:numId w:val="7"/>
        </w:numPr>
      </w:pPr>
      <w:r w:rsidRPr="00E4055C">
        <w:t xml:space="preserve">Cantidad de registros: </w:t>
      </w:r>
      <w:r w:rsidR="00260CEC">
        <w:t>153</w:t>
      </w:r>
    </w:p>
    <w:p w14:paraId="60F4F96D" w14:textId="3389D158" w:rsidR="004C5164" w:rsidRPr="00E4055C" w:rsidRDefault="004C5164" w:rsidP="00B04F47">
      <w:pPr>
        <w:pStyle w:val="Prrafodelista"/>
        <w:numPr>
          <w:ilvl w:val="1"/>
          <w:numId w:val="7"/>
        </w:numPr>
      </w:pPr>
      <w:r w:rsidRPr="00E4055C">
        <w:t>Cantidad de registros distintos:</w:t>
      </w:r>
      <w:r w:rsidR="004015A1" w:rsidRPr="00E4055C">
        <w:t xml:space="preserve"> </w:t>
      </w:r>
      <w:r w:rsidRPr="00E4055C">
        <w:t xml:space="preserve"> </w:t>
      </w:r>
      <w:r w:rsidR="00260CEC">
        <w:t>153</w:t>
      </w:r>
    </w:p>
    <w:p w14:paraId="70595A9E" w14:textId="77777777" w:rsidR="00477A2D" w:rsidRPr="00E4055C" w:rsidRDefault="00477A2D"/>
    <w:p w14:paraId="6EF458E3" w14:textId="2BD11583" w:rsidR="004A437E" w:rsidRDefault="004A437E"/>
    <w:p w14:paraId="61AD2209" w14:textId="77777777" w:rsidR="004A437E" w:rsidRDefault="004A437E"/>
    <w:sectPr w:rsidR="004A437E" w:rsidSect="00CB79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82904"/>
    <w:multiLevelType w:val="hybridMultilevel"/>
    <w:tmpl w:val="4E3A9664"/>
    <w:lvl w:ilvl="0" w:tplc="85904CF2">
      <w:start w:val="35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4F92"/>
    <w:multiLevelType w:val="hybridMultilevel"/>
    <w:tmpl w:val="DE841EB2"/>
    <w:lvl w:ilvl="0" w:tplc="B7968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6B27"/>
    <w:multiLevelType w:val="hybridMultilevel"/>
    <w:tmpl w:val="D96820D0"/>
    <w:lvl w:ilvl="0" w:tplc="B6AC7C52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462EB"/>
    <w:multiLevelType w:val="hybridMultilevel"/>
    <w:tmpl w:val="543AB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53E9B"/>
    <w:multiLevelType w:val="hybridMultilevel"/>
    <w:tmpl w:val="5E32F93A"/>
    <w:lvl w:ilvl="0" w:tplc="DD6613FE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F3B80"/>
    <w:multiLevelType w:val="hybridMultilevel"/>
    <w:tmpl w:val="D842F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7151"/>
    <w:multiLevelType w:val="hybridMultilevel"/>
    <w:tmpl w:val="381290A2"/>
    <w:lvl w:ilvl="0" w:tplc="66EE512A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2453">
    <w:abstractNumId w:val="2"/>
  </w:num>
  <w:num w:numId="2" w16cid:durableId="464855583">
    <w:abstractNumId w:val="6"/>
  </w:num>
  <w:num w:numId="3" w16cid:durableId="754666725">
    <w:abstractNumId w:val="0"/>
  </w:num>
  <w:num w:numId="4" w16cid:durableId="671683040">
    <w:abstractNumId w:val="4"/>
  </w:num>
  <w:num w:numId="5" w16cid:durableId="1362365612">
    <w:abstractNumId w:val="1"/>
  </w:num>
  <w:num w:numId="6" w16cid:durableId="2014214220">
    <w:abstractNumId w:val="3"/>
  </w:num>
  <w:num w:numId="7" w16cid:durableId="1905413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1"/>
    <w:rsid w:val="00026BAE"/>
    <w:rsid w:val="00045FA8"/>
    <w:rsid w:val="00047E8B"/>
    <w:rsid w:val="000711E9"/>
    <w:rsid w:val="00075C81"/>
    <w:rsid w:val="00097A72"/>
    <w:rsid w:val="000A2701"/>
    <w:rsid w:val="000A7144"/>
    <w:rsid w:val="000C0B38"/>
    <w:rsid w:val="000C1984"/>
    <w:rsid w:val="000C6FF1"/>
    <w:rsid w:val="000E39D2"/>
    <w:rsid w:val="000E42F4"/>
    <w:rsid w:val="000E4A76"/>
    <w:rsid w:val="00100608"/>
    <w:rsid w:val="00140243"/>
    <w:rsid w:val="0018479A"/>
    <w:rsid w:val="001E6677"/>
    <w:rsid w:val="0020751B"/>
    <w:rsid w:val="0021217A"/>
    <w:rsid w:val="00227307"/>
    <w:rsid w:val="002344C4"/>
    <w:rsid w:val="00241920"/>
    <w:rsid w:val="00260CEC"/>
    <w:rsid w:val="002618CA"/>
    <w:rsid w:val="00265E3B"/>
    <w:rsid w:val="0027601B"/>
    <w:rsid w:val="00281FE0"/>
    <w:rsid w:val="002A31BB"/>
    <w:rsid w:val="002A4DF6"/>
    <w:rsid w:val="002B4B21"/>
    <w:rsid w:val="002C7F91"/>
    <w:rsid w:val="002D7DC7"/>
    <w:rsid w:val="00303D47"/>
    <w:rsid w:val="0032762D"/>
    <w:rsid w:val="00337B2A"/>
    <w:rsid w:val="00361200"/>
    <w:rsid w:val="00364733"/>
    <w:rsid w:val="00377484"/>
    <w:rsid w:val="003A1482"/>
    <w:rsid w:val="003A78C3"/>
    <w:rsid w:val="003D2A4E"/>
    <w:rsid w:val="003D7EDE"/>
    <w:rsid w:val="003E2597"/>
    <w:rsid w:val="003E2CB8"/>
    <w:rsid w:val="003E2F9A"/>
    <w:rsid w:val="004015A1"/>
    <w:rsid w:val="00405554"/>
    <w:rsid w:val="004262C9"/>
    <w:rsid w:val="004339B4"/>
    <w:rsid w:val="00433D19"/>
    <w:rsid w:val="00463A58"/>
    <w:rsid w:val="004764CC"/>
    <w:rsid w:val="004775FE"/>
    <w:rsid w:val="00477A2D"/>
    <w:rsid w:val="004851DC"/>
    <w:rsid w:val="004A437E"/>
    <w:rsid w:val="004B6954"/>
    <w:rsid w:val="004C5164"/>
    <w:rsid w:val="004D1AD8"/>
    <w:rsid w:val="0050113F"/>
    <w:rsid w:val="005053DB"/>
    <w:rsid w:val="005128CF"/>
    <w:rsid w:val="00526981"/>
    <w:rsid w:val="005302A4"/>
    <w:rsid w:val="00536577"/>
    <w:rsid w:val="0053767F"/>
    <w:rsid w:val="00555621"/>
    <w:rsid w:val="005626C8"/>
    <w:rsid w:val="005771C8"/>
    <w:rsid w:val="00584484"/>
    <w:rsid w:val="00590919"/>
    <w:rsid w:val="00591DB0"/>
    <w:rsid w:val="00596DD1"/>
    <w:rsid w:val="005A21D7"/>
    <w:rsid w:val="005B718F"/>
    <w:rsid w:val="005C19C1"/>
    <w:rsid w:val="005E26A0"/>
    <w:rsid w:val="005F3854"/>
    <w:rsid w:val="00617DCB"/>
    <w:rsid w:val="00644FC7"/>
    <w:rsid w:val="006B0108"/>
    <w:rsid w:val="006E6549"/>
    <w:rsid w:val="006F5E0D"/>
    <w:rsid w:val="00710500"/>
    <w:rsid w:val="007148B8"/>
    <w:rsid w:val="00720C9F"/>
    <w:rsid w:val="00724F0A"/>
    <w:rsid w:val="00745C29"/>
    <w:rsid w:val="007712A2"/>
    <w:rsid w:val="00794C8B"/>
    <w:rsid w:val="007A3E7A"/>
    <w:rsid w:val="007A5D9E"/>
    <w:rsid w:val="007B1336"/>
    <w:rsid w:val="007C56D0"/>
    <w:rsid w:val="007D0C6E"/>
    <w:rsid w:val="007D7119"/>
    <w:rsid w:val="00815A94"/>
    <w:rsid w:val="00817EFE"/>
    <w:rsid w:val="00820339"/>
    <w:rsid w:val="008342F4"/>
    <w:rsid w:val="0086116B"/>
    <w:rsid w:val="00866F48"/>
    <w:rsid w:val="00894B7A"/>
    <w:rsid w:val="008B3D65"/>
    <w:rsid w:val="008C42C3"/>
    <w:rsid w:val="008D73F0"/>
    <w:rsid w:val="008E0CF6"/>
    <w:rsid w:val="008F6FF7"/>
    <w:rsid w:val="00920C64"/>
    <w:rsid w:val="009242CC"/>
    <w:rsid w:val="00930007"/>
    <w:rsid w:val="00973FE4"/>
    <w:rsid w:val="009A629B"/>
    <w:rsid w:val="009C107D"/>
    <w:rsid w:val="009C677A"/>
    <w:rsid w:val="009D09E0"/>
    <w:rsid w:val="009D48A4"/>
    <w:rsid w:val="00A027F2"/>
    <w:rsid w:val="00A374F7"/>
    <w:rsid w:val="00A46874"/>
    <w:rsid w:val="00A50117"/>
    <w:rsid w:val="00A50F27"/>
    <w:rsid w:val="00A8562B"/>
    <w:rsid w:val="00A941B5"/>
    <w:rsid w:val="00AA6187"/>
    <w:rsid w:val="00AE6115"/>
    <w:rsid w:val="00B04F47"/>
    <w:rsid w:val="00B14F03"/>
    <w:rsid w:val="00B239C0"/>
    <w:rsid w:val="00B468FE"/>
    <w:rsid w:val="00B62782"/>
    <w:rsid w:val="00B97E9B"/>
    <w:rsid w:val="00BA4E71"/>
    <w:rsid w:val="00BA6015"/>
    <w:rsid w:val="00BF7377"/>
    <w:rsid w:val="00C17CAA"/>
    <w:rsid w:val="00C32868"/>
    <w:rsid w:val="00C4256B"/>
    <w:rsid w:val="00C51C6F"/>
    <w:rsid w:val="00C560BD"/>
    <w:rsid w:val="00C85D4E"/>
    <w:rsid w:val="00C861D4"/>
    <w:rsid w:val="00CA7A46"/>
    <w:rsid w:val="00CB79EA"/>
    <w:rsid w:val="00CC33C1"/>
    <w:rsid w:val="00CE5C18"/>
    <w:rsid w:val="00D003AC"/>
    <w:rsid w:val="00D110D1"/>
    <w:rsid w:val="00D66985"/>
    <w:rsid w:val="00D829CE"/>
    <w:rsid w:val="00D846EF"/>
    <w:rsid w:val="00D91BA5"/>
    <w:rsid w:val="00D94CDD"/>
    <w:rsid w:val="00DA092D"/>
    <w:rsid w:val="00DC68EB"/>
    <w:rsid w:val="00DD0729"/>
    <w:rsid w:val="00DD6DEF"/>
    <w:rsid w:val="00DE18E9"/>
    <w:rsid w:val="00DE6630"/>
    <w:rsid w:val="00E03673"/>
    <w:rsid w:val="00E4055C"/>
    <w:rsid w:val="00E472CA"/>
    <w:rsid w:val="00E54D4A"/>
    <w:rsid w:val="00E673D6"/>
    <w:rsid w:val="00E75A0D"/>
    <w:rsid w:val="00E92CEE"/>
    <w:rsid w:val="00EA0DEF"/>
    <w:rsid w:val="00EA2982"/>
    <w:rsid w:val="00EC5170"/>
    <w:rsid w:val="00EE41C6"/>
    <w:rsid w:val="00F0597A"/>
    <w:rsid w:val="00F153B1"/>
    <w:rsid w:val="00F70BD6"/>
    <w:rsid w:val="00F72737"/>
    <w:rsid w:val="00F802E9"/>
    <w:rsid w:val="00F8407F"/>
    <w:rsid w:val="00F86773"/>
    <w:rsid w:val="00F87E9E"/>
    <w:rsid w:val="00F90A21"/>
    <w:rsid w:val="00F92923"/>
    <w:rsid w:val="00FB0491"/>
    <w:rsid w:val="00FC1683"/>
    <w:rsid w:val="00FC374A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97AB"/>
  <w15:chartTrackingRefBased/>
  <w15:docId w15:val="{E98CEEDE-045E-487B-89B7-921B70A3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182</cp:revision>
  <dcterms:created xsi:type="dcterms:W3CDTF">2025-05-13T14:54:00Z</dcterms:created>
  <dcterms:modified xsi:type="dcterms:W3CDTF">2025-05-30T01:16:00Z</dcterms:modified>
</cp:coreProperties>
</file>