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5C65D4E4" w:rsidR="00841DED" w:rsidRDefault="007A4729" w:rsidP="003D4A62">
            <w:r>
              <w:t>Yes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47415550" w:rsidR="00841DED" w:rsidRDefault="007A4729" w:rsidP="003D4A62">
            <w:r>
              <w:t>Yes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4C68D4BC" w:rsidR="00841DED" w:rsidRDefault="007A4729" w:rsidP="003D4A62">
            <w:r>
              <w:t>Yes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43254EE4" w:rsidR="00841DED" w:rsidRDefault="007A4729" w:rsidP="003D4A62">
            <w:r>
              <w:t>Yes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040D6FB4" w:rsidR="003D4A62" w:rsidRDefault="003D4A62" w:rsidP="003D4A62">
      <w:r>
        <w:t xml:space="preserve">Student Name (printed): </w:t>
      </w:r>
      <w:r w:rsidR="007A4729">
        <w:t>Lourdes Herrera</w:t>
      </w:r>
    </w:p>
    <w:p w14:paraId="7DA71DE9" w14:textId="77777777" w:rsidR="00DA7C43" w:rsidRDefault="00DA7C43" w:rsidP="003D4A62"/>
    <w:p w14:paraId="03A95601" w14:textId="5810E5AC" w:rsidR="00DA7C43" w:rsidRDefault="00DA7C43" w:rsidP="003D4A62">
      <w:r>
        <w:t xml:space="preserve">Student Number: </w:t>
      </w:r>
      <w:r w:rsidR="007A4729">
        <w:t>sba25206</w:t>
      </w:r>
    </w:p>
    <w:p w14:paraId="1714A22A" w14:textId="77777777" w:rsidR="00DA7C43" w:rsidRDefault="00DA7C43" w:rsidP="003D4A62"/>
    <w:p w14:paraId="577D095E" w14:textId="6E2AAB03" w:rsidR="003D4A62" w:rsidRDefault="003D4A62" w:rsidP="003D4A62">
      <w:r>
        <w:t xml:space="preserve">Student Signature: </w:t>
      </w:r>
      <w:r w:rsidR="007A4729">
        <w:rPr>
          <w:noProof/>
        </w:rPr>
        <w:drawing>
          <wp:inline distT="0" distB="0" distL="0" distR="0" wp14:anchorId="4BAD9231" wp14:editId="6176E9EB">
            <wp:extent cx="3086100" cy="1145937"/>
            <wp:effectExtent l="0" t="0" r="0" b="0"/>
            <wp:docPr id="7125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2717" name="Picture 712542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303" cy="11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9D10" w14:textId="77777777" w:rsidR="00DA7C43" w:rsidRDefault="00DA7C43" w:rsidP="003D4A62"/>
    <w:p w14:paraId="72DD3416" w14:textId="0F559662" w:rsidR="003D4A62" w:rsidRDefault="003D4A62" w:rsidP="003D4A62">
      <w:r>
        <w:t xml:space="preserve">Date: </w:t>
      </w:r>
      <w:r w:rsidR="007A4729">
        <w:t>25/10/2026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D06CE"/>
    <w:rsid w:val="003D4A62"/>
    <w:rsid w:val="007010F2"/>
    <w:rsid w:val="00753E30"/>
    <w:rsid w:val="007A4729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Lourdes Herrera</cp:lastModifiedBy>
  <cp:revision>2</cp:revision>
  <dcterms:created xsi:type="dcterms:W3CDTF">2026-10-25T18:29:00Z</dcterms:created>
  <dcterms:modified xsi:type="dcterms:W3CDTF">2026-10-25T18:29:00Z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