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5486C4" w14:paraId="2C078E63" wp14:textId="02F107D0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44"/>
          <w:szCs w:val="44"/>
        </w:rPr>
      </w:pPr>
      <w:bookmarkStart w:name="_GoBack" w:id="0"/>
      <w:bookmarkEnd w:id="0"/>
      <w:r w:rsidRPr="7D5486C4" w:rsidR="7D5486C4">
        <w:rPr>
          <w:rFonts w:ascii="Times New Roman" w:hAnsi="Times New Roman" w:eastAsia="Times New Roman" w:cs="Times New Roman"/>
          <w:b w:val="1"/>
          <w:bCs w:val="1"/>
          <w:color w:val="auto"/>
          <w:sz w:val="44"/>
          <w:szCs w:val="44"/>
        </w:rPr>
        <w:t>LOURDES WAIRIMU NGANGA</w:t>
      </w:r>
    </w:p>
    <w:p w:rsidR="7D5486C4" w:rsidP="7D5486C4" w:rsidRDefault="7D5486C4" w14:paraId="2F8F2F99" w14:textId="1BAD7DD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PO Box 75968-</w:t>
      </w:r>
      <w:bookmarkStart w:name="_Int_g7yYwsC2" w:id="662366360"/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00200 Nairobi Kenya</w:t>
      </w:r>
    </w:p>
    <w:p w:rsidR="7D5486C4" w:rsidP="7D5486C4" w:rsidRDefault="7D5486C4" w14:paraId="02997C8A" w14:textId="5F743C7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+</w:t>
      </w:r>
      <w:bookmarkEnd w:id="662366360"/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254745416760 (Kenya)</w:t>
      </w:r>
    </w:p>
    <w:p w:rsidR="7D5486C4" w:rsidP="7D5486C4" w:rsidRDefault="7D5486C4" w14:paraId="65B1820D" w14:textId="537D819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c257e864796b4e66">
        <w:r w:rsidRPr="7D5486C4" w:rsidR="7D5486C4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Email.</w:t>
        </w:r>
      </w:hyperlink>
    </w:p>
    <w:p w:rsidR="7D5486C4" w:rsidRDefault="7D5486C4" w14:paraId="2F3CCDB8" w14:textId="2AED7B23">
      <w:r>
        <w:br w:type="page"/>
      </w:r>
    </w:p>
    <w:p w:rsidR="7D5486C4" w:rsidP="7D5486C4" w:rsidRDefault="7D5486C4" w14:paraId="4B8AD597" w14:textId="347D15B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bookmarkStart w:name="_Int_qhIa2zQP" w:id="162275945"/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am a highly motivated IT</w:t>
      </w:r>
      <w:bookmarkEnd w:id="162275945"/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Professional graduate that takes a keen interest in current trends and </w:t>
      </w:r>
      <w:bookmarkStart w:name="_Int_AouBVQOj" w:id="300377914"/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</w:t>
      </w:r>
      <w:bookmarkEnd w:id="300377914"/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passion for all things IT related.</w:t>
      </w:r>
    </w:p>
    <w:p w:rsidR="7D5486C4" w:rsidP="7D5486C4" w:rsidRDefault="7D5486C4" w14:paraId="679F0714" w14:textId="6DE9EC7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D5486C4" w:rsidP="7D5486C4" w:rsidRDefault="7D5486C4" w14:paraId="77D8DF59" w14:textId="02BECA3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7D5486C4" w:rsidR="7D5486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EXPERIENCE</w:t>
      </w:r>
    </w:p>
    <w:p w:rsidR="7D5486C4" w:rsidP="7D5486C4" w:rsidRDefault="7D5486C4" w14:paraId="0FFC7E92" w14:textId="1D93307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7D5486C4" w:rsidP="7D5486C4" w:rsidRDefault="7D5486C4" w14:paraId="01D7CBBC" w14:textId="17CC5A2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7D5486C4" w:rsidP="7D5486C4" w:rsidRDefault="7D5486C4" w14:paraId="59C36D94" w14:textId="4EF7873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7D5486C4" w:rsidR="7D5486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EDUCATIONAL BACKGROUND</w:t>
      </w:r>
    </w:p>
    <w:p w:rsidR="7D5486C4" w:rsidP="7D5486C4" w:rsidRDefault="7D5486C4" w14:paraId="23C9EEE5" w14:textId="611D55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September 2021 </w:t>
      </w:r>
      <w:r w:rsidRPr="7D5486C4" w:rsidR="7D5486C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– PRESENT</w:t>
      </w:r>
    </w:p>
    <w:p w:rsidR="7D5486C4" w:rsidP="7D5486C4" w:rsidRDefault="7D5486C4" w14:paraId="398925BD" w14:textId="192818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28"/>
          <w:szCs w:val="28"/>
          <w:u w:val="none"/>
        </w:rPr>
        <w:t>Bachelor of science in Applied Computing</w:t>
      </w:r>
      <w:r w:rsidRPr="7D5486C4" w:rsidR="7D5486C4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8"/>
          <w:szCs w:val="28"/>
          <w:u w:val="none"/>
        </w:rPr>
        <w:t>,</w:t>
      </w:r>
      <w:r w:rsidRPr="7D5486C4" w:rsidR="7D5486C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r w:rsidRPr="7D5486C4" w:rsidR="7D5486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KCA University</w:t>
      </w:r>
    </w:p>
    <w:p w:rsidR="7D5486C4" w:rsidP="7D5486C4" w:rsidRDefault="7D5486C4" w14:paraId="453E232A" w14:textId="2FEA63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Relevant coursework:</w:t>
      </w:r>
    </w:p>
    <w:p w:rsidR="7D5486C4" w:rsidP="7D5486C4" w:rsidRDefault="7D5486C4" w14:paraId="31979561" w14:textId="084BA93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Software Development </w:t>
      </w:r>
    </w:p>
    <w:p w:rsidR="7D5486C4" w:rsidP="7D5486C4" w:rsidRDefault="7D5486C4" w14:paraId="26E9BBE9" w14:textId="3E4C72B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Information security and </w:t>
      </w:r>
      <w:bookmarkStart w:name="_Int_NlXyz1KN" w:id="827299442"/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Forensics</w:t>
      </w:r>
      <w:bookmarkEnd w:id="827299442"/>
    </w:p>
    <w:p w:rsidR="7D5486C4" w:rsidP="7D5486C4" w:rsidRDefault="7D5486C4" w14:paraId="1BA5036A" w14:textId="7074164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Artificial </w:t>
      </w:r>
      <w:bookmarkStart w:name="_Int_E58gOxAe" w:id="1047439618"/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Intelligence</w:t>
      </w:r>
      <w:bookmarkEnd w:id="1047439618"/>
    </w:p>
    <w:p w:rsidR="7D5486C4" w:rsidP="7D5486C4" w:rsidRDefault="7D5486C4" w14:paraId="75582713" w14:textId="75001E3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Web Development</w:t>
      </w:r>
    </w:p>
    <w:p w:rsidR="7D5486C4" w:rsidP="7D5486C4" w:rsidRDefault="7D5486C4" w14:paraId="284689BB" w14:textId="7C885C5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Expected to graduate in 2025 September</w:t>
      </w:r>
    </w:p>
    <w:p w:rsidR="7D5486C4" w:rsidP="7D5486C4" w:rsidRDefault="7D5486C4" w14:paraId="6143D80A" w14:textId="50FBBF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D5486C4" w:rsidP="7D5486C4" w:rsidRDefault="7D5486C4" w14:paraId="7F3BD30E" w14:textId="44E1BD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January 2017- April 2021 </w:t>
      </w:r>
    </w:p>
    <w:p w:rsidR="7D5486C4" w:rsidP="7D5486C4" w:rsidRDefault="7D5486C4" w14:paraId="5ACE2A39" w14:textId="412D9B0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28"/>
          <w:szCs w:val="28"/>
          <w:u w:val="none"/>
        </w:rPr>
        <w:t>Kenya Certificate of Secondary Education,</w:t>
      </w:r>
      <w:r w:rsidRPr="7D5486C4" w:rsidR="7D5486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Our Lady of Mount Carmel </w:t>
      </w:r>
      <w:bookmarkStart w:name="_Int_txomFf2E" w:id="1446503010"/>
      <w:r w:rsidRPr="7D5486C4" w:rsidR="7D5486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Maryhill</w:t>
      </w:r>
      <w:bookmarkEnd w:id="1446503010"/>
      <w:r w:rsidRPr="7D5486C4" w:rsidR="7D5486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Girls High School</w:t>
      </w:r>
    </w:p>
    <w:p w:rsidR="7D5486C4" w:rsidP="7D5486C4" w:rsidRDefault="7D5486C4" w14:paraId="1884EC4A" w14:textId="06DD498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Mean grade B</w:t>
      </w:r>
    </w:p>
    <w:p w:rsidR="7D5486C4" w:rsidP="7D5486C4" w:rsidRDefault="7D5486C4" w14:paraId="3564F7E7" w14:textId="0257FB9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D5486C4" w:rsidP="7D5486C4" w:rsidRDefault="7D5486C4" w14:paraId="70164B8E" w14:textId="065828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January 2008 - November 2016</w:t>
      </w:r>
    </w:p>
    <w:p w:rsidR="7D5486C4" w:rsidP="7D5486C4" w:rsidRDefault="7D5486C4" w14:paraId="5438F045" w14:textId="5E8FF04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28"/>
          <w:szCs w:val="28"/>
          <w:u w:val="none"/>
        </w:rPr>
        <w:t xml:space="preserve">Kenya Certificate of Primary Education, </w:t>
      </w: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St </w:t>
      </w: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Peter</w:t>
      </w: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and St Paul Primary school Kiambu</w:t>
      </w:r>
    </w:p>
    <w:p w:rsidR="7D5486C4" w:rsidP="7D5486C4" w:rsidRDefault="7D5486C4" w14:paraId="55CACF2A" w14:textId="6F952A3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Marks 375 </w:t>
      </w:r>
    </w:p>
    <w:p w:rsidR="7D5486C4" w:rsidP="7D5486C4" w:rsidRDefault="7D5486C4" w14:paraId="1673CA16" w14:textId="16D0B33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7D5486C4" w:rsidP="7D5486C4" w:rsidRDefault="7D5486C4" w14:paraId="6F04FD41" w14:textId="23621E5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  <w:r w:rsidRPr="7D5486C4" w:rsidR="7D5486C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TECHNICAL SKILLS</w:t>
      </w:r>
    </w:p>
    <w:p w:rsidR="7D5486C4" w:rsidP="7D5486C4" w:rsidRDefault="7D5486C4" w14:paraId="7E30C778" w14:textId="54DB8A7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HTML5                                                                         </w:t>
      </w:r>
    </w:p>
    <w:p w:rsidR="7D5486C4" w:rsidP="7D5486C4" w:rsidRDefault="7D5486C4" w14:paraId="2DFADEE2" w14:textId="3981B5F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Cascading Style Sheet</w:t>
      </w:r>
    </w:p>
    <w:p w:rsidR="7D5486C4" w:rsidP="7D5486C4" w:rsidRDefault="7D5486C4" w14:paraId="74ED76F7" w14:textId="044C881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My SQL</w:t>
      </w:r>
    </w:p>
    <w:p w:rsidR="7D5486C4" w:rsidP="7D5486C4" w:rsidRDefault="7D5486C4" w14:paraId="70A1482C" w14:textId="331A4BD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Java Script</w:t>
      </w:r>
    </w:p>
    <w:p w:rsidR="7D5486C4" w:rsidP="7D5486C4" w:rsidRDefault="7D5486C4" w14:paraId="07BA2103" w14:textId="5767021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</w:p>
    <w:p w:rsidR="7D5486C4" w:rsidP="7D5486C4" w:rsidRDefault="7D5486C4" w14:paraId="1F1D8FA1" w14:textId="7D88A50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  <w:r w:rsidRPr="7D5486C4" w:rsidR="7D5486C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CERTIFICATIONS</w:t>
      </w:r>
    </w:p>
    <w:p w:rsidR="7D5486C4" w:rsidP="7D5486C4" w:rsidRDefault="7D5486C4" w14:paraId="155B976A" w14:textId="2EA2ABD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August </w:t>
      </w:r>
      <w:bookmarkStart w:name="_Int_lDZXWgO5" w:id="960611759"/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2022- Software</w:t>
      </w:r>
      <w:bookmarkEnd w:id="960611759"/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 development by Women Techstars Software Development</w:t>
      </w:r>
    </w:p>
    <w:p w:rsidR="7D5486C4" w:rsidP="7D5486C4" w:rsidRDefault="7D5486C4" w14:paraId="3E2EAE31" w14:textId="79914C3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</w:p>
    <w:p w:rsidR="7D5486C4" w:rsidP="7D5486C4" w:rsidRDefault="7D5486C4" w14:paraId="3BB21C51" w14:textId="6DC557D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single"/>
        </w:rPr>
      </w:pPr>
      <w:r w:rsidRPr="7D5486C4" w:rsidR="7D5486C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single"/>
        </w:rPr>
        <w:t>PASSIONS</w:t>
      </w:r>
    </w:p>
    <w:p w:rsidR="7D5486C4" w:rsidP="7D5486C4" w:rsidRDefault="7D5486C4" w14:paraId="5C92F104" w14:textId="78C9DF3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singl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Travelling </w:t>
      </w:r>
    </w:p>
    <w:p w:rsidR="7D5486C4" w:rsidP="7D5486C4" w:rsidRDefault="7D5486C4" w14:paraId="034E6A63" w14:textId="5753C4E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Watching movies</w:t>
      </w:r>
    </w:p>
    <w:p w:rsidR="7D5486C4" w:rsidP="7D5486C4" w:rsidRDefault="7D5486C4" w14:paraId="07CC2E81" w14:textId="27F776C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7D5486C4" w:rsidP="7D5486C4" w:rsidRDefault="7D5486C4" w14:paraId="1BBCA622" w14:textId="3152424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single"/>
        </w:rPr>
      </w:pPr>
      <w:r w:rsidRPr="7D5486C4" w:rsidR="7D5486C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single"/>
        </w:rPr>
        <w:t>LANGUAGES</w:t>
      </w:r>
    </w:p>
    <w:p w:rsidR="7D5486C4" w:rsidP="7D5486C4" w:rsidRDefault="7D5486C4" w14:paraId="0D88CC15" w14:textId="7CCFBC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English </w:t>
      </w:r>
    </w:p>
    <w:p w:rsidR="7D5486C4" w:rsidP="7D5486C4" w:rsidRDefault="7D5486C4" w14:paraId="01471186" w14:textId="48028EE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Kiswahili</w:t>
      </w:r>
    </w:p>
    <w:p w:rsidR="7D5486C4" w:rsidP="7D5486C4" w:rsidRDefault="7D5486C4" w14:paraId="5749D3C4" w14:textId="36A7D1C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</w:p>
    <w:p w:rsidR="7D5486C4" w:rsidP="7D5486C4" w:rsidRDefault="7D5486C4" w14:paraId="5C843F56" w14:textId="56A67C1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  <w:r w:rsidRPr="7D5486C4" w:rsidR="7D5486C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REFEREES</w:t>
      </w:r>
    </w:p>
    <w:p w:rsidR="7D5486C4" w:rsidP="7D5486C4" w:rsidRDefault="7D5486C4" w14:paraId="44822B72" w14:textId="44092AC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Denis </w:t>
      </w: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Munoko</w:t>
      </w: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 </w:t>
      </w:r>
    </w:p>
    <w:p w:rsidR="7D5486C4" w:rsidP="7D5486C4" w:rsidRDefault="7D5486C4" w14:paraId="08258A83" w14:textId="4BA886D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Mathematics Teacher </w:t>
      </w:r>
    </w:p>
    <w:p w:rsidR="7D5486C4" w:rsidP="7D5486C4" w:rsidRDefault="7D5486C4" w14:paraId="58949E73" w14:textId="1EF9E7C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Our Lady of Mount Carmel </w:t>
      </w: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Maryhill</w:t>
      </w: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 Girls high school</w:t>
      </w:r>
    </w:p>
    <w:p w:rsidR="7D5486C4" w:rsidP="7D5486C4" w:rsidRDefault="7D5486C4" w14:paraId="617FA50B" w14:textId="74470A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Phone Number +254725262577</w:t>
      </w:r>
    </w:p>
    <w:p w:rsidR="7D5486C4" w:rsidP="7D5486C4" w:rsidRDefault="7D5486C4" w14:paraId="6EAE1935" w14:textId="2B0096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  <w:r w:rsidRPr="7D5486C4" w:rsidR="7D5486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Email </w:t>
      </w:r>
    </w:p>
    <w:p w:rsidR="7D5486C4" w:rsidP="7D5486C4" w:rsidRDefault="7D5486C4" w14:paraId="27B62A13" w14:textId="30C9465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</w:p>
    <w:p w:rsidR="7D5486C4" w:rsidP="7D5486C4" w:rsidRDefault="7D5486C4" w14:paraId="038BD956" w14:textId="7A699F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</w:p>
    <w:p w:rsidR="7D5486C4" w:rsidP="7D5486C4" w:rsidRDefault="7D5486C4" w14:paraId="5B80CEAF" w14:textId="126D81D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</w:pPr>
    </w:p>
    <w:p w:rsidR="7D5486C4" w:rsidP="7D5486C4" w:rsidRDefault="7D5486C4" w14:paraId="0F71F145" w14:textId="725936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lZ48+u3ExfksK" int2:id="tDbEE6Ft">
      <int2:state int2:type="AugLoop_Text_Critique" int2:value="Rejected"/>
    </int2:textHash>
    <int2:textHash int2:hashCode="JhgFrhfIr5vXCJ" int2:id="HopNaD1a">
      <int2:state int2:type="AugLoop_Text_Critique" int2:value="Rejected"/>
    </int2:textHash>
    <int2:bookmark int2:bookmarkName="_Int_lDZXWgO5" int2:invalidationBookmarkName="" int2:hashCode="AyfK3J/R0zacHa" int2:id="qAmfhWSk"/>
    <int2:bookmark int2:bookmarkName="_Int_txomFf2E" int2:invalidationBookmarkName="" int2:hashCode="HKdP4304CNZSlK" int2:id="3BpDUXbD"/>
    <int2:bookmark int2:bookmarkName="_Int_E58gOxAe" int2:invalidationBookmarkName="" int2:hashCode="KIuXwjIlu1u5sL" int2:id="YXE4Vywb"/>
    <int2:bookmark int2:bookmarkName="_Int_NlXyz1KN" int2:invalidationBookmarkName="" int2:hashCode="xEmmXY68TEB6iw" int2:id="yztB9nM8"/>
    <int2:bookmark int2:bookmarkName="_Int_AouBVQOj" int2:invalidationBookmarkName="" int2:hashCode="/4fOpKSLdzQqLb" int2:id="rFvpW2qb"/>
    <int2:bookmark int2:bookmarkName="_Int_qhIa2zQP" int2:invalidationBookmarkName="" int2:hashCode="R8GnFrbgU3NMM0" int2:id="udPWsKfQ"/>
    <int2:bookmark int2:bookmarkName="_Int_g7yYwsC2" int2:invalidationBookmarkName="" int2:hashCode="TiSF/UooYmPh+i" int2:id="NkpvJAXu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d43297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2a6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e3a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AD0B35"/>
    <w:rsid w:val="15AD0B35"/>
    <w:rsid w:val="7D548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0B35"/>
  <w15:chartTrackingRefBased/>
  <w15:docId w15:val="{FC8B1651-FF2C-4EE3-8CCE-CC50C91E3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ourdeswairimu@gmail.com" TargetMode="External" Id="Rc257e864796b4e66" /><Relationship Type="http://schemas.microsoft.com/office/2020/10/relationships/intelligence" Target="intelligence2.xml" Id="R7177901e2f534899" /><Relationship Type="http://schemas.openxmlformats.org/officeDocument/2006/relationships/numbering" Target="numbering.xml" Id="R6e7a91b656e04d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2022-11-17T12:12:54.5970341Z</dcterms:created>
  <dcterms:modified xsi:type="dcterms:W3CDTF">2022-11-17T13:30:41.3287812Z</dcterms:modified>
  <dc:creator>Lourdes Nganga</dc:creator>
  <lastModifiedBy>Lourdes Nganga</lastModifiedBy>
</coreProperties>
</file>