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DAB178" w14:textId="77777777" w:rsidR="00651CDB" w:rsidRDefault="00651CDB">
      <w:pPr>
        <w:rPr>
          <w:lang w:val="es-ES"/>
        </w:rPr>
      </w:pPr>
      <w:r>
        <w:rPr>
          <w:lang w:val="es-ES"/>
        </w:rPr>
        <w:t>Fotos Del Maquetado</w:t>
      </w:r>
    </w:p>
    <w:p w14:paraId="24FC7686" w14:textId="42BE9263" w:rsidR="00E214CC" w:rsidRDefault="00651CDB">
      <w:pPr>
        <w:rPr>
          <w:lang w:val="es-ES"/>
        </w:rPr>
      </w:pPr>
      <w:r>
        <w:rPr>
          <w:lang w:val="es-ES"/>
        </w:rPr>
        <w:t xml:space="preserve"> </w:t>
      </w:r>
      <w:r>
        <w:rPr>
          <w:noProof/>
          <w:lang w:val="es-ES"/>
        </w:rPr>
        <w:drawing>
          <wp:inline distT="0" distB="0" distL="0" distR="0" wp14:anchorId="5793DEF1" wp14:editId="5EDC97C5">
            <wp:extent cx="2038985" cy="4406974"/>
            <wp:effectExtent l="0" t="0" r="0" b="0"/>
            <wp:docPr id="17800353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35313" name="Imagen 178003531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24" t="16009" r="23444" b="22210"/>
                    <a:stretch/>
                  </pic:blipFill>
                  <pic:spPr bwMode="auto">
                    <a:xfrm>
                      <a:off x="0" y="0"/>
                      <a:ext cx="2061317" cy="4455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2402AE31" wp14:editId="0CAD7BB0">
            <wp:extent cx="2954215" cy="4612198"/>
            <wp:effectExtent l="0" t="0" r="0" b="0"/>
            <wp:docPr id="1992098822" name="Imagen 3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98822" name="Imagen 3" descr="Imagen que contiene Diagrama&#10;&#10;Descripción generada automá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8" b="39353"/>
                    <a:stretch/>
                  </pic:blipFill>
                  <pic:spPr bwMode="auto">
                    <a:xfrm>
                      <a:off x="0" y="0"/>
                      <a:ext cx="2963546" cy="462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11E2D" w14:textId="1FD42B31" w:rsidR="00651CDB" w:rsidRDefault="00651CDB">
      <w:pPr>
        <w:rPr>
          <w:noProof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275D347" wp14:editId="2989B07F">
            <wp:extent cx="4853354" cy="4618599"/>
            <wp:effectExtent l="0" t="0" r="4445" b="0"/>
            <wp:docPr id="165116556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65565" name="Imagen 165116556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40" r="2965" b="19320"/>
                    <a:stretch/>
                  </pic:blipFill>
                  <pic:spPr bwMode="auto">
                    <a:xfrm>
                      <a:off x="0" y="0"/>
                      <a:ext cx="4853552" cy="4618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0C830B27" wp14:editId="1371BA72">
            <wp:extent cx="4032739" cy="6476596"/>
            <wp:effectExtent l="0" t="0" r="6350" b="635"/>
            <wp:docPr id="194560267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02672" name="Imagen 194560267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22" r="32497"/>
                    <a:stretch/>
                  </pic:blipFill>
                  <pic:spPr bwMode="auto">
                    <a:xfrm>
                      <a:off x="0" y="0"/>
                      <a:ext cx="4038138" cy="648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9DF92" w14:textId="0834CD35" w:rsidR="00651CDB" w:rsidRPr="00651CDB" w:rsidRDefault="00651CDB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AD8E0FD" wp14:editId="4BE76C5B">
            <wp:extent cx="3782695" cy="7455877"/>
            <wp:effectExtent l="0" t="0" r="8255" b="0"/>
            <wp:docPr id="199456583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65839" name="Imagen 199456583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4" b="16155"/>
                    <a:stretch/>
                  </pic:blipFill>
                  <pic:spPr bwMode="auto">
                    <a:xfrm>
                      <a:off x="0" y="0"/>
                      <a:ext cx="3782695" cy="745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53D5F146" wp14:editId="793BF00F">
            <wp:extent cx="5400040" cy="7200265"/>
            <wp:effectExtent l="0" t="0" r="0" b="635"/>
            <wp:docPr id="175143383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33833" name="Imagen 17514338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6F43084A" wp14:editId="2F8356DF">
            <wp:extent cx="5400040" cy="4050030"/>
            <wp:effectExtent l="0" t="0" r="0" b="7620"/>
            <wp:docPr id="115203623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36238" name="Imagen 11520362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6DE4834B" wp14:editId="437507A0">
            <wp:extent cx="4999355" cy="8892540"/>
            <wp:effectExtent l="0" t="0" r="0" b="3810"/>
            <wp:docPr id="96152314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23141" name="Imagen 9615231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CDB" w:rsidRPr="00651C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CDB"/>
    <w:rsid w:val="00651CDB"/>
    <w:rsid w:val="00E214CC"/>
    <w:rsid w:val="00E95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B7F9EB"/>
  <w15:chartTrackingRefBased/>
  <w15:docId w15:val="{29EA893E-4039-48EB-9844-DB2F12C57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51C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51C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51C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1C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1C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1C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1C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1C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1C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51C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51C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51C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1CD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1CD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1CD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1CD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1CD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1CD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51C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51C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51C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51C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51C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51CD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51CD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51CD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1C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1CD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51C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Lourdes Maquera</dc:creator>
  <cp:keywords/>
  <dc:description/>
  <cp:lastModifiedBy>Lourdes Maquera</cp:lastModifiedBy>
  <cp:revision>1</cp:revision>
  <dcterms:created xsi:type="dcterms:W3CDTF">2024-09-29T02:03:00Z</dcterms:created>
  <dcterms:modified xsi:type="dcterms:W3CDTF">2024-09-29T02:11:00Z</dcterms:modified>
</cp:coreProperties>
</file>