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6EB5A" w14:textId="71B5056F" w:rsidR="003F049E" w:rsidRDefault="003F049E" w:rsidP="003F049E">
      <w:pPr>
        <w:pStyle w:val="Ttulo1"/>
      </w:pPr>
      <w:r>
        <w:t>Rockola</w:t>
      </w:r>
    </w:p>
    <w:p w14:paraId="7B264734" w14:textId="77777777" w:rsidR="003F049E" w:rsidRPr="003F049E" w:rsidRDefault="003F049E" w:rsidP="003F049E"/>
    <w:p w14:paraId="6C1F4F5A" w14:textId="053505AA" w:rsidR="0088009E" w:rsidRPr="004E5A37" w:rsidRDefault="004E5A37" w:rsidP="003F049E">
      <w:pPr>
        <w:pStyle w:val="Ttulo1"/>
      </w:pPr>
      <w:r w:rsidRPr="004E5A37">
        <w:t>Mockup</w:t>
      </w:r>
    </w:p>
    <w:p w14:paraId="514A287A" w14:textId="2BA7762D" w:rsidR="0088009E" w:rsidRDefault="004E5A37">
      <w:r>
        <w:rPr>
          <w:noProof/>
        </w:rPr>
        <w:drawing>
          <wp:inline distT="0" distB="0" distL="0" distR="0" wp14:anchorId="429E34DC" wp14:editId="2E8EDF9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68A0" w14:textId="4A539884" w:rsidR="007647E4" w:rsidRDefault="007647E4"/>
    <w:p w14:paraId="4B4155D6" w14:textId="7FFE83CD" w:rsidR="007647E4" w:rsidRDefault="007647E4" w:rsidP="003F049E">
      <w:pPr>
        <w:pStyle w:val="Ttulo1"/>
      </w:pPr>
      <w:r>
        <w:lastRenderedPageBreak/>
        <w:t>Ejecución</w:t>
      </w:r>
    </w:p>
    <w:p w14:paraId="5B1A0784" w14:textId="6EF24F50" w:rsidR="007647E4" w:rsidRPr="004E5A37" w:rsidRDefault="007647E4" w:rsidP="007647E4">
      <w:pPr>
        <w:spacing w:after="0"/>
        <w:jc w:val="center"/>
        <w:rPr>
          <w:rFonts w:ascii="Dreaming Outloud Pro" w:hAnsi="Dreaming Outloud Pro" w:cs="Dreaming Outloud Pro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0D9AA1E" wp14:editId="363FE629">
            <wp:extent cx="5612130" cy="2981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A5B" w14:textId="77777777" w:rsidR="007647E4" w:rsidRDefault="007647E4"/>
    <w:sectPr w:rsidR="007647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9E"/>
    <w:rsid w:val="00022FBC"/>
    <w:rsid w:val="003F049E"/>
    <w:rsid w:val="004E5A37"/>
    <w:rsid w:val="006D664C"/>
    <w:rsid w:val="007647E4"/>
    <w:rsid w:val="0088009E"/>
    <w:rsid w:val="00AA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F7583"/>
  <w15:chartTrackingRefBased/>
  <w15:docId w15:val="{21903A0C-DCA9-4ACD-9735-2953083B1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7E4"/>
  </w:style>
  <w:style w:type="paragraph" w:styleId="Ttulo1">
    <w:name w:val="heading 1"/>
    <w:basedOn w:val="Normal"/>
    <w:next w:val="Normal"/>
    <w:link w:val="Ttulo1Car"/>
    <w:uiPriority w:val="9"/>
    <w:qFormat/>
    <w:rsid w:val="003F049E"/>
    <w:pPr>
      <w:keepNext/>
      <w:keepLines/>
      <w:spacing w:before="240" w:after="0" w:line="240" w:lineRule="auto"/>
      <w:jc w:val="center"/>
      <w:outlineLvl w:val="0"/>
    </w:pPr>
    <w:rPr>
      <w:rFonts w:ascii="Dreaming Outloud Pro" w:eastAsiaTheme="majorEastAsia" w:hAnsi="Dreaming Outloud Pro" w:cstheme="majorBidi"/>
      <w:color w:val="C45911" w:themeColor="accent2" w:themeShade="BF"/>
      <w:sz w:val="7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049E"/>
    <w:rPr>
      <w:rFonts w:ascii="Dreaming Outloud Pro" w:eastAsiaTheme="majorEastAsia" w:hAnsi="Dreaming Outloud Pro" w:cstheme="majorBidi"/>
      <w:color w:val="C45911" w:themeColor="accent2" w:themeShade="BF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lour_mons45@outlook.es</dc:creator>
  <cp:keywords/>
  <dc:description/>
  <cp:lastModifiedBy>lour_mons45@outlook.es</cp:lastModifiedBy>
  <cp:revision>1</cp:revision>
  <dcterms:created xsi:type="dcterms:W3CDTF">2022-07-16T02:05:00Z</dcterms:created>
  <dcterms:modified xsi:type="dcterms:W3CDTF">2022-07-16T02:35:00Z</dcterms:modified>
</cp:coreProperties>
</file>