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8899D" w14:textId="43785DE1" w:rsidR="00755B0B" w:rsidRPr="009A2C4B" w:rsidRDefault="009A2C4B">
      <w:pPr>
        <w:rPr>
          <w:sz w:val="48"/>
          <w:szCs w:val="48"/>
        </w:rPr>
      </w:pPr>
      <w:r w:rsidRPr="009A2C4B">
        <w:rPr>
          <w:sz w:val="48"/>
          <w:szCs w:val="48"/>
        </w:rPr>
        <w:t>LARQ</w:t>
      </w:r>
    </w:p>
    <w:p w14:paraId="7BB66789" w14:textId="61987404" w:rsidR="009A2C4B" w:rsidRPr="009A2C4B" w:rsidRDefault="009A2C4B">
      <w:pPr>
        <w:rPr>
          <w:b/>
          <w:bCs/>
          <w:sz w:val="28"/>
          <w:szCs w:val="28"/>
        </w:rPr>
      </w:pPr>
      <w:r w:rsidRPr="009A2C4B">
        <w:rPr>
          <w:b/>
          <w:bCs/>
          <w:sz w:val="28"/>
          <w:szCs w:val="28"/>
        </w:rPr>
        <w:t>E-Commerce website for good quality bottles and purifiers.</w:t>
      </w:r>
    </w:p>
    <w:p w14:paraId="30A7B7AA" w14:textId="7D7D126B" w:rsidR="009A2C4B" w:rsidRDefault="009A2C4B">
      <w:r>
        <w:t>I used vs-code ide as the platform.</w:t>
      </w:r>
    </w:p>
    <w:p w14:paraId="4238843D" w14:textId="21ACA4D9" w:rsidR="009A2C4B" w:rsidRDefault="009A2C4B">
      <w:r>
        <w:t xml:space="preserve">And collected the assert using </w:t>
      </w:r>
      <w:proofErr w:type="gramStart"/>
      <w:r>
        <w:t>Pinterest .</w:t>
      </w:r>
      <w:proofErr w:type="gramEnd"/>
    </w:p>
    <w:p w14:paraId="36D3741D" w14:textId="77777777" w:rsidR="00760DF0" w:rsidRDefault="00760DF0"/>
    <w:p w14:paraId="3230DC16" w14:textId="77777777" w:rsidR="00760DF0" w:rsidRDefault="00760DF0"/>
    <w:p w14:paraId="709F3499" w14:textId="7A9EDE43" w:rsidR="00760DF0" w:rsidRPr="00760DF0" w:rsidRDefault="00760DF0">
      <w:pPr>
        <w:rPr>
          <w:b/>
          <w:bCs/>
        </w:rPr>
      </w:pPr>
      <w:r w:rsidRPr="00760DF0">
        <w:rPr>
          <w:b/>
          <w:bCs/>
        </w:rPr>
        <w:t>Screenshots of project</w:t>
      </w:r>
    </w:p>
    <w:p w14:paraId="773CDEE3" w14:textId="753FA44C" w:rsidR="009A2C4B" w:rsidRDefault="009A2C4B"/>
    <w:p w14:paraId="258EDEF0" w14:textId="750B633E" w:rsidR="009A2C4B" w:rsidRDefault="009A2C4B"/>
    <w:p w14:paraId="50EB3B5B" w14:textId="41319D3F" w:rsidR="009A2C4B" w:rsidRDefault="009A2C4B">
      <w:r>
        <w:rPr>
          <w:noProof/>
        </w:rPr>
        <w:drawing>
          <wp:inline distT="0" distB="0" distL="0" distR="0" wp14:anchorId="5EA306ED" wp14:editId="54BBBC3F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43FE" w14:textId="32BF3367" w:rsidR="009A2C4B" w:rsidRDefault="009A2C4B"/>
    <w:p w14:paraId="6C23BEDF" w14:textId="6F33BB87" w:rsidR="009A2C4B" w:rsidRDefault="009A2C4B">
      <w:r>
        <w:rPr>
          <w:noProof/>
        </w:rPr>
        <w:lastRenderedPageBreak/>
        <w:drawing>
          <wp:inline distT="0" distB="0" distL="0" distR="0" wp14:anchorId="2ED6ED97" wp14:editId="03BC707A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27A0" w14:textId="6A32E915" w:rsidR="009A2C4B" w:rsidRDefault="009A2C4B"/>
    <w:p w14:paraId="3E24C12A" w14:textId="75DF307B" w:rsidR="009A2C4B" w:rsidRDefault="009A2C4B">
      <w:r>
        <w:rPr>
          <w:noProof/>
        </w:rPr>
        <w:drawing>
          <wp:inline distT="0" distB="0" distL="0" distR="0" wp14:anchorId="18AF2B0E" wp14:editId="62DDE676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C2F1" w14:textId="3E6A4C87" w:rsidR="009A2C4B" w:rsidRDefault="009A2C4B"/>
    <w:p w14:paraId="0F069AA2" w14:textId="1F4A189B" w:rsidR="009A2C4B" w:rsidRDefault="009A2C4B">
      <w:r>
        <w:rPr>
          <w:noProof/>
        </w:rPr>
        <w:lastRenderedPageBreak/>
        <w:drawing>
          <wp:inline distT="0" distB="0" distL="0" distR="0" wp14:anchorId="6A3C33CA" wp14:editId="33E2CFC9">
            <wp:extent cx="5731510" cy="27190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A9D4" w14:textId="79E61AB4" w:rsidR="009A2C4B" w:rsidRDefault="009A2C4B"/>
    <w:p w14:paraId="0B9B72CA" w14:textId="658F6B8C" w:rsidR="009A2C4B" w:rsidRDefault="009A2C4B"/>
    <w:p w14:paraId="4A1DD497" w14:textId="757192EC" w:rsidR="009A2C4B" w:rsidRDefault="009A2C4B"/>
    <w:p w14:paraId="211E616C" w14:textId="258C1F1D" w:rsidR="009A2C4B" w:rsidRDefault="009A2C4B"/>
    <w:p w14:paraId="0B925BD4" w14:textId="08D981A7" w:rsidR="009A2C4B" w:rsidRDefault="009A2C4B"/>
    <w:p w14:paraId="1B4F8889" w14:textId="5535B155" w:rsidR="009A2C4B" w:rsidRDefault="009A2C4B"/>
    <w:p w14:paraId="07E0E140" w14:textId="592DFFC8" w:rsidR="009A2C4B" w:rsidRDefault="009A2C4B"/>
    <w:p w14:paraId="54BA89F3" w14:textId="134B1781" w:rsidR="009A2C4B" w:rsidRDefault="009A2C4B"/>
    <w:p w14:paraId="719B9BD0" w14:textId="79B569D4" w:rsidR="009A2C4B" w:rsidRDefault="009A2C4B"/>
    <w:p w14:paraId="3FA9E02E" w14:textId="34A6E121" w:rsidR="009A2C4B" w:rsidRDefault="009A2C4B">
      <w:r>
        <w:rPr>
          <w:noProof/>
        </w:rPr>
        <w:drawing>
          <wp:inline distT="0" distB="0" distL="0" distR="0" wp14:anchorId="33F6FD6A" wp14:editId="39877919">
            <wp:extent cx="5731510" cy="34442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89A8" w14:textId="7F089D43" w:rsidR="003D5A66" w:rsidRDefault="003D5A66"/>
    <w:p w14:paraId="08860C21" w14:textId="2C86E681" w:rsidR="003D5A66" w:rsidRDefault="00760DF0">
      <w:r>
        <w:rPr>
          <w:noProof/>
        </w:rPr>
        <w:drawing>
          <wp:inline distT="0" distB="0" distL="0" distR="0" wp14:anchorId="4E45B848" wp14:editId="5F9E26E1">
            <wp:extent cx="5731510" cy="2781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A66">
        <w:rPr>
          <w:noProof/>
        </w:rPr>
        <w:drawing>
          <wp:inline distT="0" distB="0" distL="0" distR="0" wp14:anchorId="22E5A59A" wp14:editId="5ED25F0E">
            <wp:extent cx="5731510" cy="2781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3CEC" w14:textId="54610D69" w:rsidR="003D5A66" w:rsidRDefault="003D5A66">
      <w:r>
        <w:rPr>
          <w:noProof/>
        </w:rPr>
        <w:lastRenderedPageBreak/>
        <w:drawing>
          <wp:inline distT="0" distB="0" distL="0" distR="0" wp14:anchorId="780985A3" wp14:editId="477B825D">
            <wp:extent cx="5731510" cy="2781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514AA" wp14:editId="3C2171DB">
            <wp:extent cx="5731510" cy="2781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A66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299C1" w14:textId="77777777" w:rsidR="009A2C4B" w:rsidRDefault="009A2C4B" w:rsidP="009A2C4B">
      <w:pPr>
        <w:spacing w:after="0" w:line="240" w:lineRule="auto"/>
      </w:pPr>
      <w:r>
        <w:separator/>
      </w:r>
    </w:p>
  </w:endnote>
  <w:endnote w:type="continuationSeparator" w:id="0">
    <w:p w14:paraId="086F405D" w14:textId="77777777" w:rsidR="009A2C4B" w:rsidRDefault="009A2C4B" w:rsidP="009A2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5A0D6" w14:textId="77777777" w:rsidR="009A2C4B" w:rsidRDefault="009A2C4B" w:rsidP="009A2C4B">
      <w:pPr>
        <w:spacing w:after="0" w:line="240" w:lineRule="auto"/>
      </w:pPr>
      <w:r>
        <w:separator/>
      </w:r>
    </w:p>
  </w:footnote>
  <w:footnote w:type="continuationSeparator" w:id="0">
    <w:p w14:paraId="5384E6A3" w14:textId="77777777" w:rsidR="009A2C4B" w:rsidRDefault="009A2C4B" w:rsidP="009A2C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ADAA2" w14:textId="77777777" w:rsidR="009A2C4B" w:rsidRDefault="009A2C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C4B"/>
    <w:rsid w:val="003D5A66"/>
    <w:rsid w:val="00755B0B"/>
    <w:rsid w:val="00760DF0"/>
    <w:rsid w:val="009A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C3FB4"/>
  <w15:chartTrackingRefBased/>
  <w15:docId w15:val="{487ED1DF-74F4-4E12-8996-0C89ABD7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2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C4B"/>
  </w:style>
  <w:style w:type="paragraph" w:styleId="Footer">
    <w:name w:val="footer"/>
    <w:basedOn w:val="Normal"/>
    <w:link w:val="FooterChar"/>
    <w:uiPriority w:val="99"/>
    <w:unhideWhenUsed/>
    <w:rsid w:val="009A2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LOURDHU RAJU</dc:creator>
  <cp:keywords/>
  <dc:description/>
  <cp:lastModifiedBy>LOURDHU RAJU</cp:lastModifiedBy>
  <cp:revision>2</cp:revision>
  <dcterms:created xsi:type="dcterms:W3CDTF">2022-11-19T18:03:00Z</dcterms:created>
  <dcterms:modified xsi:type="dcterms:W3CDTF">2022-11-19T18:21:00Z</dcterms:modified>
</cp:coreProperties>
</file>