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00"/>
        <w:jc w:val="center"/>
      </w:pPr>
      <w:r>
        <w:rPr>
          <w:rFonts w:ascii="Arial" w:cs="Arial" w:eastAsia="Arial" w:hAnsi="Arial"/>
          <w:b/>
          <w:bCs/>
          <w:color w:val="1a3a5c"/>
          <w:sz w:val="64"/>
          <w:szCs w:val="64"/>
        </w:rPr>
        <w:t xml:space="preserve">A-Maze-ing</w:t>
      </w:r>
    </w:p>
    <w:p>
      <w:pPr>
        <w:spacing w:after="200"/>
        <w:jc w:val="center"/>
      </w:pPr>
      <w:r>
        <w:rPr>
          <w:rFonts w:ascii="Arial" w:cs="Arial" w:eastAsia="Arial" w:hAnsi="Arial"/>
          <w:color w:val="3A7BD5"/>
          <w:sz w:val="32"/>
          <w:szCs w:val="32"/>
        </w:rPr>
        <w:t xml:space="preserve">Explicação Completa do Código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Passo a passo — O quê, Como e Porquê</w:t>
      </w:r>
    </w:p>
    <w:p>
      <w:r>
        <w:t xml:space="preserve"/>
      </w:r>
    </w:p>
    <w:p>
      <w:pPr>
        <w:pBdr>
          <w:bottom w:val="single" w:color="3A7BD5" w:sz="6" w:space="1"/>
        </w:pBdr>
        <w:spacing w:before="240" w:after="240"/>
      </w:pP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Visão Geral do Projeto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projeto A-Maze-ing é um gerador de labirintos escrito em Python 3. O programa: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Lê um ficheiro de configuração (config.txt) com as dimensões e parâmetros do labirinto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Gera o labirinto aleatoriamente com o algoritmo DFS (Depth-First Search — Pesquisa em Profundidade)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Embute sempre o padrão visual '42' no centro do labirinto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Guarda o labirinto gerado num ficheiro de texto em formato hexadecimal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Mostra o labirinto no terminal com cores ANSI e um menu interativo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projeto divide-se em vários ficheiros com responsabilidades distintas: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Ficheiro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a_maze_ing.py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Ponto de entrada principal — orquestra tudo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maze_config.py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Lê e valida o ficheiro de configuração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maze_output.py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Escreve o labirinto no ficheiro de saída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maze_display.py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Visualização colorida e menu interativo no terminal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mazegen/generator.py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Toda a lógica de geração do labirinto (biblioteca reutilizável)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mazegen/__init__.py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Inicialização do pacote Python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config.txt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Ficheiro de configuração com os parâmetros do labirinto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Makefile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Comandos rápidos para correr, testar e limpar o projeto</w:t>
            </w:r>
          </w:p>
        </w:tc>
      </w:tr>
    </w:tbl>
    <w:p>
      <w:r>
        <w:t xml:space="preserve"/>
      </w:r>
    </w:p>
    <w:p>
      <w:pPr>
        <w:pBdr>
          <w:bottom w:val="single" w:color="3A7BD5" w:sz="6" w:space="1"/>
        </w:pBdr>
        <w:spacing w:before="240"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Passo 1 — Ponto de Entrada: a_maze_ing.py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é o primeiro ficheiro a executar. Quando corres o comando: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python3 a_maze_ing.py config.txt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Python inicia aqui. É o 'maestro' que chama todos os outros módulos pela ordem certa.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Adicionar o caminho ao sistema de importações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sys.path.insert(0, os.path.join(os.path.dirname(__file__), "mazegen_src"))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quê: Adiciona a pasta mazegen_src à lista de lugares onde o Python procura módulos.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Porquê: O pacote mazegen está dentro de mazegen_src, que não é o diretório atual. Sem isto, o Python não conseguiria encontrar o módulo e daria erro de importação.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Como: sys.path é uma lista de diretórios. insert(0, ...) coloca o novo caminho em primeiro lugar, por isso é pesquisado antes de qualquer outra localização.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Verificação dos argumentos da linha de comandos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len(sys.argv) != 2:
    print("Usage: python3 a_maze_ing.py &lt;config_file&gt;", file=sys.stderr)
    sys.exit(1)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quê: Verifica se o utilizador passou exatamente um argumento (o nome do ficheiro de configuração).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Porquê: O programa precisa de saber onde está o ficheiro de configuração. Se não for dado nenhum argumento ou forem dados demasiados, o comportamento seria imprevisível.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Como: sys.argv é a lista de argumentos da linha de comandos. sys.argv[0] é sempre o nome do script, portanto sys.argv[1] é o primeiro argumento real. Se len(sys.argv) != 2 significa que falta o argumento ou há demasiados. sys.exit(1) termina o programa com código de erro 1 (convenção Unix: 0 = sucesso, != 0 = erro).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Carregar a configuração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config_path: str = sys.argv[1]
cfg: MazeConfig = load_config(config_path)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quê: Lê o ficheiro de configuração e guarda tudo num objeto MazeConfig.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Porquê: Centralizar a configuração num objeto estruturado torna o código mais limpo — em vez de variáveis avulsas, tens cfg.width, cfg.height, etc.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Como: Chama load_config (definida em maze_config.py) que abre o ficheiro, lê cada linha e preenche um dataclass MazeConfig. O bloco try/except captura erros caso o ficheiro não exista ou tenha valores inválidos.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Criar e executar o gerador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gen = MazeGenerator(
    width=cfg.width,
    height=cfg.height,
    seed=cfg.seed,
    entry=cfg.entry,
    exit_=cfg.exit_,
)
gen.generate(perfect=cfg.perfect)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quê: Cria o objeto gerador do labirinto e gera o labirinto.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Porquê: A classe MazeGenerator recebe os parâmetros e aplica o algoritmo DFS para criar o labirinto. Separar a criação (construtor) da geração (método generate) permite reutilizar o objeto para gerar novos labirintos sem criar um novo objeto.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Como: O construtor apenas valida e armazena os parâmetros. gen.generate(perfect=True) é quem realmente executa o algoritmo e preenche a grelha do labirinto.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Verificar o padrão '42'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result = gen._get_42_pattern()
if result is None:
    print("Warning: maze is too small to embed the '42' pattern.", file=sys.stderr)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quê: Verifica se o labirinto é grande o suficiente para conter o padrão '42'.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Porquê: O padrão '42' tem 11 células de largura e 7 de altura. Se o labirinto for menor, o padrão não cabe e é ignorado.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Como: _get_42_pattern() devolve None se o labirinto for pequeno de mais, ou uma tupla com as coordenadas e o padrão se couber.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2.6 Escrever o ficheiro de saída e mostrar o labirinto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write_output(gen, cfg.output_file)
print(f"Maze written to {cfg.output_file}")
display_maze(gen, cfg)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quê: Guarda o labirinto no ficheiro de texto e abre a visualização interativa.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Porquê: O ficheiro de saída serve para guardar o resultado de forma persistente. A visualização permite ao utilizador explorar e interagir com o labirinto.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Como: write_output escreve as linhas de dados. display_maze entra num ciclo interativo até o utilizador escolher 'Sair'.</w:t>
      </w:r>
    </w:p>
    <w:p>
      <w:r>
        <w:t xml:space="preserve"/>
      </w:r>
    </w:p>
    <w:p>
      <w:pPr>
        <w:pBdr>
          <w:bottom w:val="single" w:color="3A7BD5" w:sz="6" w:space="1"/>
        </w:pBdr>
        <w:spacing w:before="240"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Passo 2 — Leitura da Configuração: maze_config.py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módulo tem duas responsabilidades: definir a estrutura de dados MazeConfig e ler/validar o ficheiro config.txt.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O dataclass MazeConfig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@dataclass
class MazeConfig:
    width: int
    height: int
    entry: Tuple[int, int]
    exit_: Tuple[int, int]
    output_file: str
    perfect: bool
    seed: Optional[int] = field(default=None)
    algorithm: str = field(default="dfs")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quê: Define a estrutura de dados que representa toda a configuração do labirinto.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Porquê: Usar um @dataclass é muito mais organizado do que um simples dicionário. Com um dicionário, cfg['width'] pode falhar silenciosamente se a chave não existir. Com um dataclass, cfg.width é validado pelo Python e o editor de código consegue fazer autocompletar.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Como: O decorador @dataclass gera automaticamente o método __init__, __repr__ e outros. Os campos com field(default=...) são opcionais — não precisam de estar no ficheiro de configuração. Optional[int] significa que seed pode ser um inteiro ou None.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A função _parse_coord — analisar coordenadas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_parse_coord(value: str, label: str) -&gt; Tuple[int, int]:
    parts = value.split(",")
    if len(parts) != 2:
        raise ValueError(f"'{label}' must be in 'x,y' format...")
    x, y = int(parts[0].strip()), int(parts[1].strip())
    return (x, 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quê: Converte uma string como '0,0' ou '19,14' num par de inteiros (x, y).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Porquê: As coordenadas vêm do ficheiro de texto como strings. É preciso convertê-las para inteiros e verificar que são válidas antes de as usar.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Como: split(',') parte a string no carácter vírgula, criando uma lista. strip() remove espaços em branco. int() converte para inteiro. Se qualquer passo falhar, lança um ValueError com uma mensagem clara.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A função load_config — leitura e validação completa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with open(path, "r", encoding="utf-8") as fh:
    for lineno, line in enumerate(fh, start=1):
        line = line.strip()
        if not line or line.startswith("#"):
            continue
        key, _, value = line.partition("=")
        raw[key.strip().upper()] = value.strip()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quê: Lê o ficheiro linha a linha e constrói um dicionário com os pares CHAVE=VALOR.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Porquê: O formato simples CHAVE=VALOR é fácil de ler para humanos e não requer bibliotecas externas. Ignorar linhas em branco e comentários (que começam com #) torna o ficheiro mais legível.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Como: enumerate(fh, start=1) percorre as linhas com número de linha. partition('=') divide na primeira ocorrência de '=', devolvendo (antes, '=', depois). key.strip().upper() garante que as chaves são sempre maiúsculas, independentemente de como o utilizador as escreveu.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Após ler todas as linhas, load_config valida os dados: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 se todas as chaves obrigatórias (WIDTH, HEIGHT, ENTRY, EXIT, OUTPUT_FILE, PERFECT) estão presentes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 se WIDTH e HEIGHT são inteiros maiores ou iguais a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 se ENTRY e EXIT estão dentro dos limites do labirinto e são diferentes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Converte PERFECT para um booleano Python (True/False)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Lê SEED opcionalmente e converte para inteiro</w:t>
      </w:r>
    </w:p>
    <w:p>
      <w:r>
        <w:t xml:space="preserve"/>
      </w:r>
    </w:p>
    <w:p>
      <w:pPr>
        <w:pBdr>
          <w:bottom w:val="single" w:color="3A7BD5" w:sz="6" w:space="1"/>
        </w:pBdr>
        <w:spacing w:before="240"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Passo 3 — Geração do Labirinto: mazegen/generator.py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é o coração do projeto. Contém toda a inteligência para gerar o labirinto.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Sistema de bitmask para paredes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NORTH: int = 0b0001  # bit 0
EAST:  int = 0b0010  # bit 1
SOUTH: int = 0b0100  # bit 2
WEST:  int = 0b1000  # bit 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quê: Cada célula do labirinto é representada por um número de 4 bits. Cada bit representa se uma parede está fechada (1) ou aberta (0).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Porquê: Um bitmask é extremamente eficiente — uma única variável inteira guarda o estado das 4 paredes de uma célula. Operações como 'esta parede está fechada?' reduzem-se a uma única operação lógica (AND).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Como: Por exemplo, uma célula com valor </w:t>
      </w:r>
      <w:r>
        <w:rPr>
          <w:rFonts w:ascii="Courier New" w:cs="Courier New" w:eastAsia="Courier New" w:hAnsi="Courier New"/>
          <w:color w:val="8B0000"/>
          <w:sz w:val="22"/>
          <w:szCs w:val="22"/>
        </w:rPr>
        <w:t xml:space="preserve">0b1001</w:t>
      </w:r>
      <w:r>
        <w:rPr>
          <w:rFonts w:ascii="Arial" w:cs="Arial" w:eastAsia="Arial" w:hAnsi="Arial"/>
          <w:sz w:val="22"/>
          <w:szCs w:val="22"/>
        </w:rPr>
        <w:t xml:space="preserve"> (decimal 9) tem as paredes Norte e Oeste fechadas. Para verificar se a parede Norte está fechada: </w:t>
      </w:r>
      <w:r>
        <w:rPr>
          <w:rFonts w:ascii="Courier New" w:cs="Courier New" w:eastAsia="Courier New" w:hAnsi="Courier New"/>
          <w:color w:val="8B0000"/>
          <w:sz w:val="22"/>
          <w:szCs w:val="22"/>
        </w:rPr>
        <w:t xml:space="preserve">if cell &amp; NORTH:</w:t>
      </w:r>
      <w:r>
        <w:rPr>
          <w:rFonts w:ascii="Arial" w:cs="Arial" w:eastAsia="Arial" w:hAnsi="Arial"/>
          <w:sz w:val="22"/>
          <w:szCs w:val="22"/>
        </w:rPr>
        <w:t xml:space="preserve"> — se o resultado for diferente de zero, a parede está fechada.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0xF (15 = 1111 em binário)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Todas as paredes fechadas — célula isolada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0x0 (0 = 0000 em binário)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Todas as paredes abertas — célula completamente aberta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0b0011 (3)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Paredes Norte e Este fechadas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0b0101 (5)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Paredes Norte e Sul fechadas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Dicionários auxiliares OPPOSITE e DELTA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OPPOSITE = { NORTH: SOUTH, EAST: WEST, SOUTH: NORTH, WEST: EAST }
DELTA    = { NORTH: (0,-1), EAST: (1,0), SOUTH: (0,1), WEST: (-1,0)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quê: OPPOSITE mapeia cada direção à sua oposta. DELTA indica o deslocamento (dx, dy) para mover numa direção.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Porquê: Quando se abre uma parede entre duas células, é preciso atualizar ambas. Se abres a parede Este da célula A, a parede Oeste da célula B (à direita) também tem de ser aberta. OPPOSITE torna esta operação automática e sem erros.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Como: Se d = NORTH e aplicas DELTA[NORTH], obtens (0, -1) — ou seja, y diminui em 1, que é mover para Norte num sistema onde y aumenta para baixo.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O construtor __init__ — inicialização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__init__(self, width, height, seed, entry, exit_):
    self.width = width
    self.height = height
    self._maze: List[List[int]] = []
    self._solution: List[str] = []
    self._generated: bool = False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quê: Guarda os parâmetros, valida as coordenadas de entrada/saída e prepara variáveis internas.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Porquê: _generated é um flag que garante que não se tenta aceder ao labirinto antes de este ter sido gerado (o método _assert_generated verifica isto).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generate() — o método principal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generate(self, perfect: bool = True) -&gt; None:
    rng = random.Random(self.seed)
    self._init_grid()
    self._carve_dfs(rng)
    self._apply_border_walls()
    self._enforce_no_large_open_areas()
    if not perfect:
        self._add_loops(rng)
    self._embed_42_pattern()
    self._solution = self._bfs_solve()
    self._generated = True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quê: Orquestra toda a geração do labirinto chamando os métodos privados pela ordem correta.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Porquê: Separar cada responsabilidade num método privado torna o código muito mais legível e fácil de testar. A ordem importa — por exemplo, o padrão '42' só pode ser embutido depois de o labirinto estar gerado.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Como: random.Random(self.seed) cria um gerador de números aleatórios com semente fixa — se o seed for o mesmo, o labirinto gerado será sempre idêntico.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_init_grid() — inicializar a grelha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_init_grid(self) -&gt; None:
    self._maze = [[0xF] * self.width for _ in range(self.height)]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quê: Cria uma grelha 2D onde todas as células têm o valor 0xF (todas as paredes fechadas).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Porquê: O ponto de partida é um labirinto completamente fechado — uma grade de células todas separadas. O algoritmo DFS vai então 'esculpir' passagens removendo paredes.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Como: List comprehension cria uma lista de height linhas, cada uma com width valores 0xF.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4.6 _carve_dfs() — o algoritmo DFS (coração da geração)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_carve_dfs(self, rng):
    visited = [[False] * self.width for _ in range(self.height)]
    stack = []
    sx, sy = self.entry
    visited[sy][sx] = True
    stack.append((sx, sy))
    while stack:
        cx, cy = stack[-1]
        directions = [NORTH, EAST, SOUTH, WEST]
        rng.shuffle(directions)
        moved = False
        for d in directions:
            dx, dy = DELTA[d]
            nx, ny = cx + dx, cy + dy
            if (0 &lt;= nx &lt; self.width and 0 &lt;= ny &lt; self.height
                    and not visited[ny][nx]):
                self._remove_wall(cx, cy, d)
                visited[ny][nx] = True
                stack.append((nx, ny))
                moved = True
                break
        if not moved:
            stack.pop()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quê: Implementa o algoritmo Recursive Backtracker (DFS iterativo) para gerar um labirinto perfeito.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Porquê: Este algoritmo garante que entre quaisquer dois pontos do labirinto existe exatamente um caminho — a definição de labirinto perfeito. Produz labirintos com corredores longos e sinuosos, o que os torna visualmente interessantes. A versão iterativa (com stack explícita em vez de recursão) evita o limite de recursão do Python para labirintos grandes.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 — passo a passo: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Começa na célula de entrada (entry)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Marca-a como visitada e coloca-a na pilha (stack)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Enquanto a pilha não estiver vazia: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  Olha para a célula no topo da pilha (a atual)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  Baralha aleatoriamente as 4 direções possíveis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  Para cada direção, verifica se a célula vizinha existe e não foi visitada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  Se encontrar uma vizinha válida: remove a parede entre as duas, marca a vizinha como visitada e empilha-a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  Se nenhuma direção for válida (dead end — beco sem saída): remove a célula da pilha (backtrack)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4.7 _remove_wall() — remover uma parede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_remove_wall(self, x, y, direction):
    dx, dy = DELTA[direction]
    nx, ny = x + dx, y + dy
    self._maze[y][x] &amp;= ~direction
    self._maze[ny][nx] &amp;= ~OPPOSITE[direction]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quê: Remove a parede entre a célula (x, y) e o seu vizinho na direção dada.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Porquê: Uma parede existe entre duas células, por isso ao removê-la é preciso atualizar ambas as células.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Como: </w:t>
      </w:r>
      <w:r>
        <w:rPr>
          <w:rFonts w:ascii="Courier New" w:cs="Courier New" w:eastAsia="Courier New" w:hAnsi="Courier New"/>
          <w:color w:val="8B0000"/>
          <w:sz w:val="22"/>
          <w:szCs w:val="22"/>
        </w:rPr>
        <w:t xml:space="preserve">&amp;= ~direction</w:t>
      </w:r>
      <w:r>
        <w:rPr>
          <w:rFonts w:ascii="Arial" w:cs="Arial" w:eastAsia="Arial" w:hAnsi="Arial"/>
          <w:sz w:val="22"/>
          <w:szCs w:val="22"/>
        </w:rPr>
        <w:t xml:space="preserve"> aplica um AND com o complemento do bitmask — ou seja, coloca esse bit a 0 sem afetar os outros. Por exemplo, para remover a parede Norte: </w:t>
      </w:r>
      <w:r>
        <w:rPr>
          <w:rFonts w:ascii="Courier New" w:cs="Courier New" w:eastAsia="Courier New" w:hAnsi="Courier New"/>
          <w:color w:val="8B0000"/>
          <w:sz w:val="22"/>
          <w:szCs w:val="22"/>
        </w:rPr>
        <w:t xml:space="preserve">cell &amp;= ~NORTH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8B0000"/>
          <w:sz w:val="22"/>
          <w:szCs w:val="22"/>
        </w:rPr>
        <w:t xml:space="preserve">cell &amp;= ~0b0001</w:t>
      </w:r>
      <w:r>
        <w:rPr>
          <w:rFonts w:ascii="Arial" w:cs="Arial" w:eastAsia="Arial" w:hAnsi="Arial"/>
          <w:sz w:val="22"/>
          <w:szCs w:val="22"/>
        </w:rPr>
        <w:t xml:space="preserve"> → coloca o bit 0 a zero.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4.8 _apply_border_walls() — garantir as paredes exteriores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x in range(self.width):
    self._maze[0][x] |= NORTH
    self._maze[self.height - 1][x] |= SOUTH
for y in range(self.height):
    self._maze[y][0] |= WEST
    self._maze[y][self.width - 1] |= EAST
# Depois abre a parede de entrada e saída...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quê: Garante que todas as células do bordo têm as paredes exteriores fechadas, exceto nas células de entrada e saída.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Porquê: O DFS pode, em teoria, remover paredes que dariam para fora do labirinto. Este passo corrige isso forçando as paredes do bordo.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Como: |= NORTH coloca o bit Norte a 1 (fecha a parede) usando OR. Depois, as células de entrada/saída têm a sua parede exterior removida com &amp;= ~(direção) para criar a abertura.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4.9 _enforce_no_large_open_areas() — proibir áreas abertas grandes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y in range(self.height - 2):
    for x in range(self.width - 2):
        if self._is_3x3_open(x, y):
            cx, cy = x + 1, y + 1
            self._maze[cy][cx] |= EAST
            self._maze[cy][cx + 1] |= WEST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quê: Verifica se existe alguma área de 3x3 completamente aberta e, se sim, insere uma parede no centro.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Porquê: Áreas abertas grandes tornam o labirinto trivial nessa zona — o utilizador pode andar livremente sem desafio. Este método mantém a coerência visual e de jogabilidade.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Como: _is_3x3_open percorre todas as células do bloco 3x3 e verifica se nenhuma tem parede Este ou Sul. Se assim for, está tudo aberto, e insere-se uma parede.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4.10 _add_loops() — adicionar ciclos (labirinto imperfeito)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_add_loops(self, rng, ratio=0.1):
    count = int(self.width * self.height * ratio)
    for _ in range(count):
        x = rng.randint(0, self.width - 2)
        y = rng.randint(0, self.height - 1)
        if self._maze[y][x] &amp; EAST:
            self._remove_wall(x, y, EAST)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quê: Se PERFECT=False, remove aleatoriamente cerca de 10% de paredes para criar ciclos.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Porquê: Um labirinto perfeito tem exatamente um caminho entre quaisquer dois pontos. Com ciclos, existem vários caminhos alternativos, o que torna o labirinto mais difícil de resolver pois não se sabe qual o caminho correto.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Como: ratio=0.1 significa 10% das células. Para cada tentativa, escolhe uma célula aleatória e remove a parede Este se ela existir.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4.11 _embed_42_pattern() — embutir o padrão '42'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_embed_42_pattern(self):
    result = self._get_42_pattern()
    if result is None:
        return
    start_x, start_y, pattern = result
    for (x, y) in cells_42:
        self._maze[y][x] = 0xF  # fechar todas as paredes
        # também fechar as paredes dos vizinhos que apontam para cá
    self._reconnect_non42(cells_42)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quê: Embute no centro do labirinto o padrão visual que forma os dígitos '42' em células completamente fechadas (blocos sólidos).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Porquê: É o requisito especial do projeto — o labirinto deve sempre mostrar o número '42' visível no terminal, com as células '42' destacadas a roxo.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Como: _get_42_pattern() devolve a matriz 7x11 que representa os dígitos '42' (1 = célula fechada, 0 = passagem normal). Para cada célula que faz parte do '42', o valor é definido como 0xF (todas as paredes fechadas) e os vizinhos também fecham as paredes que apontam para ela. Depois _reconnect_non42 garante que as células normais que ficaram desligadas são reconectadas.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4.12 _reconnect_non42() — reparar a conetividade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quê: Após embutir o padrão '42', algumas células normais podem ficar sem acesso (ilhas isoladas). Este método reconecta-as ao labirinto.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Porquê: Se uma célula normal ficar completamente rodeada por células '42', ficará inacessível. O labirinto deixaria de ser percorrível em todas as zonas.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Como: Em ciclos repetidos, calcula quais as células alcançáveis a partir da entrada (BFS). Para cada célula não alcançável que não faça parte do '42', procura um vizinho alcançável e abre a parede entre eles. Repete até que todas as células não-42 estejam conectadas.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4.13 _bfs_solve() — resolver o labirinto (BFS)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_bfs_solve(self):
    queue = deque([start])
    parent = {start: None}
    while queue:
        cx, cy = queue.popleft()
        if (cx, cy) == end: break
        for d in [NORTH, EAST, SOUTH, WEST]:
            if self._maze[cy][cx] &amp; d: continue  # parede fechada
            # adiciona vizinho se não visitado
    # reconstrói caminho ao contrário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quê: Encontra o caminho mais curto da entrada à saída usando BFS (Breadth-First Search — Pesquisa em Largura).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Porquê: BFS garante que o caminho encontrado é o mais curto. DFS encontraria um caminho, mas não necessariamente o mais curto.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Como: Usa uma deque (fila dupla eficiente). Para cada célula retirada da frente da fila, testa as 4 direções. Se não houver parede nessa direção, o vizinho é adicionado à fila. O dicionário parent regista de onde se veio, permitindo reconstruir o caminho no final ao percorrer de trás para a frente.</w:t>
      </w:r>
    </w:p>
    <w:p>
      <w:r>
        <w:t xml:space="preserve"/>
      </w:r>
    </w:p>
    <w:p>
      <w:pPr>
        <w:pBdr>
          <w:bottom w:val="single" w:color="3A7BD5" w:sz="6" w:space="1"/>
        </w:pBdr>
        <w:spacing w:before="240"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Passo 4 — Guardar o Resultado: maze_output.py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write_output(gen, output_path):
    maze = gen.get_maze()
    solution_str = gen.get_solution_string()
    entry = gen.entry
    exit_ = gen.exit
    with open(output_path, "w", encoding="utf-8", newline="\n") as fh:
        for row in maze:
            fh.write("".join(format(cell, "X") for cell in row) + "\n")
        fh.write("\n")
        fh.write(f"{entry[0]},{entry[1]}\n")
        fh.write(f"{exit_[0]},{exit_[1]}\n")
        fh.write(solution_str + "\n")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quê: Escreve o labirinto gerado no ficheiro de saída (por defeito maze.txt).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Porquê: O ficheiro de saída é o resultado que pode ser partilhado, verificado ou usado por outros programas.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Como: format(cell, 'X') converte cada valor inteiro para hexadecimal maiúsculo (por exemplo, 15 → 'F', 10 → 'A'). O formato do ficheiro de saída é: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Uma linha por fila do labirinto, com os valores hexadecimais de cada célula sem separador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Uma linha em branco a separar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Coordenadas da entrada (x,y)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Coordenadas da saída (x,y)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solução como sequência de letras N, E, S, W (Norte, Este, Sul, Oeste)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Exemplo do ficheiro maze.txt gerado (primeiras linhas):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81539551579551515553
AC7C693C55693ABA9516
...
0,0
19,14
EEESENEEESEEENEEEEEE...</w:t>
      </w:r>
    </w:p>
    <w:p>
      <w:r>
        <w:t xml:space="preserve"/>
      </w:r>
    </w:p>
    <w:p>
      <w:pPr>
        <w:pBdr>
          <w:bottom w:val="single" w:color="3A7BD5" w:sz="6" w:space="1"/>
        </w:pBdr>
        <w:spacing w:before="240"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Passo 5 — Visualização: maze_display.py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módulo trata de toda a apresentação visual do labirinto no terminal e do menu interativo.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Códigos de cor ANSI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ANSI_RESET = "\033[0m"
def _ansi_bg(r, g, b): return f"\033[48;2;{r};{g};{b}m"
def _ansi_fg(r, g, b): return f"\033[38;2;{r};{g};{b}m"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quê: Define funções para gerar sequências de escape ANSI que alteram a cor de fundo e de texto no terminal.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Porquê: ANSI é o padrão universal para colorir texto em terminais Unix/Linux/Mac. Usar cores torna o labirinto muito mais fácil de ler visualmente.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Como: \033 é o carácter ESC (escape). [48;2;r;g;bm é o código para cor de fundo RGB verdadeiro (24-bit). [38;2;r;g;bm é para cor de texto. ANSI_RESET volta às cores normais do terminal.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Cinzento claro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Parede do labirinto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Preto/Escuro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Passagem (corredor)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Magenta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Célula de entrada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Vermelho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Célula de saída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Ciano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Caminho da solução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Roxo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Células do padrão '42'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_build_display_lines() — construir a representação visual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quê: Converte a grelha interna do labirinto (matriz de inteiros) numa lista de strings coloridas prontas para imprimir.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Porquê: A grelha interna é compacta (uma célula = um inteiro). Para o display, cada célula ocupa 3 caracteres de largura e 1 de altura, e as paredes são representadas por colunas/linhas extra entre as células.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 — o sistema de grelha expandida: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labirinto tem w colunas e h linhas de células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display tem 2w+1 colunas e 2h+1 linhas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 posições pares (0, 2, 4...) são cantos ou paredes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 posições ímpares (1, 3, 5...) são células ou paredes entre células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cada posição (gx, gy) na grelha expandida: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gy e gx forem ambos pares → é um canto (sempre parede)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gy é par e gx é ímpar → é uma parede horizontal (Norte/Sul)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gy é ímpar e gx é par → é uma parede vertical (Este/Oeste)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gy e gx forem ambos ímpares → é o interior de uma célula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display_maze() — o ciclo interativo principal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display_maze(gen, cfg):
    while True:
        lines = _build_display_lines(current_gen, show_solution, palette_idx)
        _print_maze(lines)
        _print_menu()
        choice = _get_choice()
        if choice == "1":   # regenerar
        elif choice == "2": # mostrar/esconder solução
        elif choice == "3": # trocar paleta de cores
        elif choice == "4": # sair
            break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quê: Entra num ciclo infinito que mostra o labirinto, apresenta o menu e responde às escolhas do utilizador.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Porquê: Um ciclo while True é o padrão para aplicações interativas de menu — continua até o utilizador escolher sair.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Como: Cada opção do menu muda uma variável (show_solution, palette_idx, current_gen) e o ciclo recomeça, redesenhando o labirinto com os novos parâmetros. A opção 4 chama break para sair do ciclo e terminar o programa.</w:t>
      </w:r>
    </w:p>
    <w:p>
      <w:r>
        <w:t xml:space="preserve"/>
      </w:r>
    </w:p>
    <w:p>
      <w:pPr>
        <w:pBdr>
          <w:bottom w:val="single" w:color="3A7BD5" w:sz="6" w:space="1"/>
        </w:pBdr>
        <w:spacing w:before="240"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Ficheiros de Suporte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mazegen/__init__.py — pacote Python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mazegen.generator import MazeGenerator
__all__ = ["MazeGenerator"]
__version__ = "1.0.0"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quê: Torna a pasta mazegen um pacote Python importável e expõe a classe principal.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Porquê: O ficheiro __init__.py é obrigatório para que Python reconheça uma pasta como um pacote. __all__ define o que é exportado quando alguém faz 'from mazegen import *'. __version__ é boa prática para bibliotecas reutilizáveis.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config.txt — ficheiro de configuração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WIDTH=20
HEIGHT=15
ENTRY=0,0
EXIT=19,14
OUTPUT_FILE=maze.txt
PERFECT=True
SEED=42
ALGORITHM=dfs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quê: Ficheiro de texto simples que controla todos os parâmetros do labirinto.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Porquê: Separar a configuração do código é uma boa prática — o utilizador pode mudar o tamanho, a entrada, a saída e o seed sem tocar no código.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SEED=42: o número 42, além de ser o tema do projeto (escola 42), é uma referência ao Hitchhiker's Guide to the Galaxy, onde 42 é 'a resposta para a vida, o universo e tudo o resto'.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Makefile — automatização de comandos</w:t>
      </w:r>
    </w:p>
    <w:p>
      <w:pPr>
        <w:shd w:fill="F0F0F0" w:val="clear"/>
        <w:spacing w:before="80" w:after="8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run:    python3 a_maze_ing.py config.txt
debug:  python3 -m pdb a_maze_ing.py config.txt
lint:   flake8 . &amp;&amp; mypy ...
clean:  find . -name __pycache__ -exec rm -rf {} +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quê: Ficheiro que define atalhos de comandos — em vez de escrever o comando completo, basta escrever 'make run'.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Porquê: Normaliza e simplifica os comandos para toda a equipa. 'make debug' abre o debugger Python (pdb). 'make lint' verifica o estilo do código (flake8) e os tipos (mypy). 'make clean' remove os ficheiros temporários de bytecode Python (__pycache__).</w:t>
      </w:r>
    </w:p>
    <w:p>
      <w:r>
        <w:t xml:space="preserve"/>
      </w:r>
    </w:p>
    <w:p>
      <w:pPr>
        <w:pBdr>
          <w:bottom w:val="single" w:color="3A7BD5" w:sz="6" w:space="1"/>
        </w:pBdr>
        <w:spacing w:before="240"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Fluxo Completo de Execução — Resumo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7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 — Arranque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 executa a_maze_ing.py, adiciona mazegen_src ao path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 — Argumentos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Verifica que foi dado exatamente um argumento (config.txt)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 — Configuração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load_config lê config.txt e devolve um objeto MazeConfig validado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 — Criar gerador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MazeGenerator é criado com os parâmetros da configuração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 — Iniciar grelha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_init_grid cria matriz 15x20 toda com valor 0xF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 — DFS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_carve_dfs percorre o labirinto aleatoriamente, abrindo paredes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 — Bordas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_apply_border_walls força paredes exteriores, abre entrada e saída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 — Áreas abertas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_enforce_no_large_open_areas impede zonas de 3x3 completamente abertas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 — Padrão '42'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_embed_42_pattern insere os dígitos '42' no centro em células fechadas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 — Reconectar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_reconnect_non42 garante que todas as células normais são alcançáveis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 — Resolver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_bfs_solve encontra o caminho mais curto da entrada à saída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 — Guardar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write_output escreve o labirinto no maze.txt em formato hexadecimal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13 — Mostrar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display_maze renderiza o labirinto a cores no terminal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14 — Interagir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Loop de menu: o utilizador pode regenerar, ver solução, mudar cores, sair</w:t>
            </w:r>
          </w:p>
        </w:tc>
      </w:tr>
    </w:tbl>
    <w:p>
      <w:r>
        <w:t xml:space="preserve"/>
      </w:r>
    </w:p>
    <w:p>
      <w:pPr>
        <w:pBdr>
          <w:bottom w:val="single" w:color="3A7BD5" w:sz="6" w:space="1"/>
        </w:pBdr>
        <w:spacing w:before="240"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Conceitos-Chave Para Entender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Bitmask (máscara de bits)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Técnica de guardar múltiplos valores booleanos num único inteiro. Cada bit representa um estado independente. Usa-se &amp; (AND), | (OR) e ~ (NOT bit-a-bit) para ler e modificar bits individuais sem afetar os outros.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DFS (Depth-First Search / Pesquisa em Profundidade)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Algoritmo de exploração que segue um caminho até ao fim antes de retroceder. Usa uma pilha (stack) para guardar o caminho percorrido. Produz labirintos com corredores longos e poucas interseções.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BFS (Breadth-First Search / Pesquisa em Largura)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Algoritmo de exploração que explora todos os vizinhos antes de avançar. Usa uma fila (queue). Garante encontrar o caminho mais curto entre dois pontos.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Labirinto perfeito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Um labirinto onde existe exatamente um caminho entre quaisquer dois pontos. Não há ciclos. Equivale matematicamente a uma árvore de cobertura (spanning tree) da grelha.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Dataclass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Classe Python criada com o decorador @dataclass que gera automaticamente __init__, __repr__ e outros métodos. Usada para representar dados estruturados de forma clara e segura.</w:t>
      </w:r>
    </w:p>
    <w:p>
      <w:r>
        <w:t xml:space="preserve"/>
      </w:r>
    </w:p>
    <w:p>
      <w:pPr>
        <w:pBdr>
          <w:bottom w:val="single" w:color="3A7BD5" w:sz="6" w:space="1"/>
        </w:pBdr>
        <w:spacing w:before="240" w:after="24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Documento gerado automaticamente — Projeto A-Maze-ing | 42 School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5f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A7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2026-03-28T12:09:26.744Z</dcterms:created>
  <dcterms:modified xsi:type="dcterms:W3CDTF">2026-03-28T12:09:26.745Z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