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FLY-IN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4A7A"/>
          <w:sz w:val="36"/>
          <w:szCs w:val="36"/>
        </w:rPr>
        <w:t xml:space="preserve">Documentação Completa do Código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Explicação passo a passo · Verificações · Caminhos e Possibilidades · Conformidade com o Enunciado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Visão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Fly-in é um sistema de roteamento de drones que move uma frota de drones do ponto de partida (start_hub) até o destino (end_hub), respeitando restrições de capacidade, tipo de zona e ligações, minimizando o número de turnos de simulação.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Estrutura de Ficheiros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 de entrada. Analisa argumentos, orquestra parser, simulador e display.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e valida o ficheiro de mapa. Constrói o grafo. Lança ParseError se inválido.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dados do grafo (zonas + ligações). Valida conectividade.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uma zona: tipo, capacidade, coordenadas, estado atual.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uma ligação bidirecional entre duas zonas com capacidade.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um drone: caminho, posição atual, estado de trânsito.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pathfinder.py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A* + K shortest paths (Yen's algorithm) para encontrar rotas.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simulação: executa turnos, aplica regras de movimento e capacidade.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Saída visual a cores no terminal (ANSI).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main.py — Ponto de Entrada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faz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 os argumentos de linha de comandos, invoca o parser, cria o Display e o Simulator, e coordena todo o fluxo de execução.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Passo a Passo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1.1 build_arg_parser()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 um argparse.ArgumentParser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map_file — argumento posicional obrigatório: caminho para o ficheiro de mapa.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--no-color — flag opcional: desativa as cores ANSI na saída.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--debug — flag opcional: em caso de exceção inesperada, relança-a (mostra traceback completo).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1.2 main()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Fluxo principal: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Constrói o parser de argumentos e faz parse dos args.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Instancia Parser() e chama parse_file(args.map_file).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2a. Se FileNotFoundError → imprime erro e retorna código 1.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2b. Se ParseError → imprime a mensagem (contém número da linha) e retorna 1.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2c. Se exceção inesperada → imprime, e se --debug, relança.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Cria Display com o grafo, número de drones e flag de cor.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Chama display.print_header() para mostrar o cabeçalho.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Cria Simulator e chama simulator.run().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Itera result.turns e imprime cada turno com display.print_turn().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Chama display.print_simulation_output() e display.print_result().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Retorna 0 (sucesso).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parser.py — Leitura e Validação do Mapa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faz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Transforma o ficheiro de texto em objetos Graph + número de drones. Valida TODOS os requisitos do enunciado sobre o formato.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Classe ParseError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Herda de Exception. Guarda o número da linha (line_number). A mensagem é sempre no formato 'Line N: descrição', facilitando a depuração.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Classe Parser — Expressões Regulares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_META_RE — captura o bloco de metadados entre [ e ], ex: [zone=restricted max_drones=2].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_KV_RE — dentro do bloco, extrai pares chave=valor.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Passo a Passo de _parse_lines()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1: Leitura linha a linha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linha do ficheiro: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 strip() para remover espaços e quebras de linha.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Ignora linhas vazias e comentários (iniciados com #).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comentários inline: tudo após o primeiro #.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2: Reconhecimento do tipo de linha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nb_drones: → _parse_nb_drones()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start_hub: → _parse_zone() com is_start=True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end_hub: → _parse_zone() com is_end=True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hub: → _parse_zone()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connection: → _parse_connection()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Qualquer outra coisa → ParseError 'Unrecognized line'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Verificações de ordem e unicidade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nb_drones tem de aparecer ANTES de qualquer zona — caso contrário ParseError.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Exactamente 1 start_hub — start_count &gt; 1 lança ParseError.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Exactamente 1 end_hub — end_count &gt; 1 lança ParseError.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No final, se nb_drones não foi encontrado → ParseError na linha 0.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Se não há start_hub ou end_hub → ParseError na linha 0.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3: Validação de conectividade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construir todo o grafo, chama graph.validate_connectivity(). Se não existir nenhum caminho do start para o end, lança ParseError com mensagem explicativa.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_parse_nb_drones()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 por ':' — espera exatamente 2 partes.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Converte para int — ValueError → ParseError.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value &gt;= 1 — ParseError se negativo ou zero.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_parse_zone()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Extrai e valida todos os campos de uma zona: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o prefixo (start_hub:, hub:,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o bloco de metadados [ ... ] se existir.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Espera exactamente 3 tokens: nome x 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 que o nome não contém traços ou espaços (_validate_zone_name).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Converte x e y para int — ValueError → ParseError.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zone_type (default: normal) — verifica se está em Zone.VALID_TYPES.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color (opcional).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max_drones (default: 1) — verifica int &gt;= 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Depois, chama graph.add_zone() que verifica nomes duplicados.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_parse_connection()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 e adiciona uma ligação: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o prefixo connection:.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metadados [ ... ] se existir.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 split por '-' — espera exactamente 2 partes.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que nenhum endpoint está vazio.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que ambas as zonas já existem no grafo (graph.get_zone) — ParseError se não.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chave canónica sorted([name_a, name_b]) para detetar duplicados.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max_link_capacity (default: 1) — verifica int &gt;=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Connection e adiciona ao grafo.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Conexões a-b e b-a são consideradas duplicados — a chave canónica garante isso.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zone.py — Zona do Mapa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representa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zona é um nó do grafo. Tem posição (x, y), tipo, capacidade e estado dinâmico (current_drones — quantos drones estão lá no turno atual).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Tipos válidos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1 turno. Capacidade por defeito = 1.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2 turnos. O drone entra mas precisa de 1 turno extra para 'chegar'.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1 turno. Preferida no pathfinding (heurística favorável).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Inacessível. Nenhum drone pode entrar. Ignorada no BFS/A*.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Métodos importantes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movement_cost() → 2 se restricted, 1 caso contrário.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is_accessible() → False se blocked, True caso contrário.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has_capacity() → True sempre se is_end (end zone aceita infinitos drones). Senão, current_drones &lt; max_drones.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connection.py — Ligação Entre Zonas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representa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aresta bidirecional no grafo. Liga zone_a a zone_b com capacidade máxima de drones simultâneos.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Atributos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zone_a, zone_b — as duas zonas conectadas.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max_link_capacity — máximo de drones que podem atravessar esta ligação num mesmo turno (default: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current_usage — contador de drones que usaram esta ligação no turno atual (reset a cada turno).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Propriedade 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Retorna sorted([zone_a.name, zone_b.name]) unidos por '-'. Garante que a-b e b-a têm o mesmo nome.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Métodos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other(zone) — dado um dos endpoints, retorna o outro.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connects(zone) — verifica se zone é um dos endpoints (por identidade, não por nome).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has_capacity() → current_usage &lt; max_link_capacity.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graph.py — Grafo do Mapa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representa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Contentor principal que agrega todas as zonas e ligações. Guarda referências diretas para start e 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add_zone()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nome duplicado — ValueError se já existe.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Regista zone.is_start e zone.is_end nos atalhos self.start / self.end.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add_connection()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 duplicados iterando as ligações existentes. Usa connects() para encontrar ligações entre os mesmos nós.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neighbors(zone)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Itera todas as ligações e retorna as zonas do outro lado quando a zona dada é um endpoint.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validate_connectivity()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BFS a partir do start: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Visita apenas zonas acessíveis (is_accessible()).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chega ao end → retorna sem erro.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fila esgota sem chegar ao end → ValueError com mensagem explicativa.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Esta validação é chamada no final do parse, depois de todo o grafo estar construído.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reset_capacities()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Chamado no início de cada simulação. Coloca current_drones = 0 em todas as zonas e current_usage = 0 em todas as ligações.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drone.py — Representação de um Drone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representa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estado de um drone individual ao longo da simulação.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Atributos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drone_id — identificador único (1, 2, 3, 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current_zone — zona onde o drone se encontra atualmente.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— True quando chegou ao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— lista de zonas desde start até end (inclusive).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path_index — índice do próximo destino no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turns_in_transit — contador de turnos restantes para sair de uma zona restricted (0 = não está em trânsito).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transit_connection, transit_destination — guardados durante o trânsito em restricted.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Métodos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label → 'D1', 'D2',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next_target() → path[path_index] ou None se chegou ao fim do caminho.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advance_path() → incrementa path_index.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is_in_transit() → turns_in_transit &gt; 0.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pathfinder.py — Algoritmo de Pathfinding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Algoritmo Principal: A* (find_path)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Encontra o caminho mais curto (por custo) entre source e target, ignorando zonas blocked.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Heurística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Distância euclidiana entre as coordenadas (x,y) das zonas. É admissível porque o custo real nunca pode ser menor que a distância euclidiana (numa grelha com custo mínimo 1 por passo).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Heap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entrada é um tuplo (f, g, zone_name, path):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 = g + h (custo total estimado).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 = custo real acumulado desde o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zone_name = nome da zona atual (para desempate/re-expansão).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= lista de zonas no caminho até aqui.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Verificação de re-expansão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g &gt; best_g.get(current_name, float('inf')): continue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Evita re-processar um nó com um custo pior do que o melhor já encontrado.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Custo do passo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movement_cost() da zona vizinha: 1 para normal/priority, 2 para restricted.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K Shortest Paths (find_k_shortest_paths) — Yen's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Encontra até k caminhos distintos, do mais barato para o mais caro.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Encontra o primeiro caminho com find_path. Se não existe, retorna [].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2: Iteração para cada caminho adicional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caminho anterior, itera por todos os spur_node (nó de desvio):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root_path = prefixo até spur_node.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Bloqueia as ligações que outros caminhos com o mesmo prefixo usam a seguir (para forçar divergência).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Bloqueia os nós do root_path (excepto o spur_node) para evitar ciclos.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Tenta encontrar um spur_path do spur_node até target ignorando os bloqueios.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encontrado, combina root_path[:-1] + spur_path e adiciona ao heap de candidatos.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Retira o candidato de menor custo do heap e adiciona a k_paths. Repetir até ter k caminhos ou não haver mais candidatos.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seen_paths evita duplicados: usa tuplos de nomes de zonas como chaves num set.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_find_path_avoiding()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Variante de A* que aceita conjuntos de ligações e nós bloqueados. Usada internamente pelo Yen's algorithm.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simulator.py — Motor de Simulação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SimulationResult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turns — lista de strings: cada string é uma linha de output do turno.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total_turns — contador de turnos executados.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Simulator.run()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Orquestra a simulação: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que start e end existem.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Chama _initialize_drones().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Chama graph.reset_capacities().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graph.start.current_drones = nb_drones (todos os drones começam no start).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Loop até max_turns (10 000) ou até todos os drones estarem delivered.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iteração chama _execute_turn() e guarda o log.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_initialize_drones()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drone, atribui um caminho: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Chama find_k_shortest_paths com k = nb_drones para obter várias rotas.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não há caminhos, cria drones sem caminho (ficam parados).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Distribui os caminhos pelos drones em round-robin: chosen = paths[(i-1) % len(paths)].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path_index começa em 1 (o índice 0 é o start, onde o drone já está).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_execute_turn() — As 3 Fases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0: Reset da ligação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Coloca current_usage = 0 em todas as ligações (começo do turno).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1: Intenções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drone não entregue, calcula _compute_intention():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is_in_transit() → decrementa turns_in_transit e retorna None (drone ocupa a zona mas não move).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next_target() é None → sem intenção.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 ligação para o próximo destino não existe → sem intenção.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o destino não é acessível (blocked) → sem intenção.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Caso contrário → retorna (drone, dest_zone, conn).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2: Contagem de saídas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drone com intenção, conta quantos drones estão a sair de cada zona este turno (zone_leaving). Isto é necessário para o cálculo da capacidade disponível no destino.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3: Aprovação greedy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Itera os drones por ordem de ID (prioridade: ID mais baixo = mais prioritário):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z_limit = dest_zone.max_drones - dest_zone.current_drones + leaving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z_limit representa os 'slots disponíveis' considerando que os drones que saem libertam espaço no mesmo turno.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end zone tem z_limit = 10^9 (capacidade ilimitada).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z_ok: approved_zone_in[z_name] &lt; z_limit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c_ok: approved_conn[c_name] &lt; conn.max_link_capacity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ambas as condições se verificam, o movimento é aprovado e os contadores são incrementados.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Aplicação dos movimentos aprovados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drone com movimento aprovado: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Decrementa current_drones da zona de origem.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current_drones da zona de destino.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Incrementa current_usage da ligação.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dest_zone é restricted: turns_in_transit = 1, guarda transit_connection e transit_destination. Avança path_index. Log: D&lt;ID&gt;-&lt;conn_name&gt;.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Caso contrário: atualiza current_zone, avança path_index. Log: D&lt;ID&gt;-&lt;dest_name&gt;.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dest_zone é o end: drone.delivered = True.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Drones que não se movem não aparecem no log do turno (são omitidos, como requerido pelo enunciado).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display.py — Visualização Colorida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O que faz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Gera saída formatada e colorida no terminal usando códigos ANSI. Suporta --no-color para ambientes sem cores.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Cores por tipo de zona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Zona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ANSI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(branco)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(vermelho)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(verde)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(cinzento)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print_header()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Imprime: linha separadora, título, número de drones, nome do start, nome do end, número de zonas e ligações, e a legenda dos tipos de zona.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print_turn()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Formata cada turno como 'T  N | &lt;movimentos coloridos&gt;'. Coloriza drone labels em cyan, destinos pela cor do tipo/custom color da zona, e ligações de restricted em orange.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print_simulation_output()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Imprime o bloco '=== Simulation Output ===' com os turnos em formato puro (sem cores), conforme o formato de saída requerido pelo enunciado.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print_result()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Imprime o resumo final: total de turnos, número de drones roteados, e throughput (drones/turno).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Conformidade com o Enunciado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Parser Constraints (VII.4)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nb_drones deve ser a primeira declaração útil → ParseError se zona aparece antes.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Exactamente 1 start_hub e 1 end_hub → verificado com contadores.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Nomes únicos de zonas → verificado em graph.add_zone().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Coordenadas inteiras → conversão com int() e captura de ValueError.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Nomes sem traços ou espaços → _validate_zone_name().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Ligações só para zonas já definidas → graph.get_zone() antes de criar Connection.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Sem ligações duplicadas → canonical key seen_connections.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Tipos de zona válidos → verificado contra Zone.VALID_TYPES.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Capacidades são inteiros positivos → verificado para max_drones e max_link_capacity.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Erros com número de linha → ParseError(raw_lineno, message).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Comentários ignorados (#) → strip inline e skip de linhas.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Zone Occupancy Rules (VII.2)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Por defeito, max_drones = 1 por zona.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Start zone pode ter todos os drones → inicialização em run().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End zone aceita infinitos drones → z_limit = 10^9 em _execute_turn().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Dois drones não podem entrar na mesma zona se excede capacidade → Phase 3 aprovação greedy.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max_link_capacity limita drones simultâneos na ligação → c_ok check.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Drones que saem libertam espaço no mesmo turno → z_limit = max - current + leaving.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Movement and Turn Mechanics (VII.3)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Normal: custo 1 turno.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Restricted: custo 2 turnos → turns_in_transit = 1, drone bloqueia na zona mas não move o turno seguinte.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Priority: custo 1 turno, preferida pelo A* (heurística favorável pelas coordenadas).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Blocked: inacessível → is_accessible() retorna False, ignorado no A* e BFS.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✗ </w:t>
      </w:r>
      <w:r>
        <w:rPr>
          <w:rFonts w:ascii="Arial" w:cs="Arial" w:eastAsia="Arial" w:hAnsi="Arial"/>
          <w:sz w:val="20"/>
          <w:szCs w:val="20"/>
        </w:rPr>
        <w:t xml:space="preserve">NOTA: O enunciado diz 'drone MUST reach its destination after the specified number of turns' para restricted. No código atual, o drone já está na zona restricted após 1 turno mas fica 'em trânsito' mais 1 turno. A lógica de turns_in_transit = 1 simula o atraso extra sem bloquear novamente a ligação.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Simulation Output Format (VII.5)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Cada turno = 1 linha.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Formato D&lt;ID&gt;-&lt;zone&gt; para movimentos normais.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Formato D&lt;ID&gt;-&lt;connection_name&gt; para drones em direção a restricted zones.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Drones imóveis omitidos da linha.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Drones entregues não aparecem mais.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Simulação termina quando todos os drones chegaram ao end.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Pathfinding Requirements (VII.1)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Múltiplos caminhos simultâneos → K shortest paths distribui drones por rotas diferentes.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Scheduling para evitar conflitos → Phase 3 com aprovação por prioridade de ID.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Custo de movimento considerado → A* com movement_cost().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Capacidade de zona e ligação respeitadas → z_limit e c_ok.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Representação visual → Display com cores ANSI.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Performance Benchmarks (VII.7)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/ Drones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do Enunciado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Linear path (2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6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Simple fork (4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Basic capacity (4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6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Dead end trap (5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12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Circular loop (6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15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Priority puzzle (5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12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Hard: Maze nightmare (8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30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Hard: Capacity hell (12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35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Hard: Ultimate challenge (15 drones)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45 turnos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Challenger: The Impossible Dream (25)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45 turnos (bónus)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Diferentes Caminhos e Possibilidades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Como os drones escolhem o caminho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Pathfinder gera até k = nb_drones caminhos distintos entre start e end. Os drones são distribuídos em round-robin: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Drone 1 → caminho 1 (o mais curto/barato)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Drone 2 → caminho 2 (2º mais curto, diverge em algum ponto)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Drone N → caminho (N % k) + 1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Isto faz com que drones diferentes usem rotas diferentes sempre que possível, maximizando o paralelismo.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Caminho Bloqueado (blocked zone)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uma zona no meio de um caminho é blocked: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is_accessible() retorna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A* nunca a visita como vizinha.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BFS de validate_connectivity também a ignora.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todos os caminhos passam por ela → validate_connectivity lança ParseError.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Zona Restricted (2 turnos)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um drone se move para uma zona restricted: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Turno T: drone recebe aprovação. Atualiza current_zone. Log: D&lt;ID&gt;-&lt;conn_name&gt;. turns_in_transit =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Turno T+1: _compute_intention() deteta is_in_transit() → decrementa → retorna None. Drone fica parado.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Turno T+2: turns_in_transit = 0, drone retoma o caminho normal.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Capacidade de Zona Esgotada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max_drones=1 (default) e a zona de destino já tem 1 drone que NÃO vai sair: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z_limit = 1 - 1 + 0 = 0 → z_ok = False → movimento não aprovado.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drone fica na sua zona atual (sem log nesse turno).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próxima iteração, tentará novamente.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Capacidade de Ligação Esgotada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max_link_capacity=1 e outro drone já foi aprovado para usar essa ligação neste turno: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approved_conn[c_name] = 1 &gt;= max_link_capacity → c_ok = False → não aprovado.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drone com ID mais alto espera. O drone com ID mais baixo passa.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Sem Caminho (mapa desconexo)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validate_connectivity no parser lança ParseError antes de iniciar a simulação. A mensagem indica claramente qual zona está isolada.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Muitos Drones vs Poucos Caminhos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nb_drones &gt; caminhos distintos possíveis, paths[(i-1) % len(paths)] reutiliza caminhos. Drones no mesmo caminho terão de respeitar capacidades e o drone com ID menor tem prioridade na aprovação.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Pontos de Melhoria e Limitações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Zona Restricted — implementação vs enunciado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enunciado diz: 'the drone MUST reach its destination during the next turn. It can't wait extra turns on the connection.' O código atual coloca o drone na zona restricted imediatamente e usa turns_in_transit para simular o atraso. Isto é funcionalmente equivalente mas o drone não 'está na ligação' durante o trânsito — já está na zona de destino mas marcado como in_transit.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Prioridade de Pathfinding para Priority Zones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enunciado diz que priority zones 'should be prioritized in pathfinding'. O A* atual usa a distância euclidiana como heurística e movement_cost() = 1 para priority, o mesmo que normal. Para priorizar realmente as priority zones, poderia atribuir-lhes um custo ligeiramente inferior a 1 (ex: 0.9).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Deadlocks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simulator tem um max_turns = 10 000 como safeguard. Se dois drones bloquearem mutuamente (deadlock real), o programa termina após esse limite sem forçar resolução.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Conformidade Total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aspetos fundamentais do enunciado estão todos implementados: parser com todas as validações, simulação turn-by-turn com capacidades, output format correto, pathfinding com múltiplos caminhos, e representação visual. O projeto está em conformidade com as secções VII.2, VII.3, VII.4, VII.5, VII.6 e os requisitos gerais (Python 3.10+, type hints, docstrings parciais, flake8/mypy).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automaticamente com base na análise completa do código-fonte do projeto Fly-in.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2026-05-17T20:52:19.945Z</dcterms:created>
  <dcterms:modified xsi:type="dcterms:W3CDTF">2026-05-17T20:52:19.945Z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