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Call Me Maybe</w:t>
      </w:r>
    </w:p>
    <w:p>
      <w:pPr>
        <w:spacing w:after="120" w:before="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Explicação linha a linha de todas as funções do pipeline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Decodificação restrita com LLM para function calling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Visão geral do programa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Call Me Maybe é um sistema de function calling que usa decodificação restrita (constrained decoding) para forçar um modelo de linguagem a gerar respostas estruturadas. Em vez de deixar o modelo escrever livremente, o programa bloqueia os tokens inválidos a cada passo de geração — garantindo que o output é sempre um nome de função válido ou um objeto JSON tipo-seguro.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3A5C"/>
                <w:sz w:val="19"/>
                <w:szCs w:val="19"/>
              </w:rPr>
              <w:t xml:space="preserve">Conceito chave — decodificação restrita: o modelo LLM gera logits (pontuações) para todos os ~150 000 tokens do vocabulário. O programa aplica uma máscara que coloca -infinito em todos os tokens inválidos para a fase atual. O argmax só pode então escolher tokens válidos. Este processo repete-se token a token.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pipeline executa em 7 fases, tratadas nas funções documentadas abaixo: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1. Parse de argumentos CLI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2. Carregamento das definições de funções e prompts de entrada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3. Carregamento do modelo LLM (Qwen3-0.6B via HuggingFace)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4. Carregamento do vocabulário do tokenizer (~150 000 tokens)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5. Loop de processamento: decodificação restrita para cada prompt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6. Gravação dos resultados em JSON</w:t>
      </w:r>
    </w:p>
    <w:p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__main__.py — run()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Orquestra todo o pipeline: carregamento, loop por prompt, gravação de resultados.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functions = load_function_definitions(args.functions_definition)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Carrega o ficheiro JSON com as definições das funções disponíveis. Devolve uma lista de FunctionDefinition ou None em caso de erro.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prompts = load_prompts(args.input)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Carrega o ficheiro JSON com os prompts de teste. Cada entrada tem um campo 'prompt' com o texto do utilizador.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model: Any = load_llm_sdk()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Instancia o modelo Qwen3-0.6B via HuggingFace. Descarrega pesos se necessário, coloca em eval() e desativa gradientes.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vocab = Vocabulary.from_json_path(vocab_path)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Lê o tokenizer.json do modelo e constrói dois dicionários: id→token e token→ids. Fica com ~150 000 entradas.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idx, entry in enumerate(prompts, start=1):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Loop principal. enumerate(..., start=1) dá índices a partir de 1 para o print de progresso ficar '1/11', '2/11',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prompt_text = entry.prompt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Extrai o texto do PromptEntry. Ex: 'Greet john' ou 'What is the sum of 2 and 3?'.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fn_name, arguments = select_function_and_extract_args(...)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Núcleo do programa: faz as duas fases de decodificação restrita e devolve (nome_função, {argumentos}).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user_prompt=prompt_text,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 texto original do utilizador — usado para construir os prompts que o LLM vai receber.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functions=functions,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Lista de FunctionDefinition para o modelo saber que funções existem e poder escolher uma.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vocab=vocab,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 vocabulário para mapear IDs ↔ strings e aplicar a máscara de tokens válidos.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get_logits_fn=model.get_logits_from_input_ids,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Referência ao método que devolve logits (pontuações brutas) para o próximo token dado uma sequência de IDs.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encode_fn=model.encode,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Referência ao método que converte texto em lista de IDs de tokens para alimentar o modelo.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fn_name is None: continue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 não foi possível identificar nenhuma função, salta este prompt — não é guardado no output.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arguments is None: arguments = {}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Falha parcial: a função foi identificada mas os args falharam. Usa {} como fallback para não perder o resultado.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result = FunctionCallResult(...)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Cria o objeto de resultado validado pelo pydantic com prompt, nome da função e parâmetros.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results.append(result)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Adiciona à lista. No fim do loop, esta lista tem um item por cada prompt processado com sucesso.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save_results(results, args.output)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Serializa a lista com model_dump() e grava em data/output/function_calling_results.json.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function_selector.py — select_function_and_extract_args()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Ponto de entrada da seleção: chama as duas fases de decodificação e finaliza os parâmetros.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function_names = [fn.name for fn in functions]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Extrai só os nomes das funções para uma lista simples. Ex: ['fn_add_numbers', 'fn_greet', ...].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fn_prompt = build_function_selection_prompt(...)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Constrói um prompt de texto que lista as funções disponíveis e pede ao modelo para responder APENAS com o nome.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prompt_ids = encode_fn(fn_prompt)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Tokeniza o prompt completo — converte o texto em lista de IDs inteiros que o modelo entende.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selected_name = constrained_generate_function_name(...)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FASE 1: decodificação restrita para escolher o nome da função. Token a token, só permite tokens que continuem um nome válido.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selected_fn = next((fn for fn in functions ...), None)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Encontra o objeto FunctionDefinition completo cujo nome corresponde ao nome escolhido na fase 1.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arg_prompt = build_argument_extraction_prompt(...)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Constrói um segundo prompt que pede os argumentos em JSON para a função selecionada.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arg_prompt_ids = encode_fn(arg_prompt)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Tokeniza o prompt de argumentos para ser processado pelo modelo.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arguments = constrained_generate_arguments(...)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FASE 2: decodificação restrita para gerar JSON com os argumentos, tipo-seguro, campo a campo.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arguments is None: arguments = _heuristic_extract_arguments(...)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Fallback: se a decodificação restrita falhou, tenta extrair argumentos por regex simples.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finalized = _finalize_parameters(selected_fn, arguments)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Garante que todos os parâmetros obrigatórios estão presentes e com o tipo certo. Preenche defaults se faltar algo.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function_selector.py — build_function_selection_prompt()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Monta o texto que o LLM recebe para escolher a função.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fn_list = '\n'.join(f'  - {fn.name}: {fn.description}' for fn in functions)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Constrói uma lista de texto com nome e descrição de cada função, separadas por nova linha.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prompt = (f'You are a function calling system...'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Monta o prompt completo. Instrui o modelo a responder APENAS com o nome da função — sem mais texto.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f'Available functions:\n{fn_list}\n\n'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Insere a lista de funções no meio do prompt para o modelo ver as opções disponíveis.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f'User request: {user_prompt}\n\n'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Insere o pedido original do utilizador para o modelo perceber qual função é mais adequada.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f'Function name: 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Termina o prompt aqui — o modelo vai continuar a partir deste ponto, gerando o nome da função.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function_selector.py — constrained_generate_function_name()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Decodificação restrita: gera o nome da função token a token, bloqueando tudo o resto.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current_ids = list(prompt_ids)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Copia a lista de IDs do prompt. À medida que o modelo gera tokens, são acrescentados aqui.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generated_name = ""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Acumula o texto gerado até agora. Começa vazio e vai crescendo token a token.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_ in range(max_new_tokens):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Loop de geração. Corre no máximo 50 vezes — suficiente para qualquer nome de função neste projeto.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logits_list = get_logits_fn(current_ids)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Pede ao modelo as pontuações brutas para o próximo token dado todos os tokens anteriores.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next_logits = np.array(logits_list, dtype=np.float32)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Converte a lista Python de floats num array numpy para operações vetorizadas rápidas.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mask = np.full(vocab_size, NEG_INF, dtype=np.float32)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Cria uma máscara com -infinito em todas as posições. Vai 'abrir' só os tokens permitidos.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remaining = [n for n in function_names if n.startswith(generated_name)]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Quais os nomes de função que ainda são possíveis dado o que já foi gerado? Ex: com 'fn_' gerado, 'fn_greet' e 'fn_add_numbers' ainda são possíveis.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tid, tstr in vocab.id_to_token.items():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Itera todos os ~150 000 tokens do vocabulário para decidir quais são válidos.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clean = tstr.lstrip('\u0120\u2581 ')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Remove prefixos BPE (Ġ e ▁ são marcadores de espaço em tokenizers modernos) para comparar o texto limpo.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candidate = generated_name + clean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Simula: se este token fosse gerado agora, qual seria o texto acumulado?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name.startswith(candidate): mask[tid] = next_logits[tid]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 o candidato ainda é prefixo de um nome válido, permite este token (copia o logit real).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next_token_id = int(np.argmax(mask))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Escolhe o token com maior logit entre os permitidos. Com -inf nos restantes, argmax só pode escolher tokens válidos.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generated_name += token_str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Acrescenta o texto do token ao nome acumulado.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current_ids.append(next_token_id)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Adiciona o token gerado à sequência de input — o modelo vê o contexto completo na próxima iteração.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generated_name in function_names: break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 o nome acumulado já é um nome de função completo e válido, termina. Não gera mais tokens desnecessários.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function_selector.py — constrained_generate_arguments()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Gera o JSON de argumentos token a token, garantindo estrutura e tipos corretos.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step in range(max_new_tokens):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Loop de até 200 tokens — suficiente para um objeto JSON com vários parâmetros.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logits_list = get_logits_fn(current_ids)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Pede os logits ao modelo para a posição atual da sequência.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mask = np.full(vocab_size, NEG_INF, 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Cria a máscara bloqueando tudo. Vai ser preenchida com os tokens válidos para a fase atual do JSON.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valid_ids = get_valid_json_tokens(...)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Analisa o JSON parcial gerado até agora e devolve a lista de IDs de tokens que podem legalmente aparecer a seguir.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tid in valid_ids: mask[tid] = next_logits[tid]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Copia os logits reais para os tokens válidos. Os inválidos ficam em -inf.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next_token_id = int(np.argmax(mask))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Escolhe o melhor token válido segundo o modelo.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clean_token = token_str.replace('\u0120', ' ')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Limpa marcadores BPE do token escolhido antes de acrescentar ao JSON parcial.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generated_json += clean_token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Acrescenta o token ao JSON acumulado. Ex: '{' → '{"' → '{"name"' → '{"name":' →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generated_json.rstrip().endswith('}'): json.loads(generated_json)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 o JSON termina em '}', tenta fazer parse. Se for válido, termina o loop — JSON completo.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return _parse_and_validate_json(generated_json, function_def)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Extrai o objeto JSON do texto gerado, valida os campos e coerce os tipos conforme o schema da função.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function_selector.py — get_valid_json_tokens()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Analisa o estado do JSON parcial e decide que tokens são legais a seguir.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not stripped: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 vazio — o único token válido é '{' para começar o objeto.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stripped == '{':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Só foi gerado '{' — tem de vir a seguir uma aspa '"' para começar a primeira chave.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state = _analyze_json_state(stripped, 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Analisa o JSON parcial e determina a fase atual: a iniciar chave, dentro de chave, a aguardar ':', a iniciar valor,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state['phase'] == 'need_key':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Fase 'precisar de chave' — só permite tokens que começam com '"'. A chave tem de ser uma das chaves da função.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state['phase'] == 'in_key':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Dentro da string da chave — permite só tokens que continuam um dos nomes de parâmetro esperados.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state['phase'] == 'need_colon':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Chave completa, a aguardar ':' — só permite tokens que contêm ':'.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state['phase'] == 'need_value_start':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 aguardar o início do valor — os tokens permitidos dependem do tipo do parâmetro (número, string, boolean, etc.).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state['phase'] == 'in_value_number':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Dentro de um valor numérico — permite dígitos, ponto decimal, e tokens de fecho (vírgula ou '}').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state['phase'] == 'in_value_string':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Dentro de uma string — permite qualquer carácter imprimível até uma aspa de fecho.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state['phase'] == 'need_comma_or_close':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Valor completo — se há mais parâmetros por preencher, força ','; se foram todos preenchidos, força '}'.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state['phase'] == 'complete':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 completo — só permite tokens EOS (fim de sequência) para o modelo parar.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function_selector.py — _analyze_json_state()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Desmonta o JSON parcial e determina em que fase da construção estamos.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key in param_names: ... _is_value_complete(after_colon, ptype.type)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Para cada parâmetro esperado, verifica se já tem um valor completo e válido. Se sim, move-o para filled_keys.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end.endswith('}'): state['phase'] = 'complete'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 JSON termina em '}' — objeto completo, geração pode parar.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end.endswith(',') or end.endswith('{'): state['phase'] = 'need_key'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Depois de vírgula ou de '{' inicial — tem de vir a próxima chave.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_is_complete_key_without_colon(end, param_names)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Detecta se a chave foi escrita mas o ':' ainda não apareceu. Ex: texto termina em '"name"'.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end.endswith(':'): state['phase'] = 'need_value_start'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Após ':' — modelo tem de gerar o valor. Identifica também qual é a chave atual para saber o tipo esperado.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ptype.type == 'string' and inner_quotes == 0: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Dentro de uma string de valor ainda aberta (aspa de abertura existe mas não fechou) — fase in_value_string.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ptype.type in ('number','integer') and after[0].isdigit():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Dentro de um número ainda em construção — fase in_value_number. Extrai os dígitos gerados até agora.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segment.startswith('"') and inner_quotes == 0: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Detecta que estamos dentro de uma string de chave ainda aberta — fase in_key. Extrai o fragmento já gerado.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function_selector.py — _finalize_parameters()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Garante que o output final tem exatamente os parâmetros certos, com os tipos certos.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name, schema in function_def.parameters.items():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Itera os parâmetros esperados segundo a definição da função — não o que o modelo gerou.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name in raw_args: value = coerce_value(raw_args[name], schema.type)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 o modelo gerou este parâmetro, coerce o valor para o tipo declarado. Ex: '42' (string) → 42.0 (float).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else: value = _default_for_type(schema.type)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 o modelo não gerou este parâmetro, usa um valor por defeito: 0.0 para number, '' para string, False para boolean,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params[name] = 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Adiciona ao dicionário final. Só os parâmetros declarados na definição são incluídos — sem extras gerados pelo modelo.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llm_sdk/__init__.py — Small_LLM_Model.__init__()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Carrega o modelo Qwen3-0.6B e configura dispositivo e precisão.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torch.backends.mps.is_available(): device = 'mps'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Deteta Apple Silicon (M1/M2/M3). mps é mais rápido que cpu para estes chips.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elif torch.cuda.is_available(): device = 'cuda'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Deteta GPU NVIDIA. Usa CUDA para aceleração.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else: device = 'cpu'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Fallback para CPU. Funciona em qualquer máquina mas é mais lento.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dtype = torch.float16 if device in ['cuda','mps'] else torch.float32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float16 usa metade da memória em GPU/MPS sem perda significativa de qualidade para inferência.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self._tokenizer = AutoTokenizer.from_pretrained(model_name, 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Descarrega o tokenizer do HuggingFace Hub. Contém o vocabulário e as regras BPE de tokenização.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self._model = AutoModelForCausalLM.from_pretrained(model_name, 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Descarrega os pesos do modelo (arquivo de ~1GB para o Qwen3-0.6B). Pode demorar na primeira execução.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self._model.to(self._device)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Move todos os tensores do modelo para o dispositivo escolhido (cpu/cuda/mps).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self._model.eval()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Coloca o modelo em modo de inferência: desativa dropout e batch normalization training.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p in self._model.parameters(): p.requires_grad = 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Desativa o cálculo de gradientes — não há treino, só inferência. Poupa memória e acelera.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llm_sdk/__init__.py — get_logits_from_input_ids()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O método mais chamado: dado um contexto, devolve as pontuações para o próximo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input_tensor = torch.tensor([input_ids], device=self._device, dtype=torch.long)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Converte a lista Python de IDs num tensor 2D de forma [1, seq_len]. O '1' é o batch size.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 torch.no_grad():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Contexto que desativa o grafo de gradientes. Sem isto, o PyTorch guardaria memória para backpropagation desnecessária.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out = self._model(input_ids=input_tensor)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Forward pass: o modelo processa toda a sequência e devolve logits para todos os tokens da sequência.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logits = out.logits[0, -1].tolist()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Extrai só os logits da última posição (o próximo token a prever). [0] é o primeiro item do batch, [-1] é o último token.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return [float(x) for x in logits]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Converte para lista Python de floats — mais fácil de trabalhar com numpy na decodificação restrita.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llm_sdk/__init__.py — encode()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Converte texto em IDs de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ids = self._tokenizer.encode(text, add_special_tokens=False)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Tokeniza o texto usando BPE. add_special_tokens=False evita acrescentar tokens de início/fim de sequência.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return torch.tensor([ids], device=self._device, dtype=torch.long)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Devolve tensor 2D [1, seq_len] no dispositivo correto. O modelo espera sempre esta forma.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vocabulary.py — Vocabulary.from_json_path()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Carrega o ficheiro tokenizer.json e constrói os dicionários de lookup.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raw = json.load(f)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Lê o ficheiro tokenizer.json do modelo — pode ter formatos diferentes consoante o tokenizer.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inner_vocab = model_section.get('vocab')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Formato 1 (tokenizer.json HuggingFace): vocabulário em raw['model']['vocab'] como {token: id}.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vocab._load_token_to_id(inner_vocab)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Povoa id_to_token e token_to_ids com os pares do vocabulário principal (~150 000 tokens BPE).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entry in added: 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Formato 2: tokens especiais em raw['added_tokens'] como [{id, content}]. Ex: &lt;|im_end|&gt;, &lt;eos&gt;, &lt;pad&gt;.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vocab.vocab_size == 0: vocab._load_flat(raw)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Formato 3 (vocab.json simples): dicionário plano {token: id} ou {id: token} no nível raiz.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vocab.vocab_size = len(vocab.id_to_token)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Regista o número total de tokens únicos carregados para verificação e uso na criação de máscaras.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vocabulary.py — find_tokens_with_prefix()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Encontra todos os tokens cujo texto começa com um determinado prefixo.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return [(tid, tstr) for tid, tstr in vocab.id_to_token.items() if tstr.startswith(prefix)]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Iteração linear pelo dicionário completo. Devolve todos os pares (id, texto) onde o texto começa com o prefixo dado. Usado pela máscara para encontrar tokens que continuam um nome de função em construção.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file_io.py — load_function_definitions()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Lê e valida o ficheiro JSON com as definições das funções disponíveis.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 open(path, 'r', encoding='utf-8') as f: raw = json.load(f)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Lê e faz parse do ficheiro JSON. encoding='utf-8' garante suporte a nomes de funções com carateres não-ASCII.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not isinstance(raw, list):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Valida que o JSON é uma lista. Uma definição de função isolada (objeto) seria um erro silencioso sem esta verificação.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definitions.append(FunctionDefinition.model_validate(item))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Valida cada item com pydantic. Se um campo tiver tipo errado ou faltar, lança exceção e a definição é ignorada com aviso.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file_io.py — save_results()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Serializa os resultados e grava o ficheiro JSON de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de código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os.makedirs(output_dir, exist_ok=True)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Cria o diretório data/output/ se não existir. exist_ok=True evita erro se já existir.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serializable = [r.model_dump() for r in results]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Converte cada FunctionCallResult em dicionário Python puro. model_dump() do pydantic garante serialização correta de todos os tipos.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7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json.dump(serializable, f, indent=2, ensure_ascii=False)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Grava o JSON com indentação de 2 espaços para legibilidade. ensure_ascii=False preserva carateres Unicode nos valores.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Como tudo se liga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prompt passa pelo seguinte caminho completo: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Texto do utilizador (ex: "Greet john")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encode_fn()               — texto para lista de IDs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build_function_selection_prompt()  — monta prompt de seleção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constrained_generate_function_name()  — gera 'fn_greet' token a token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↳ get_logits_from_input_ids()  — pontuações do modelo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↳ get_valid_json_tokens() / máscara  — filtra tokens inválidos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↳ argmax(mask)  — escolhe melhor token válido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build_argument_extraction_prompt()  — monta prompt de argumentos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constrained_generate_arguments()  — gera {"name": "john"} token a token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↳ _analyze_json_state()  — determina fase atual do 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↳ get_valid_json_tokens()  — tokens legais para essa fase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_finalize_parameters()  — coerce tipos, preenche defaults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FunctionCallResult(prompt, 'fn_greet', {'name': 'john'})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save_results()  — grava JSON de output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3A5C"/>
                <w:sz w:val="19"/>
                <w:szCs w:val="19"/>
              </w:rPr>
              <w:t xml:space="preserve">O modelo nunca vê as definições de funções em código — só as vê como texto no prompt. A "inteligência" da escolha vem dos pesos do modelo treinado; a garantia de estrutura vem da máscara de tokens. Os dois mecanismos trabalham juntos.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2026-05-27T10:29:17.158Z</dcterms:created>
  <dcterms:modified xsi:type="dcterms:W3CDTF">2026-05-27T10:29:17.158Z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