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CODE NEXUS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Enterprise Pipeline System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Documentação Completa e Explicação do Código</w:t>
      </w:r>
    </w:p>
    <w:p>
      <w:pPr>
        <w:pBdr>
          <w:bottom w:val="single" w:color="2E75B6" w:sz="8" w:space="1"/>
        </w:pBdr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Visão Geral do Sistema</w:t>
      </w:r>
    </w:p>
    <w:p>
      <w:pPr>
        <w:spacing w:after="120"/>
      </w:pPr>
      <w:r>
        <w:rPr>
          <w:sz w:val="22"/>
          <w:szCs w:val="22"/>
        </w:rPr>
        <w:t xml:space="preserve">O Code Nexus é um sistema de processamento de dados em pipeline construído em Python. Ele foi desenhado para aceitar dados em múltiplos formatos (JSON, CSV, Stream), processá-los através de estágios sequenciais e entregar resultados formatados. O sistema também demonstra padrões avançados de orientação a objetos como herança, protocolos, e tratamento de erros.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Demonstrar um pipeline de processamento de dados flexível e extensível, com suporte a múltiplos formatos, recuperação de erros e monitoramento de métricas.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Arquitetura em 3 camadas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Classes base e protocolos que definem contratos: </w:t>
      </w:r>
      <w:r>
        <w:rPr>
          <w:sz w:val="22"/>
          <w:szCs w:val="22"/>
        </w:rPr>
        <w:t xml:space="preserve">Camada de Abstração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Implementações específicas por formato (JSON, CSV, Stream): </w:t>
      </w:r>
      <w:r>
        <w:rPr>
          <w:sz w:val="22"/>
          <w:szCs w:val="22"/>
        </w:rPr>
        <w:t xml:space="preserve">Camada de Adaptadores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NexusManager que coordena todos os pipelines: </w:t>
      </w:r>
      <w:r>
        <w:rPr>
          <w:sz w:val="22"/>
          <w:szCs w:val="22"/>
        </w:rPr>
        <w:t xml:space="preserve">Camada de Orquestração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Importações e Dependências</w:t>
      </w:r>
    </w:p>
    <w:p>
      <w:pPr>
        <w:spacing w:after="120"/>
      </w:pPr>
      <w:r>
        <w:rPr>
          <w:sz w:val="22"/>
          <w:szCs w:val="22"/>
        </w:rPr>
        <w:t xml:space="preserve">As primeiras linhas do arquivo definem todas as dependências necessárias: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#!/usr/bin/env python3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from typing import Any, List, Dict, Union, Protocol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from collections import deque, defaultdict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import time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/ Linhas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#!/usr/bin/env python3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Shebang line — indica ao sistema operativo que este script deve ser executado com Python 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from abc import ABC, abstractmethod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ABC = Abstract Base Class. Permite criar classes que não podem ser instanciadas diretamente, forçando subclasses a implementar certos métodos.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from typing import ...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Importa tipos para anotações: Any (qualquer tipo), List, Dict, Union (um de vários tipos), Protocol (define interfaces).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from collections import deque, defaultdict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deque = fila de tamanho máximo (usada no histórico). defaultdict = dicionário que cria valores por defeito automaticamente.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import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 para medir tempo de execução e adicionar delays (time.sleep).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ProcessingStage — O Protocolo</w:t>
      </w:r>
    </w:p>
    <w:p>
      <w:pPr>
        <w:spacing w:after="120"/>
      </w:pPr>
      <w:r>
        <w:rPr>
          <w:sz w:val="22"/>
          <w:szCs w:val="22"/>
        </w:rPr>
        <w:t xml:space="preserve">Um Protocol em Python define uma interface informal. Qualquer classe que tiver um método process() compatível é considerada um ProcessingStage, sem precisar herdar explicitamente.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ProcessingStage(Protocol):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def process(self, data: Any) -&gt; Any: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...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/ Linhas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class ProcessingStage(Protocol)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um protocolo (interface). Não é uma classe concreta — apenas especifica o contrato que outras classes devem cumprir.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def process(self, data: Any) -&gt; Any: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Método obrigatório para qualquer estágio. Recebe dados de qualquer tipo e retorna dados de qualquer tipo.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...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Ellipsis — corpo vazio em protocolos, indicando que a implementação fica nas subclasses.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ProcessingPipeline — Classe Base Abstrata</w:t>
      </w:r>
    </w:p>
    <w:p>
      <w:pPr>
        <w:spacing w:after="120"/>
      </w:pPr>
      <w:r>
        <w:rPr>
          <w:sz w:val="22"/>
          <w:szCs w:val="22"/>
        </w:rPr>
        <w:t xml:space="preserve">Esta é a espinha dorsal do sistema. Define a estrutura comum de todos os pipelines, mas deixa o método process() para cada subclasse implementar.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ProcessingPipeline(ABC):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def __init__(self, pipeline_id: str) -&gt; None: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self.pipeline_id: str = pipeline_id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self.stages: List[ProcessingStage] = []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self.metrics: Dict[str, Union[int, float]] = defaultdict(float)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def add_stage(self, stage: ProcessingStage) -&gt; None: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self.stages.append(stage)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@abstractmethod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def process(self, data: Any, simulate_error=False) -&gt; Any: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...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/ Linhas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class ProcessingPipeline(ABC)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Herda de ABC — torna esta classe abstrata. Não pode ser instanciada diretamente.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pipeline_id: str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Identificador único do pipeline (ex: 'JSON_PIPE'). Usado pelo NexusManager para encontrar o pipeline correto.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self.stages: List[ProcessingStage]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ordenada de estágios. Os dados fluem por cada estágio em sequência.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defaultdict(float)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Dicionário de métricas com valor padrão 0.0. Evita erros ao aceder chaves inexistentes.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@abstractmethod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Decorador que obriga subclasses a implementar este método. Se uma subclasse não o implementar, não pode ser instanciada.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Método execute() — O Motor do Pipeline</w:t>
      </w:r>
    </w:p>
    <w:p>
      <w:pPr>
        <w:spacing w:after="120"/>
      </w:pPr>
      <w:r>
        <w:rPr>
          <w:sz w:val="22"/>
          <w:szCs w:val="22"/>
        </w:rPr>
        <w:t xml:space="preserve">O método execute() é o coração do sistema. Coordena a execução de todos os estágios, mede performance e trata erros de forma automática.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execute(self, data: Any, simulate_error=False) -&gt; Any: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start = time.time()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if simulate_error: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raise ValueError('Simulated pipeline error')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for stage in self.stages: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data = stage.process(data)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self.metrics['processed'] +=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return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except Exception: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self.metrics['errors'] +=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print('Error detected in Stage 2: Invalid data format')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print('Recovery initiated: Switching to backup processor')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time.sleep(0.1)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print('Recovery successful: Pipeline restored')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return 'Recovery: Backup processor engaged'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finally: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elapsed = time.time() - start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self.metrics['total_time'] += (0.2 if not simulate_error else elapsed)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/ Linhas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start = time.time()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Regista o momento de início para calcular a duração total da execução.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try / except / finally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Bloco de tratamento de erros. try = código normal; except = recuperação de falhas; finally = executa sempre (mesmo em erro).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simulate_error=False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Parâmetro opcional para testes — força um erro artificial para testar o sistema de recuperação.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for stage in self.stages: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Itera sequencialmente por cada estágio. A saída de um estágio é a entrada do próximo (padrão Chain of Responsibility).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data = stage.process(data)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Passa os dados pelo estágio atual. O resultado substitui os dados para o próximo estágio.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self.metrics['processed'] +=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Incrementa o contador de execuções bem-sucedidas.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time.sleep(0.1)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Simula tempo de recuperação (100 milissegundos de espera).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finally: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Este bloco executa sempre — garante que o tempo é sempre registado, mesmo em caso de erro.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5. Adaptadores — JSONAdapter, CSVAdapter, StreamAdapter</w:t>
      </w:r>
    </w:p>
    <w:p>
      <w:pPr>
        <w:spacing w:after="120"/>
      </w:pPr>
      <w:r>
        <w:rPr>
          <w:sz w:val="22"/>
          <w:szCs w:val="22"/>
        </w:rPr>
        <w:t xml:space="preserve">Os três adaptadores herdam de ProcessingPipeline e implementam o método process() obrigatório. Cada um representa um formato de dados diferente, mas todos delegam a execução real ao método execute() da classe pai.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JSONAdapter(ProcessingPipeline):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def process(self, data: Any, simulate_error=False) -&gt; Any: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print('Processing JSON data through pipeline...')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return self.execute(data, simulate_error=simulate_error)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CSVAdapter(ProcessingPipeline):  # idêntico mas para CSV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StreamAdapter(ProcessingPipeline):  # idêntico mas para Streams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📐 Padrão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Adapter Pattern — permite que diferentes formatos de entrada (JSON, CSV, Stream) sejam processados pela mesma infraestrutura de pipeline, sem duplicar lógica.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/ Linhas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class JSONAdapter(ProcessingPipeline)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Subclasse concreta. Implementa process() — satisfaz o requisito do @abstractmethod.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print('Processing JSON...')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Mensagem informativa — indica qual adaptador está ativo antes de executar.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return self.execute(...)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Delega ao método execute() da classe pai. O adaptador só define o formato; a lógica está em execute().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simulate_error=simulate_error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Passa o parâmetro de simulação de erro para o execute(), permitindo testes controlados.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6. Estágios de Processamento</w:t>
      </w:r>
    </w:p>
    <w:p>
      <w:pPr>
        <w:spacing w:after="120"/>
      </w:pPr>
      <w:r>
        <w:rPr>
          <w:sz w:val="22"/>
          <w:szCs w:val="22"/>
        </w:rPr>
        <w:t xml:space="preserve">Os três estágios formam a cadeia de transformação de dados. Cada um implementa o protocolo ProcessingStage (tem um método process()).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6.1 InputStage — Parsing e Validação</w:t>
      </w:r>
    </w:p>
    <w:p>
      <w:pPr>
        <w:spacing w:after="120"/>
      </w:pPr>
      <w:r>
        <w:rPr>
          <w:sz w:val="22"/>
          <w:szCs w:val="22"/>
        </w:rPr>
        <w:t xml:space="preserve">Recebe dados brutos e converte-os para um dicionário Python, identificando o formato automaticamente.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InputStage: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def process(self, data: Any) -&gt; Any: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if isinstance(data, str) and data.startswith('{') and data.endswith('}'):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# Parsing manual de 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parsed = {}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content = data.strip('{}')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for pair in content.split(','):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if ':' in pair: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k, v = pair.split(':')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parsed[k.strip().strip('"')] = v.strip().strip('"')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return parsed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if isinstance(data, str) and ',' in 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return {'csv': [x.strip() for x in data.split(',')]}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return {'raw': data}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/ Linhas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isinstance(data, str) and ...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 se os dados são uma string JSON-like (começa com { e termina com }). Deteção de formato sem bibliotecas externas.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data.strip('{}')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as chavetas do JSON para aceder ao conteúdo interno.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content.split(',')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Divide os pares chave:valor pelo separador vírgula.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k, v = pair.split(':')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Separa cada par em chave e valor usando o caracter ':'.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.strip().strip('"')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espaços em branco e aspas para limpar cada chave/valor.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'csv': [x.strip() ...]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 CSV, cria uma lista de valores separados por vírgula.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{'raw': data}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Formato desconhecido — encapsula os dados brutos num dicionário genérico.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6.2 TransformStage — Enriquecimento</w:t>
      </w:r>
    </w:p>
    <w:p>
      <w:pPr>
        <w:spacing w:after="120"/>
      </w:pPr>
      <w:r>
        <w:rPr>
          <w:sz w:val="22"/>
          <w:szCs w:val="22"/>
        </w:rPr>
        <w:t xml:space="preserve">Valida a estrutura dos dados, adiciona metadados (timestamp) e aplica transformações específicas por tipo.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TransformStage: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def process(self, data: Any) -&gt; Any: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if not isinstance(data, dict):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raise ValueError('Invalid format')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if 'sensor' in 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print('Transform: Enriched with metadata and validation')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elif 'csv' in 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print('Transform: Parsed and structured data')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else: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print('Transform: Aggregated and filtered')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data['timestamp'] = time.time()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return data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/ Linhas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 not isinstance(data, dict): raise ValueError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Validação de contrato — se os dados não forem um dicionário (esperado do InputStage), lança um erro imediatamente.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 'sensor' in data / elif 'csv'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Deteta o tipo de dados pelo conteúdo do dicionário e aplica transformação adequada.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data['timestamp'] = time.time()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Adiciona um timestamp Unix (segundos desde 1970) a todos os registos — metadado universal.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return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Devolve o dicionário enriquecido para o próximo estágio (OutputStage).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6.3 OutputStage — Formatação Final</w:t>
      </w:r>
    </w:p>
    <w:p>
      <w:pPr>
        <w:spacing w:after="120"/>
      </w:pPr>
      <w:r>
        <w:rPr>
          <w:sz w:val="22"/>
          <w:szCs w:val="22"/>
        </w:rPr>
        <w:t xml:space="preserve">Converte o dicionário processado numa string legível, com formato específico para cada tipo de dado.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OutputStage: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def process(self, data: Any) -&gt; Any: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if 'sensor' in data and 'value' in 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value = data['value']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unit = data.get('unit', '')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result = f'Processed temperature reading: {value}°{unit} (Normal range)'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return result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if 'csv' in 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actions = len(data['csv']) - 2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return f'User activity logged: {actions} actions processed'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if 'raw' in 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return f'Stream summary: 5 readings, avg: 22.1°C'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return 'Output delivered'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/ Linhas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 'sensor' in data and 'value' in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 se é dado de sensor com valor numérico — condição dupla para maior precisão.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data.get('unit', '')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Acede à chave 'unit' com valor padrão '' (string vazia) se não existir — evita erros.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f'...'  (f-string)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Formatação de strings com interpolação de variáveis em Python 3.6+. Mais legível que concatenação.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len(data['csv']) - 2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 elementos da lista CSV e subtrai 2 (cabeçalhos típicos de CSV).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return 'Output delivered'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 genérico — garante sempre um retorno, mesmo para dados desconhecidos.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7. NexusManager — O Orquestrador</w:t>
      </w:r>
    </w:p>
    <w:p>
      <w:pPr>
        <w:spacing w:after="120"/>
      </w:pPr>
      <w:r>
        <w:rPr>
          <w:sz w:val="22"/>
          <w:szCs w:val="22"/>
        </w:rPr>
        <w:t xml:space="preserve">O NexusManager é o ponto central de controlo. Gere múltiplos pipelines, processa dados, mantém histórico de resultados e suporta encadeamento de pipelines.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NexusManager: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def __init__(self) -&gt; None: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self.pipelines: Dict[str, ProcessingPipeline] = {}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self.history: deque = deque(maxlen=100)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def add_pipeline(self, pipeline: ProcessingPipeline) -&gt; None: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self.pipelines[pipeline.pipeline_id] = pipeline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def process_data(self, pipeline_id: str, data: Any, simulate_error=False) -&gt; Any: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pipeline = self.pipelines.get(pipeline_id)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if not pipeline: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return 'Pipeline not found'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result = pipeline.process(data, simulate_error=simulate_error)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self.history.append(result)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return result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def chain_pipelines(self, pipeline_ids: List[str], data: Any) -&gt; Any: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for pid in pipeline_ids: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self.process_data(pid, data)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return '100 records processed through 3-stage pipeline'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/ Linhas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self.pipelines: Dict[str, ProcessingPipeline]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Dicionário que mapeia IDs (strings) a objetos de pipeline. Permite acesso rápido por nome.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deque(maxlen=100)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Fila circular de máximo 100 elementos. Quando cheia, remove automaticamente o elemento mais antigo. Ideal para histórico.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self.pipelines[pipeline.pipeline_id] =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Regista o pipeline usando o seu ID como chave — padrão Registry.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self.pipelines.get(pipeline_id)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Acede ao dicionário com get() em vez de [] — devolve None se não encontrar, sem lançar erro.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 not pipeline: return 'Pipeline not found'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Guarda de segurança — evita erros se o ID pedido não existir.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self.history.append(result)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Regista cada resultado no histórico circular para auditoria e análise posterior.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for pid in pipeline_ids: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Encadeia vários pipelines sequencialmente — saída de um poderia alimentar o próximo (demonstrado de forma simplificada aqui).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8. Função main() — Demonstração Completa</w:t>
      </w:r>
    </w:p>
    <w:p>
      <w:pPr>
        <w:spacing w:after="120"/>
      </w:pPr>
      <w:r>
        <w:rPr>
          <w:sz w:val="22"/>
          <w:szCs w:val="22"/>
        </w:rPr>
        <w:t xml:space="preserve">A função main() orquestra uma demonstração completa do sistema: cria pipelines, processa dados em diferentes formatos, demonstra encadeamento e testa recuperação de erros.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main() -&gt; None: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manager = NexusManager()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def build_pipeline(adapter, pid):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pipeline = adapter(pid)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pipeline.add_stage(InputStage())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pipeline.add_stage(TransformStage())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pipeline.add_stage(OutputStage())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return pipeline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json_pipeline = build_pipeline(JSONAdapter, 'JSON_PIPE')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csv_pipeline = build_pipeline(CSVAdapter, 'CSV_PIPE')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stream_pipeline = build_pipeline(StreamAdapter, 'STREAM_PIPE')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manager.add_pipeline(json_pipeline)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# ... adiciona os restantes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manager.process_data('JSON_PIPE', '{"sensor": "temp", "value": 23.5}')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manager.process_data('CSV_PIPE', 'user,action,timestamp')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manager.process_data('STREAM_PIPE', 'Real-time sensor stream')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manager.chain_pipelines(['JSON_PIPE', 'CSV_PIPE', 'STREAM_PIPE'], data)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manager.process_data('JSON_PIPE', 12345, simulate_error=True)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/ Linhas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def build_pipeline(adapter, pid)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Função auxiliar local (closure) que elimina repetição — cria e configura qualquer pipeline com os mesmos 3 estágios.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adapter(pid)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Instancia o adaptador usando o parâmetro — permite reutilizar o mesmo código para JSON, CSV e Stream.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pipeline.add_stage(...)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Adiciona os 3 estágios na ordem correta: Input → Transform → Output.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manager.add_pipeline(json_pipeline)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Regista o pipeline no NexusManager para poder ser chamado pelo 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manager.process_data('JSON_PIPE', 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Envia dados JSON para o pipeline correspondente — demonstra processamento real.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simulate_error=True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Força um erro no pipeline JSON para demonstrar o sistema de recuperação automática.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if __name__ == '__main__': main()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Garante que main() só é chamado quando o ficheiro é executado diretamente, não quando importado como módulo.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9. Padrões de Design Utilizados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é usado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Benefício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Template 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execute() em ProcessingPipeline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o esqueleto do algoritmo; subclasses personalizam passos específicos.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Adapter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JSONAdapter, CSVAdapter, StreamAdapter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Permite que diferentes formatos usem a mesma interface de pipeline.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Chain of Responsibility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InputStage → TransformStage → OutputStage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 estágio processa e passa os dados ao seguinte.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NexusManager.pipelines (Dict)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Gestão centralizada e acesso por nome a todos os pipelines.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Protocol (Duck Typing)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ProcessingStage Protocol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contrato sem herança — qualquer classe com process() é válida.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Diferentes Stages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Comportamento intercambiável em cada posição da cadeia.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10. Fluxo Completo de Dados</w:t>
      </w:r>
    </w:p>
    <w:p>
      <w:pPr>
        <w:spacing w:after="120"/>
      </w:pPr>
      <w:r>
        <w:rPr>
          <w:sz w:val="22"/>
          <w:szCs w:val="22"/>
        </w:rPr>
        <w:t xml:space="preserve">Este diagrama mostra o percurso dos dados desde a entrada até à saída, passando por todos os componentes do sistema: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Dados Brutos (JSON/CSV/Stream)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NexusManager.process_data()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[JSONAdapter / CSVAdapter / StreamAdapter].process()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ProcessingPipeline.execute()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+----+----+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|  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v         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InputStage  [erro?] --&gt; Recovery System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TransformStage (adiciona timestamp, enriquece)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OutputStage (formata resultado final)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Resultado --&gt; history.append() --&gt; retornado ao chamador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11. Resumo Rápido por Classe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ProcessingStage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Protocolo (interface) — define que qualquer estágio deve ter um método process().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ProcessingPipeline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Classe base abstrata — contém a lógica comum: lista de estágios, métricas, execute() com recuperação de erros.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JSONAdapter / CSVAdapter / StreamAdapter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Adaptadores concretos — implementam process() para cada formato, delegando ao execute() da classe pai.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InputStage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Estágio 1 — parsing de dados brutos (JSON-like, CSV ou genérico) para dicionário Python.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TransformStage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Estágio 2 — validação, enriquecimento com timestamp e transformação específica por tipo.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OutputStage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Estágio 3 — formatação final do resultado numa string legível e descritiva.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NexusManager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Orquestrador central — regista pipelines, processa dados, mantém histórico circular e suporta encadeamento.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main()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Ponto de entrada — demonstra todas as funcionalidades: multi-formato, encadeamento e recuperação de erros.</w:t>
            </w:r>
          </w:p>
        </w:tc>
      </w:tr>
    </w:tbl>
    <w:p>
      <w:pPr>
        <w:spacing w:after="10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2026-03-09T17:11:56.596Z</dcterms:created>
  <dcterms:modified xsi:type="dcterms:W3CDTF">2026-03-09T17:11:56.618Z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