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C94C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Módulo C02 — funções de manipulação de strings / memória curta (resumo e referências no PDF). </w:t>
      </w:r>
    </w:p>
    <w:p w14:paraId="23B85688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gramStart"/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pt.subject</w:t>
      </w:r>
      <w:proofErr w:type="gramEnd"/>
    </w:p>
    <w:p w14:paraId="71DC64CA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ex00 —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strcpy(</w:t>
      </w:r>
      <w:proofErr w:type="gramEnd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char *dest, char *src)</w:t>
      </w:r>
    </w:p>
    <w:p w14:paraId="2F137ADE" w14:textId="77777777" w:rsidR="005F0BB5" w:rsidRPr="005F0BB5" w:rsidRDefault="005F0BB5" w:rsidP="005F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copiar toda a string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incluindo 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D5644" w14:textId="77777777" w:rsidR="005F0BB5" w:rsidRPr="005F0BB5" w:rsidRDefault="005F0BB5" w:rsidP="005F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strcpy retorna o ponteiro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deve copiar byte-a-byte até encontrar 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32A59" w14:textId="77777777" w:rsidR="005F0BB5" w:rsidRPr="005F0BB5" w:rsidRDefault="005F0BB5" w:rsidP="005F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563C6249" w14:textId="77777777" w:rsidR="005F0BB5" w:rsidRPr="005F0BB5" w:rsidRDefault="005F0BB5" w:rsidP="005F0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Itera com índice i,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dest[i] = src[i]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src[i] == '\0'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depois copia 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36F12" w14:textId="77777777" w:rsidR="005F0BB5" w:rsidRPr="005F0BB5" w:rsidRDefault="005F0BB5" w:rsidP="005F0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418FC99" w14:textId="77777777" w:rsidR="005F0BB5" w:rsidRPr="005F0BB5" w:rsidRDefault="005F0BB5" w:rsidP="005F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2D9F6B79" w14:textId="77777777" w:rsidR="005F0BB5" w:rsidRPr="005F0BB5" w:rsidRDefault="005F0BB5" w:rsidP="005F0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Não alocar memória aqui — assume-se que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tem espaço suficiente. 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 exame, comente essa suposição.</w:t>
      </w:r>
    </w:p>
    <w:p w14:paraId="57EADE64" w14:textId="77777777" w:rsidR="005F0BB5" w:rsidRPr="005F0BB5" w:rsidRDefault="005F0BB5" w:rsidP="005F0B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Use tipos corretos (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) e devolva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628F92" w14:textId="77777777" w:rsidR="005F0BB5" w:rsidRPr="005F0BB5" w:rsidRDefault="005F0BB5" w:rsidP="005F0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Exemplo:</w:t>
      </w:r>
    </w:p>
    <w:p w14:paraId="282ACDC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strcpy(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*dest, char *src)</w:t>
      </w:r>
    </w:p>
    <w:p w14:paraId="0D25EB5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02C164F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504ADF5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(src[i])</w:t>
      </w:r>
    </w:p>
    <w:p w14:paraId="63682D9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2EA9977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dest[i] = src[i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];</w:t>
      </w:r>
      <w:proofErr w:type="gramEnd"/>
    </w:p>
    <w:p w14:paraId="3B240D5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+;</w:t>
      </w:r>
      <w:proofErr w:type="gramEnd"/>
    </w:p>
    <w:p w14:paraId="711F9D89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64EB8B0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dest[i] = '\0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3B425C59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dest;</w:t>
      </w:r>
      <w:proofErr w:type="gramEnd"/>
    </w:p>
    <w:p w14:paraId="7BDD880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7CB7D871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408D097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3F762E9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ex01 —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strncpy(</w:t>
      </w:r>
      <w:proofErr w:type="gramEnd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char *dest, char *src, unsigned int n)</w:t>
      </w:r>
    </w:p>
    <w:p w14:paraId="349A41DD" w14:textId="77777777" w:rsidR="005F0BB5" w:rsidRPr="005F0BB5" w:rsidRDefault="005F0BB5" w:rsidP="005F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replicar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strncpy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: copia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bytes;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for menor que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preenche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D7E20" w14:textId="77777777" w:rsidR="005F0BB5" w:rsidRPr="005F0BB5" w:rsidRDefault="005F0BB5" w:rsidP="005F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garante que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tem exatamente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 escritos (útil para buffers fixos).</w:t>
      </w:r>
    </w:p>
    <w:p w14:paraId="783C45FF" w14:textId="77777777" w:rsidR="005F0BB5" w:rsidRPr="005F0BB5" w:rsidRDefault="005F0BB5" w:rsidP="005F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3B564691" w14:textId="77777777" w:rsidR="005F0BB5" w:rsidRPr="005F0BB5" w:rsidRDefault="005F0BB5" w:rsidP="005F0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Copiar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de 0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&lt; 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F0BB5">
        <w:rPr>
          <w:rFonts w:ascii="Times New Roman" w:eastAsia="Times New Roman" w:hAnsi="Times New Roman" w:cs="Times New Roman"/>
          <w:kern w:val="0"/>
          <w14:ligatures w14:val="none"/>
        </w:rPr>
        <w:t>e</w:t>
      </w:r>
      <w:proofErr w:type="gramEnd"/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src[i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!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'\0'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7DDF6F9" w14:textId="77777777" w:rsidR="005F0BB5" w:rsidRPr="005F0BB5" w:rsidRDefault="005F0BB5" w:rsidP="005F0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terminar antes, preencher o resto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'\0'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8A78B" w14:textId="77777777" w:rsidR="005F0BB5" w:rsidRPr="005F0BB5" w:rsidRDefault="005F0BB5" w:rsidP="005F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79204759" w14:textId="77777777" w:rsidR="005F0BB5" w:rsidRPr="005F0BB5" w:rsidRDefault="005F0BB5" w:rsidP="005F0B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strncpy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adiciona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além dos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bytes;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menor que tamanho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fica necessariamente terminada 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E28F3" w14:textId="77777777" w:rsidR="005F0BB5" w:rsidRPr="005F0BB5" w:rsidRDefault="005F0BB5" w:rsidP="005F0B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Exemplo:</w:t>
      </w:r>
    </w:p>
    <w:p w14:paraId="4555E9A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strncpy(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*dest, char *src, unsigned int n)</w:t>
      </w:r>
    </w:p>
    <w:p w14:paraId="0BF0F99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36A4EF5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unsigned int i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707F181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for (; i &lt; n &amp;&amp; src[i]; i++)</w:t>
      </w:r>
    </w:p>
    <w:p w14:paraId="56CB7C9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dest[i] = src[i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];</w:t>
      </w:r>
      <w:proofErr w:type="gramEnd"/>
    </w:p>
    <w:p w14:paraId="5776EDF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(; i &lt; n; i++)</w:t>
      </w:r>
    </w:p>
    <w:p w14:paraId="0894F3E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dest[i] = '\0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555DBB7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dest;</w:t>
      </w:r>
      <w:proofErr w:type="gramEnd"/>
    </w:p>
    <w:p w14:paraId="07ED6FD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3AE85A01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0136E8A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ED1BC77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ex02, ex03, ex04, ex05, ex06 —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ft_str_is_*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(alpha, numeric, lowercase, uppercase, printable)</w:t>
      </w:r>
    </w:p>
    <w:p w14:paraId="4F3814D8" w14:textId="77777777" w:rsidR="005F0BB5" w:rsidRPr="005F0BB5" w:rsidRDefault="005F0BB5" w:rsidP="005F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se toda a string obedecer à propriedade pedida;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também se string vazia.</w:t>
      </w:r>
    </w:p>
    <w:p w14:paraId="358486CC" w14:textId="77777777" w:rsidR="005F0BB5" w:rsidRPr="005F0BB5" w:rsidRDefault="005F0BB5" w:rsidP="005F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são funções de validação; tratam string vazia como caso válido.</w:t>
      </w:r>
    </w:p>
    <w:p w14:paraId="38342244" w14:textId="77777777" w:rsidR="005F0BB5" w:rsidRPr="005F0BB5" w:rsidRDefault="005F0BB5" w:rsidP="005F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 geral:</w:t>
      </w:r>
    </w:p>
    <w:p w14:paraId="43136298" w14:textId="77777777" w:rsidR="005F0BB5" w:rsidRPr="005F0BB5" w:rsidRDefault="005F0BB5" w:rsidP="005F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Percorre cada carácter; para cada um verifica a propriedade:</w:t>
      </w:r>
    </w:p>
    <w:p w14:paraId="59BA3D87" w14:textId="77777777" w:rsidR="005F0BB5" w:rsidRPr="005F0BB5" w:rsidRDefault="005F0BB5" w:rsidP="005F0BB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alpha: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('A'..'Z') || ('a'..'z')</w:t>
      </w:r>
    </w:p>
    <w:p w14:paraId="58D75BDA" w14:textId="77777777" w:rsidR="005F0BB5" w:rsidRPr="005F0BB5" w:rsidRDefault="005F0BB5" w:rsidP="005F0BB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numeric: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'0'..'9'</w:t>
      </w:r>
    </w:p>
    <w:p w14:paraId="58EBA50B" w14:textId="77777777" w:rsidR="005F0BB5" w:rsidRPr="005F0BB5" w:rsidRDefault="005F0BB5" w:rsidP="005F0BB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lowercase: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'a'..'z'</w:t>
      </w:r>
    </w:p>
    <w:p w14:paraId="63277195" w14:textId="77777777" w:rsidR="005F0BB5" w:rsidRPr="005F0BB5" w:rsidRDefault="005F0BB5" w:rsidP="005F0BB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uppercase: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'A'..'Z'</w:t>
      </w:r>
    </w:p>
    <w:p w14:paraId="7B3D521E" w14:textId="77777777" w:rsidR="005F0BB5" w:rsidRPr="005F0BB5" w:rsidRDefault="005F0BB5" w:rsidP="005F0BB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printable: caracteres com códigos ASCII entre 32 e 126 inclusive.</w:t>
      </w:r>
    </w:p>
    <w:p w14:paraId="7A8445CD" w14:textId="77777777" w:rsidR="005F0BB5" w:rsidRPr="005F0BB5" w:rsidRDefault="005F0BB5" w:rsidP="005F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algum carácter falhar,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. Se chegar ao fim,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76C1E2" w14:textId="77777777" w:rsidR="005F0BB5" w:rsidRPr="005F0BB5" w:rsidRDefault="005F0BB5" w:rsidP="005F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49F8D10B" w14:textId="77777777" w:rsidR="005F0BB5" w:rsidRPr="005F0BB5" w:rsidRDefault="005F0BB5" w:rsidP="005F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Lembra que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'\0'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não é imprimível (mas não conta: para a checagem paramos antes do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97879F2" w14:textId="77777777" w:rsidR="005F0BB5" w:rsidRPr="005F0BB5" w:rsidRDefault="005F0BB5" w:rsidP="005F0B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Tratar string vazia: ao não entrar no loop, deve devolver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B28C8" w14:textId="77777777" w:rsidR="005F0BB5" w:rsidRPr="005F0BB5" w:rsidRDefault="005F0BB5" w:rsidP="005F0B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(alpha):</w:t>
      </w:r>
    </w:p>
    <w:p w14:paraId="518861C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ft_str_is_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alpha(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*str)</w:t>
      </w:r>
    </w:p>
    <w:p w14:paraId="781B5F4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4D227CF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3F219BC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(str[i])</w:t>
      </w:r>
    </w:p>
    <w:p w14:paraId="0760E42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2B1E5A8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(!(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(str[i] &gt;= 'a' &amp;&amp; str[i] &lt;= 'z') ||</w:t>
      </w:r>
    </w:p>
    <w:p w14:paraId="4682DDA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  (str[i] &gt;= 'A' &amp;&amp; str[i] &lt;= 'Z')))</w:t>
      </w:r>
    </w:p>
    <w:p w14:paraId="257D505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5380E8A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+;</w:t>
      </w:r>
      <w:proofErr w:type="gramEnd"/>
    </w:p>
    <w:p w14:paraId="136B66C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1A53AF8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1;</w:t>
      </w:r>
      <w:proofErr w:type="gramEnd"/>
    </w:p>
    <w:p w14:paraId="1781747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5C5E737D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2891B0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E817653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ex07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ft_strupcase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, ex08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ft_strlowcase</w:t>
      </w:r>
    </w:p>
    <w:p w14:paraId="37A527EB" w14:textId="77777777" w:rsidR="005F0BB5" w:rsidRPr="005F0BB5" w:rsidRDefault="005F0BB5" w:rsidP="005F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transformar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in-place para maiúsculas / minúsculas e 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92D13" w14:textId="77777777" w:rsidR="005F0BB5" w:rsidRPr="005F0BB5" w:rsidRDefault="005F0BB5" w:rsidP="005F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manipulação direta de bytes; demonstrar entendimento de ranges ASCII.</w:t>
      </w:r>
    </w:p>
    <w:p w14:paraId="53430F69" w14:textId="77777777" w:rsidR="005F0BB5" w:rsidRPr="005F0BB5" w:rsidRDefault="005F0BB5" w:rsidP="005F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4EB3235C" w14:textId="77777777" w:rsidR="005F0BB5" w:rsidRPr="005F0BB5" w:rsidRDefault="005F0BB5" w:rsidP="005F0B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Iterar; se carácter está num range, transformar subtraindo/ somando 32 (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'a' - 'A' == 32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9604FB2" w14:textId="77777777" w:rsidR="005F0BB5" w:rsidRPr="005F0BB5" w:rsidRDefault="005F0BB5" w:rsidP="005F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Armadilhas:</w:t>
      </w:r>
    </w:p>
    <w:p w14:paraId="0EDE4040" w14:textId="77777777" w:rsidR="005F0BB5" w:rsidRPr="005F0BB5" w:rsidRDefault="005F0BB5" w:rsidP="005F0B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Alterar apenas letras; manter outros caracteres intactos.</w:t>
      </w:r>
    </w:p>
    <w:p w14:paraId="7F538FE4" w14:textId="77777777" w:rsidR="005F0BB5" w:rsidRPr="005F0BB5" w:rsidRDefault="005F0BB5" w:rsidP="005F0B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(upcase):</w:t>
      </w:r>
    </w:p>
    <w:p w14:paraId="43C42A5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strupcase(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*str)</w:t>
      </w:r>
    </w:p>
    <w:p w14:paraId="5798557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0A12BF19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0C39DCE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(str[i])</w:t>
      </w:r>
    </w:p>
    <w:p w14:paraId="22DC53F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798D566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(str[i] &gt;= 'a' &amp;&amp; str[i] &lt;= 'z')</w:t>
      </w:r>
    </w:p>
    <w:p w14:paraId="3E39D34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str[i] = str[i] -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32;</w:t>
      </w:r>
      <w:proofErr w:type="gramEnd"/>
    </w:p>
    <w:p w14:paraId="4B6AA39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+;</w:t>
      </w:r>
      <w:proofErr w:type="gramEnd"/>
    </w:p>
    <w:p w14:paraId="55134B39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6039A25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str;</w:t>
      </w:r>
      <w:proofErr w:type="gramEnd"/>
    </w:p>
    <w:p w14:paraId="1E16059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4DE1B38B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50DF924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6B1CA17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ex09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ft_strcapitalize</w:t>
      </w:r>
    </w:p>
    <w:p w14:paraId="4DA2B217" w14:textId="77777777" w:rsidR="005F0BB5" w:rsidRPr="005F0BB5" w:rsidRDefault="005F0BB5" w:rsidP="005F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primeira letra de cada palavra em maiúscula, resto em minúscula; palavra = sequência alfanumérica.</w:t>
      </w:r>
    </w:p>
    <w:p w14:paraId="7596FF1C" w14:textId="77777777" w:rsidR="005F0BB5" w:rsidRPr="005F0BB5" w:rsidRDefault="005F0BB5" w:rsidP="005F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exercício combina detecção de limites de palavra e conversões de case.</w:t>
      </w:r>
    </w:p>
    <w:p w14:paraId="3CC5BE72" w14:textId="77777777" w:rsidR="005F0BB5" w:rsidRPr="005F0BB5" w:rsidRDefault="005F0BB5" w:rsidP="005F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0927FD33" w14:textId="77777777" w:rsidR="005F0BB5" w:rsidRPr="005F0BB5" w:rsidRDefault="005F0BB5" w:rsidP="005F0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Percorre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mantém um estado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in_word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(0/1).</w:t>
      </w:r>
    </w:p>
    <w:p w14:paraId="5E294293" w14:textId="77777777" w:rsidR="005F0BB5" w:rsidRPr="005F0BB5" w:rsidRDefault="005F0BB5" w:rsidP="005F0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encontras alfanumérico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in_word == 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: se é letra, torna maiúscula;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in_word = 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EBF251" w14:textId="77777777" w:rsidR="005F0BB5" w:rsidRPr="005F0BB5" w:rsidRDefault="005F0BB5" w:rsidP="005F0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encontras alfanumérico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in_word == 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: torna minúscula.</w:t>
      </w:r>
    </w:p>
    <w:p w14:paraId="49BC035D" w14:textId="77777777" w:rsidR="005F0BB5" w:rsidRPr="005F0BB5" w:rsidRDefault="005F0BB5" w:rsidP="005F0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encontras não-alfanumérico: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in_word = 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D9DCE1" w14:textId="77777777" w:rsidR="005F0BB5" w:rsidRPr="005F0BB5" w:rsidRDefault="005F0BB5" w:rsidP="005F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5CFB7243" w14:textId="77777777" w:rsidR="005F0BB5" w:rsidRPr="005F0BB5" w:rsidRDefault="005F0BB5" w:rsidP="005F0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Dígitos iniciam palavra — se palavra começa com dígito, não transformar nada (só a primeira letra se for letra).</w:t>
      </w:r>
    </w:p>
    <w:p w14:paraId="355B5BF7" w14:textId="77777777" w:rsidR="005F0BB5" w:rsidRPr="005F0BB5" w:rsidRDefault="005F0BB5" w:rsidP="005F0B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Tratar correctamente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A-Z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a-z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E3F497" w14:textId="77777777" w:rsidR="005F0BB5" w:rsidRPr="005F0BB5" w:rsidRDefault="005F0BB5" w:rsidP="005F0B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 breve:</w:t>
      </w:r>
    </w:p>
    <w:p w14:paraId="202B00E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 each char c:</w:t>
      </w:r>
    </w:p>
    <w:p w14:paraId="2CCD57C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if is_alphanumeric(c):</w:t>
      </w:r>
    </w:p>
    <w:p w14:paraId="5CAE702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in_word == 0:</w:t>
      </w:r>
    </w:p>
    <w:p w14:paraId="2B11346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if is_lower(c): uppercase it</w:t>
      </w:r>
    </w:p>
    <w:p w14:paraId="4E13272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in_word = 1</w:t>
      </w:r>
    </w:p>
    <w:p w14:paraId="4FD2130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else</w:t>
      </w:r>
    </w:p>
    <w:p w14:paraId="4930EA2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if is_upper(c): lowercase it</w:t>
      </w:r>
    </w:p>
    <w:p w14:paraId="7493C89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else</w:t>
      </w:r>
    </w:p>
    <w:p w14:paraId="6483FED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in_word = 0</w:t>
      </w:r>
    </w:p>
    <w:p w14:paraId="36D41C74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BFB508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2545746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ex10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ft_strlcpy</w:t>
      </w:r>
    </w:p>
    <w:p w14:paraId="78A4D6B1" w14:textId="77777777" w:rsidR="005F0BB5" w:rsidRPr="005F0BB5" w:rsidRDefault="005F0BB5" w:rsidP="005F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reproduzir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strlcpy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: copia com limite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retorna comprimento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D4255" w14:textId="77777777" w:rsidR="005F0BB5" w:rsidRPr="005F0BB5" w:rsidRDefault="005F0BB5" w:rsidP="005F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função segura para cópia de strings — permite saber se truncamento ocorreu (retorno &gt;= size).</w:t>
      </w:r>
    </w:p>
    <w:p w14:paraId="6B769536" w14:textId="77777777" w:rsidR="005F0BB5" w:rsidRPr="005F0BB5" w:rsidRDefault="005F0BB5" w:rsidP="005F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3F472CC2" w14:textId="77777777" w:rsidR="005F0BB5" w:rsidRPr="005F0BB5" w:rsidRDefault="005F0BB5" w:rsidP="005F0B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== 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: não copiar, apenas calcular e 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strlen(src)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CD6C9" w14:textId="77777777" w:rsidR="005F0BB5" w:rsidRPr="005F0BB5" w:rsidRDefault="005F0BB5" w:rsidP="005F0B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Caso contrário, copiar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- 1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 e terminar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189B5C" w14:textId="77777777" w:rsidR="005F0BB5" w:rsidRPr="005F0BB5" w:rsidRDefault="005F0BB5" w:rsidP="005F0B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strlen(src)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(calcula independentemente do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10CF70E" w14:textId="77777777" w:rsidR="005F0BB5" w:rsidRPr="005F0BB5" w:rsidRDefault="005F0BB5" w:rsidP="005F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796EBDBB" w14:textId="77777777" w:rsidR="005F0BB5" w:rsidRPr="005F0BB5" w:rsidRDefault="005F0BB5" w:rsidP="005F0B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Retorno é o comprimento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não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1B37C" w14:textId="77777777" w:rsidR="005F0BB5" w:rsidRPr="005F0BB5" w:rsidRDefault="005F0BB5" w:rsidP="005F0B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Cuidado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igual a 0 (nenhum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escrito).</w:t>
      </w:r>
    </w:p>
    <w:p w14:paraId="2CFF5BF6" w14:textId="77777777" w:rsidR="005F0BB5" w:rsidRPr="005F0BB5" w:rsidRDefault="005F0BB5" w:rsidP="005F0B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(esquema):</w:t>
      </w:r>
    </w:p>
    <w:p w14:paraId="5B77C3E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unsigned int 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strlcpy(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*dest, char *src, unsigned int size)</w:t>
      </w:r>
    </w:p>
    <w:p w14:paraId="1CA294F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24387AE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unsigned int i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25CECC5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(src[i]) i+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+;</w:t>
      </w:r>
      <w:proofErr w:type="gramEnd"/>
    </w:p>
    <w:p w14:paraId="09825E8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(size == 0)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i;</w:t>
      </w:r>
      <w:proofErr w:type="gramEnd"/>
    </w:p>
    <w:p w14:paraId="697145F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unsigned int j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39962EA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(j &lt; size - 1 &amp;&amp; src[j])</w:t>
      </w:r>
    </w:p>
    <w:p w14:paraId="5187DA2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63C8500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dest[j] = src[j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];</w:t>
      </w:r>
      <w:proofErr w:type="gramEnd"/>
    </w:p>
    <w:p w14:paraId="16B2D1D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j++;</w:t>
      </w:r>
      <w:proofErr w:type="gramEnd"/>
    </w:p>
    <w:p w14:paraId="65281E6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4F227F2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dest[j] = '\0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7975B89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i;</w:t>
      </w:r>
      <w:proofErr w:type="gramEnd"/>
    </w:p>
    <w:p w14:paraId="343656A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23A67B77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34CF2A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4DB4C50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ex11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ft_putstr_non_printable</w:t>
      </w:r>
    </w:p>
    <w:p w14:paraId="2C0B68DD" w14:textId="77777777" w:rsidR="005F0BB5" w:rsidRPr="005F0BB5" w:rsidRDefault="005F0BB5" w:rsidP="005F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escrever string, mas transformar bytes não-imprimíveis 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\xx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(hex - lowercase).</w:t>
      </w:r>
    </w:p>
    <w:p w14:paraId="4CC2AAEB" w14:textId="77777777" w:rsidR="005F0BB5" w:rsidRPr="005F0BB5" w:rsidRDefault="005F0BB5" w:rsidP="005F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manipulação de I/O (write) e conversão de bytes para hexadecimal legível.</w:t>
      </w:r>
    </w:p>
    <w:p w14:paraId="6323E1E5" w14:textId="77777777" w:rsidR="005F0BB5" w:rsidRPr="005F0BB5" w:rsidRDefault="005F0BB5" w:rsidP="005F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729DF6F0" w14:textId="77777777" w:rsidR="005F0BB5" w:rsidRPr="005F0BB5" w:rsidRDefault="005F0BB5" w:rsidP="005F0B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Iterar bytes; se imprimível (32..126),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write(1, &amp;c, 1)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1752D8" w14:textId="77777777" w:rsidR="005F0BB5" w:rsidRPr="005F0BB5" w:rsidRDefault="005F0BB5" w:rsidP="005F0B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não-imprimível: escrever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'\'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depois dois dígitos hex (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Para isso usa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(byte &gt;&gt; 4) &amp; 0xF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byte &amp; 0xF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6D1F378" w14:textId="77777777" w:rsidR="005F0BB5" w:rsidRPr="005F0BB5" w:rsidRDefault="005F0BB5" w:rsidP="005F0B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Atenção 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 char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ao ler bytes negativos.</w:t>
      </w:r>
    </w:p>
    <w:p w14:paraId="1F763BFB" w14:textId="77777777" w:rsidR="005F0BB5" w:rsidRPr="005F0BB5" w:rsidRDefault="005F0BB5" w:rsidP="005F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15E7C98E" w14:textId="77777777" w:rsidR="005F0BB5" w:rsidRPr="005F0BB5" w:rsidRDefault="005F0BB5" w:rsidP="005F0B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Converter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 char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antes de operar para evitar valores negativos.</w:t>
      </w:r>
    </w:p>
    <w:p w14:paraId="782BF6FE" w14:textId="77777777" w:rsidR="005F0BB5" w:rsidRPr="005F0BB5" w:rsidRDefault="005F0BB5" w:rsidP="005F0B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Hex em minúsculas.</w:t>
      </w:r>
    </w:p>
    <w:p w14:paraId="49AF6722" w14:textId="77777777" w:rsidR="005F0BB5" w:rsidRPr="005F0BB5" w:rsidRDefault="005F0BB5" w:rsidP="005F0B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Pequeno detalhe de criação do hex:</w:t>
      </w:r>
    </w:p>
    <w:p w14:paraId="69145CB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hex_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digit(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v)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return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(v &lt; 10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?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'0'+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 :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'a'+(v-10)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 }</w:t>
      </w:r>
      <w:proofErr w:type="gramEnd"/>
    </w:p>
    <w:p w14:paraId="4D36B34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unsigned char uc = (unsigned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char)str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[i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];</w:t>
      </w:r>
      <w:proofErr w:type="gramEnd"/>
    </w:p>
    <w:p w14:paraId="46876A0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char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out[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2]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hex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digit(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uc &gt;&gt; 4), hex_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digit(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uc &amp; 0x0F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}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</w:t>
      </w:r>
    </w:p>
    <w:p w14:paraId="53FA745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1, "\\", 1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4A4E0E7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1, out, 2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F8EA5EE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A06DA6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E80711B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 xml:space="preserve">ex12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ft_print_memory</w:t>
      </w:r>
    </w:p>
    <w:p w14:paraId="707FE3E2" w14:textId="77777777" w:rsidR="005F0BB5" w:rsidRPr="005F0BB5" w:rsidRDefault="005F0BB5" w:rsidP="005F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imprimir dump de memória: endereço, hex bytes agrupados, e versão legível (substituir não imprimíveis por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 — 16 bytes por linha.</w:t>
      </w:r>
    </w:p>
    <w:p w14:paraId="75565573" w14:textId="77777777" w:rsidR="005F0BB5" w:rsidRPr="005F0BB5" w:rsidRDefault="005F0BB5" w:rsidP="005F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entender endereços, leitura byte a byte e formatação de saída; prática com ponteiros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 *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922D4" w14:textId="77777777" w:rsidR="005F0BB5" w:rsidRPr="005F0BB5" w:rsidRDefault="005F0BB5" w:rsidP="005F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3B59D0D8" w14:textId="77777777" w:rsidR="005F0BB5" w:rsidRPr="005F0BB5" w:rsidRDefault="005F0BB5" w:rsidP="005F0B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Percorre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 com um ponteiro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 char *p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ADC049" w14:textId="77777777" w:rsidR="005F0BB5" w:rsidRPr="005F0BB5" w:rsidRDefault="005F0BB5" w:rsidP="005F0B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Para cada linha de 16 bytes:</w:t>
      </w:r>
    </w:p>
    <w:p w14:paraId="47B6BE35" w14:textId="77777777" w:rsidR="005F0BB5" w:rsidRPr="005F0BB5" w:rsidRDefault="005F0BB5" w:rsidP="005F0BB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Imprime o endereço inicial (tipicamente como 16 hex dígitos) seguido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ABE3AD" w14:textId="77777777" w:rsidR="005F0BB5" w:rsidRPr="005F0BB5" w:rsidRDefault="005F0BB5" w:rsidP="005F0BB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Em seguida, imprime bytes em hex agrupados em pares com espaços (ex.: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426f 6e6a ...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), completando espaços se linha incompleta.</w:t>
      </w:r>
    </w:p>
    <w:p w14:paraId="054A3752" w14:textId="77777777" w:rsidR="005F0BB5" w:rsidRPr="005F0BB5" w:rsidRDefault="005F0BB5" w:rsidP="005F0BB5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Depois espaço e imprime os 16 caracteres: imprimível -&gt; caractere; caso contrário -&gt;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9059B" w14:textId="77777777" w:rsidR="005F0BB5" w:rsidRPr="005F0BB5" w:rsidRDefault="005F0BB5" w:rsidP="005F0B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addr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598C35B" w14:textId="77777777" w:rsidR="005F0BB5" w:rsidRPr="005F0BB5" w:rsidRDefault="005F0BB5" w:rsidP="005F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708B4ECD" w14:textId="77777777" w:rsidR="005F0BB5" w:rsidRPr="005F0BB5" w:rsidRDefault="005F0BB5" w:rsidP="005F0B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Impressão de endereço: depende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 long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— usa casts e cuidado com zeros à esquerda para igualar formato (o enunciado mostra 16 dígitos).</w:t>
      </w:r>
    </w:p>
    <w:p w14:paraId="2B5AF906" w14:textId="77777777" w:rsidR="005F0BB5" w:rsidRPr="005F0BB5" w:rsidRDefault="005F0BB5" w:rsidP="005F0B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Agrupamento de hex: cada byte =&gt; dois hex; inserir espaço cada dois bytes como no exemplo.</w:t>
      </w:r>
    </w:p>
    <w:p w14:paraId="5C1019E5" w14:textId="77777777" w:rsidR="005F0BB5" w:rsidRPr="005F0BB5" w:rsidRDefault="005F0BB5" w:rsidP="005F0B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Usar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output (função autorizada).</w:t>
      </w:r>
    </w:p>
    <w:p w14:paraId="70BE414D" w14:textId="77777777" w:rsidR="005F0BB5" w:rsidRPr="005F0BB5" w:rsidRDefault="005F0BB5" w:rsidP="005F0B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Observação: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é o exercício mais detalhado e trabalhoso do módulo — vale estudar formatação e testar com buffers curtos primeiro.</w:t>
      </w:r>
    </w:p>
    <w:p w14:paraId="4DDC2261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3F6399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11FC360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Módulo C03 — funções de comparação e concatenação (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strcmp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strncpy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strcat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strstr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strlcat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). </w:t>
      </w:r>
    </w:p>
    <w:p w14:paraId="0A96EF14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gramStart"/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pt.subject</w:t>
      </w:r>
      <w:proofErr w:type="gramEnd"/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(1)</w:t>
      </w:r>
    </w:p>
    <w:p w14:paraId="5B5E8464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ex00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ft_strcmp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/ ex01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ft_strncmp</w:t>
      </w:r>
    </w:p>
    <w:p w14:paraId="5409DE06" w14:textId="77777777" w:rsidR="005F0BB5" w:rsidRPr="005F0BB5" w:rsidRDefault="005F0BB5" w:rsidP="005F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replicar comparação lexicográfica de duas strings (retornar diferença do primeiro byte diferente).</w:t>
      </w:r>
    </w:p>
    <w:p w14:paraId="19976306" w14:textId="77777777" w:rsidR="005F0BB5" w:rsidRPr="005F0BB5" w:rsidRDefault="005F0BB5" w:rsidP="005F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entender ordenação e como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strcmp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funciona (retorna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s1[i] - s2[i]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quando difere).</w:t>
      </w:r>
    </w:p>
    <w:p w14:paraId="5FBEA4A9" w14:textId="77777777" w:rsidR="005F0BB5" w:rsidRPr="005F0BB5" w:rsidRDefault="005F0BB5" w:rsidP="005F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2FBFCC2D" w14:textId="77777777" w:rsidR="005F0BB5" w:rsidRPr="005F0BB5" w:rsidRDefault="005F0BB5" w:rsidP="005F0B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Percorrer enquanto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s1[i]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s2[i]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iguais e não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089996" w14:textId="77777777" w:rsidR="005F0BB5" w:rsidRPr="005F0BB5" w:rsidRDefault="005F0BB5" w:rsidP="005F0B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(unsigned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char)s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1[i] - (unsigned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char)s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2[i]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F8F506" w14:textId="77777777" w:rsidR="005F0BB5" w:rsidRPr="005F0BB5" w:rsidRDefault="005F0BB5" w:rsidP="005F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09DC9F74" w14:textId="77777777" w:rsidR="005F0BB5" w:rsidRPr="005F0BB5" w:rsidRDefault="005F0BB5" w:rsidP="005F0B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Cast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 char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antes de subtrair (para evitar problemas com valores negativos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FDDE86C" w14:textId="77777777" w:rsidR="005F0BB5" w:rsidRPr="005F0BB5" w:rsidRDefault="005F0BB5" w:rsidP="005F0B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strncmp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só comparar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se nenhum difere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2A7BC9" w14:textId="77777777" w:rsidR="005F0BB5" w:rsidRPr="005F0BB5" w:rsidRDefault="005F0BB5" w:rsidP="005F0B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curto:</w:t>
      </w:r>
    </w:p>
    <w:p w14:paraId="0BDB8DF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strcmp(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*s1, char *s2)</w:t>
      </w:r>
    </w:p>
    <w:p w14:paraId="00E0E15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4E31A67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61CAFCB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(s1[i] &amp;&amp; s1[i] == s2[i]) i+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+;</w:t>
      </w:r>
      <w:proofErr w:type="gramEnd"/>
    </w:p>
    <w:p w14:paraId="434ED319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(unsigned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char)s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1[i] - (unsigned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char)s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2[i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];</w:t>
      </w:r>
      <w:proofErr w:type="gramEnd"/>
    </w:p>
    <w:p w14:paraId="42054A4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5FFEC08F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80B9C2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B2E0E15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ex02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ft_strcat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/ ex03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ft_strncat</w:t>
      </w:r>
    </w:p>
    <w:p w14:paraId="40DF1731" w14:textId="77777777" w:rsidR="005F0BB5" w:rsidRPr="005F0BB5" w:rsidRDefault="005F0BB5" w:rsidP="005F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concatenar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no fim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strncat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acrescenta no máximo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bytes.</w:t>
      </w:r>
    </w:p>
    <w:p w14:paraId="49898B4A" w14:textId="77777777" w:rsidR="005F0BB5" w:rsidRPr="005F0BB5" w:rsidRDefault="005F0BB5" w:rsidP="005F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manipular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assumindo espaço suficiente.</w:t>
      </w:r>
    </w:p>
    <w:p w14:paraId="3CB18394" w14:textId="77777777" w:rsidR="005F0BB5" w:rsidRPr="005F0BB5" w:rsidRDefault="005F0BB5" w:rsidP="005F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01119B9D" w14:textId="77777777" w:rsidR="005F0BB5" w:rsidRPr="005F0BB5" w:rsidRDefault="005F0BB5" w:rsidP="005F0B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Encontrar fim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strlen(dest)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), depois copiar bytes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) e terminar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B7728" w14:textId="77777777" w:rsidR="005F0BB5" w:rsidRPr="005F0BB5" w:rsidRDefault="005F0BB5" w:rsidP="005F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5066F7F2" w14:textId="77777777" w:rsidR="005F0BB5" w:rsidRPr="005F0BB5" w:rsidRDefault="005F0BB5" w:rsidP="005F0B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Assumir espaço suficiente;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strncat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lembrar que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strncat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acrescenta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copia no máximo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 (implementação clássica copia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 ou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terminar).</w:t>
      </w:r>
    </w:p>
    <w:p w14:paraId="1942F005" w14:textId="77777777" w:rsidR="005F0BB5" w:rsidRPr="005F0BB5" w:rsidRDefault="005F0BB5" w:rsidP="005F0B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(strcat):</w:t>
      </w:r>
    </w:p>
    <w:p w14:paraId="37FEBDA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strcat(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*dest, char *src)</w:t>
      </w:r>
    </w:p>
    <w:p w14:paraId="42BF186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3817BB4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 = 0, j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0;</w:t>
      </w:r>
      <w:proofErr w:type="gramEnd"/>
    </w:p>
    <w:p w14:paraId="01784B7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(dest[i]) i+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+;</w:t>
      </w:r>
      <w:proofErr w:type="gramEnd"/>
    </w:p>
    <w:p w14:paraId="7EF2EDD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(src[j])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dest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[i++] = src[j++]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 }</w:t>
      </w:r>
      <w:proofErr w:type="gramEnd"/>
    </w:p>
    <w:p w14:paraId="489A348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dest[i] = '\0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';</w:t>
      </w:r>
      <w:proofErr w:type="gramEnd"/>
    </w:p>
    <w:p w14:paraId="5EDD2C7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dest;</w:t>
      </w:r>
      <w:proofErr w:type="gramEnd"/>
    </w:p>
    <w:p w14:paraId="6600289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2F216A97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072AFF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002FEDE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ex04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ft_strstr</w:t>
      </w:r>
    </w:p>
    <w:p w14:paraId="7DF86695" w14:textId="77777777" w:rsidR="005F0BB5" w:rsidRPr="005F0BB5" w:rsidRDefault="005F0BB5" w:rsidP="005F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procurar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to_find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dentro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retornar ponteiro para primeira ocorrência ou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845D76" w14:textId="77777777" w:rsidR="005F0BB5" w:rsidRPr="005F0BB5" w:rsidRDefault="005F0BB5" w:rsidP="005F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treino de busca substring (algoritmo simples O(n*m) aqui).</w:t>
      </w:r>
    </w:p>
    <w:p w14:paraId="1A0250F6" w14:textId="77777777" w:rsidR="005F0BB5" w:rsidRPr="005F0BB5" w:rsidRDefault="005F0BB5" w:rsidP="005F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65E89FB8" w14:textId="77777777" w:rsidR="005F0BB5" w:rsidRPr="005F0BB5" w:rsidRDefault="005F0BB5" w:rsidP="005F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to_find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443215" w14:textId="77777777" w:rsidR="005F0BB5" w:rsidRPr="005F0BB5" w:rsidRDefault="005F0BB5" w:rsidP="005F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Para cada posição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tenta casar todos os caracteres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to_find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sequencialmente; se corresponder completamente,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&amp;str[i]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421A1B" w14:textId="77777777" w:rsidR="005F0BB5" w:rsidRPr="005F0BB5" w:rsidRDefault="005F0BB5" w:rsidP="005F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11F06CC8" w14:textId="77777777" w:rsidR="005F0BB5" w:rsidRPr="005F0BB5" w:rsidRDefault="005F0BB5" w:rsidP="005F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Cuidado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to_find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vazio.</w:t>
      </w:r>
    </w:p>
    <w:p w14:paraId="4F89E882" w14:textId="77777777" w:rsidR="005F0BB5" w:rsidRPr="005F0BB5" w:rsidRDefault="005F0BB5" w:rsidP="005F0B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Evitar ler além do final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99160" w14:textId="77777777" w:rsidR="005F0BB5" w:rsidRPr="005F0BB5" w:rsidRDefault="005F0BB5" w:rsidP="005F0B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Pseudocódigo: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loop externo sobre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loop interno sobre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verificando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str[i+j] == to_find[j]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3AFB06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AD5F6E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DBCE548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ex05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ft_strlcat</w:t>
      </w:r>
    </w:p>
    <w:p w14:paraId="72B4B54C" w14:textId="77777777" w:rsidR="005F0BB5" w:rsidRPr="005F0BB5" w:rsidRDefault="005F0BB5" w:rsidP="005F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reproduzir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strlcat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: concatenar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considerando o tamanho total do buffer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min(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size, strlen(dest)) + strlen(src)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(na prática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strlen(src) +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strlen(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initial dest)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199C2304" w14:textId="77777777" w:rsidR="005F0BB5" w:rsidRPr="005F0BB5" w:rsidRDefault="005F0BB5" w:rsidP="005F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função segura que ajuda a detectar truncamento: se retorno &gt;= size, truncamento ocorreu.</w:t>
      </w:r>
    </w:p>
    <w:p w14:paraId="15F8146A" w14:textId="77777777" w:rsidR="005F0BB5" w:rsidRPr="005F0BB5" w:rsidRDefault="005F0BB5" w:rsidP="005F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6933F6AE" w14:textId="77777777" w:rsidR="005F0BB5" w:rsidRPr="005F0BB5" w:rsidRDefault="005F0BB5" w:rsidP="005F0B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Calcular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dlen = strlen(dest)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slen = strlen(src)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8B58B1" w14:textId="77777777" w:rsidR="005F0BB5" w:rsidRPr="005F0BB5" w:rsidRDefault="005F0BB5" w:rsidP="005F0B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dlen &gt;= size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=&gt; retorno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size + slen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(não escreve).</w:t>
      </w:r>
    </w:p>
    <w:p w14:paraId="41D62BDB" w14:textId="77777777" w:rsidR="005F0BB5" w:rsidRPr="005F0BB5" w:rsidRDefault="005F0BB5" w:rsidP="005F0B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Caso contrário, copiar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- dlen - 1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bytes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 + dlen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terminar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5D5B2E" w14:textId="77777777" w:rsidR="005F0BB5" w:rsidRPr="005F0BB5" w:rsidRDefault="005F0BB5" w:rsidP="005F0B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dlen + slen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87FDFC2" w14:textId="77777777" w:rsidR="005F0BB5" w:rsidRPr="005F0BB5" w:rsidRDefault="005F0BB5" w:rsidP="005F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4CB7EC78" w14:textId="77777777" w:rsidR="005F0BB5" w:rsidRPr="005F0BB5" w:rsidRDefault="005F0BB5" w:rsidP="005F0B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Cálculo do espaço restante pode ficar negativo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&lt;= dlen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F78D03" w14:textId="77777777" w:rsidR="005F0BB5" w:rsidRPr="005F0BB5" w:rsidRDefault="005F0BB5" w:rsidP="005F0B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Lembrar retorno e efeito sobre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988A1" w14:textId="77777777" w:rsidR="005F0BB5" w:rsidRPr="005F0BB5" w:rsidRDefault="005F0BB5" w:rsidP="005F0B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Esquema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: seguir a especificação do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strlcat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— é frequentemente fonte de erros.</w:t>
      </w:r>
    </w:p>
    <w:p w14:paraId="172B487B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D6E5AD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884ECD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Módulo C04 —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strlen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I/O simples,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putnbr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atoi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bases`. </w:t>
      </w:r>
    </w:p>
    <w:p w14:paraId="7244108C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proofErr w:type="gramStart"/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pt.subject</w:t>
      </w:r>
      <w:proofErr w:type="gramEnd"/>
    </w:p>
    <w:p w14:paraId="383BB14A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ex00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ft_strlen</w:t>
      </w:r>
    </w:p>
    <w:p w14:paraId="650D230C" w14:textId="77777777" w:rsidR="005F0BB5" w:rsidRPr="005F0BB5" w:rsidRDefault="005F0BB5" w:rsidP="005F0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retornar número de caracteres antes do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661EB" w14:textId="77777777" w:rsidR="005F0BB5" w:rsidRPr="005F0BB5" w:rsidRDefault="005F0BB5" w:rsidP="005F0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Estratégia: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iterar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, incrementar contador.</w:t>
      </w:r>
    </w:p>
    <w:p w14:paraId="43E7570D" w14:textId="77777777" w:rsidR="005F0BB5" w:rsidRPr="005F0BB5" w:rsidRDefault="005F0BB5" w:rsidP="005F0B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Dica: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simples, usado por muitos outros exercícios.</w:t>
      </w:r>
    </w:p>
    <w:p w14:paraId="1D037008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D9F5F8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7EDA25F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ex01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ft_putstr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(uso de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27AEA94" w14:textId="77777777" w:rsidR="005F0BB5" w:rsidRPr="005F0BB5" w:rsidRDefault="005F0BB5" w:rsidP="005F0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escrever string inteira no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862854" w14:textId="77777777" w:rsidR="005F0BB5" w:rsidRPr="005F0BB5" w:rsidRDefault="005F0BB5" w:rsidP="005F0B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Estratégia: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usa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write(1, str, ft_strlen(str))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ou escrever carácter-a-caractere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write(1, &amp;c, 1)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5DBF5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62119E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2941DBF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 xml:space="preserve">ex02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putnbr(</w:t>
      </w:r>
      <w:proofErr w:type="gramEnd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int nb)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(com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)</w:t>
      </w:r>
    </w:p>
    <w:p w14:paraId="2745F6C3" w14:textId="77777777" w:rsidR="005F0BB5" w:rsidRPr="005F0BB5" w:rsidRDefault="005F0BB5" w:rsidP="005F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imprimir inteiro decimal, incluindo negativos, cobrindo todo o intervalo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(incl.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-2147483648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2187087" w14:textId="77777777" w:rsidR="005F0BB5" w:rsidRPr="005F0BB5" w:rsidRDefault="005F0BB5" w:rsidP="005F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trata recursão/ divisão por 10 e cuidado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INT_MIN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A1D524" w14:textId="77777777" w:rsidR="005F0BB5" w:rsidRPr="005F0BB5" w:rsidRDefault="005F0BB5" w:rsidP="005F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617AA7B5" w14:textId="77777777" w:rsidR="005F0BB5" w:rsidRPr="005F0BB5" w:rsidRDefault="005F0BB5" w:rsidP="005F0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 == INT_MIN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cuidado: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overflow. Solução clássica: tratar de forma especial (imprimir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2147483648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por partes) ou usar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long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0BE98" w14:textId="77777777" w:rsidR="005F0BB5" w:rsidRPr="005F0BB5" w:rsidRDefault="005F0BB5" w:rsidP="005F0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Caso geral: se negativo,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write('-')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 = -nb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CA004" w14:textId="77777777" w:rsidR="005F0BB5" w:rsidRPr="005F0BB5" w:rsidRDefault="005F0BB5" w:rsidP="005F0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Recursão: if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 &gt;= 10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call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ft_putnbr(nb / 10)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depois print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 % 10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como char.</w:t>
      </w:r>
    </w:p>
    <w:p w14:paraId="34338847" w14:textId="77777777" w:rsidR="005F0BB5" w:rsidRPr="005F0BB5" w:rsidRDefault="005F0BB5" w:rsidP="005F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37FFE8EE" w14:textId="77777777" w:rsidR="005F0BB5" w:rsidRPr="005F0BB5" w:rsidRDefault="005F0BB5" w:rsidP="005F0BB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Overflow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-2147483648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ao fazer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 = -nb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7C3D5" w14:textId="77777777" w:rsidR="005F0BB5" w:rsidRPr="005F0BB5" w:rsidRDefault="005F0BB5" w:rsidP="005F0B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Exemplo com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long</w:t>
      </w: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</w:p>
    <w:p w14:paraId="2C40A64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void ft_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putnbr(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nb)</w:t>
      </w:r>
    </w:p>
    <w:p w14:paraId="473710C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268ADA1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long n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nb;</w:t>
      </w:r>
      <w:proofErr w:type="gramEnd"/>
    </w:p>
    <w:p w14:paraId="37DC6DC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char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c;</w:t>
      </w:r>
      <w:proofErr w:type="gramEnd"/>
    </w:p>
    <w:p w14:paraId="1E6B6C1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(n &lt; 0) { write(1, "-", 1); n = -n; }</w:t>
      </w:r>
    </w:p>
    <w:p w14:paraId="1A1D91A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(n &gt;= 10) ft_putnbr(n / 10);</w:t>
      </w:r>
    </w:p>
    <w:p w14:paraId="7B6AA15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 = '0' + (n % 10);</w:t>
      </w:r>
    </w:p>
    <w:p w14:paraId="44BB89D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1, &amp;c, 1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9A4398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5C40A964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EEACA6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7AF52FF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ex03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ft_atoi(char *str)</w:t>
      </w:r>
    </w:p>
    <w:p w14:paraId="5C0FC92A" w14:textId="77777777" w:rsidR="005F0BB5" w:rsidRPr="005F0BB5" w:rsidRDefault="005F0BB5" w:rsidP="005F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converter prefixo decimal da string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suportando espaços e vários sinais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(seguem regra do enunciado).</w:t>
      </w:r>
    </w:p>
    <w:p w14:paraId="64A549DD" w14:textId="77777777" w:rsidR="005F0BB5" w:rsidRPr="005F0BB5" w:rsidRDefault="005F0BB5" w:rsidP="005F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testar parsing de strings, manipulação de sinais.</w:t>
      </w:r>
    </w:p>
    <w:p w14:paraId="340F9BEC" w14:textId="77777777" w:rsidR="005F0BB5" w:rsidRPr="005F0BB5" w:rsidRDefault="005F0BB5" w:rsidP="005F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Regras dadas:</w:t>
      </w:r>
    </w:p>
    <w:p w14:paraId="55DD7125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Ignorar espaços iniciais (isspace).</w:t>
      </w:r>
    </w:p>
    <w:p w14:paraId="2B4A6C10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Pode ter vários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consecutivos; o número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ímpares torna o resultado negativo.</w:t>
      </w:r>
    </w:p>
    <w:p w14:paraId="6120708F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Ler dígitos até encontrar um não-dígito.</w:t>
      </w:r>
    </w:p>
    <w:p w14:paraId="348B1A7B" w14:textId="77777777" w:rsidR="005F0BB5" w:rsidRPr="005F0BB5" w:rsidRDefault="005F0BB5" w:rsidP="005F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5783B62D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Pular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isspace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(espaços,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, etc).</w:t>
      </w:r>
    </w:p>
    <w:p w14:paraId="72F0BFDA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Contar sinais: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sign = 1; while (*p == '+' || *p == '-')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if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(*p == '-') sign = -sign; p++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 }</w:t>
      </w:r>
      <w:proofErr w:type="gramEnd"/>
    </w:p>
    <w:p w14:paraId="18FCF06E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Ler dígitos: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 = num * 10 + (*p - '0')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A06488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sign * num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63D9491" w14:textId="77777777" w:rsidR="005F0BB5" w:rsidRPr="005F0BB5" w:rsidRDefault="005F0BB5" w:rsidP="005F0B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73794C60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Não te preocupes com overflow (enunciado diz indefinido).</w:t>
      </w:r>
    </w:p>
    <w:p w14:paraId="0F73E694" w14:textId="77777777" w:rsidR="005F0BB5" w:rsidRPr="005F0BB5" w:rsidRDefault="005F0BB5" w:rsidP="005F0BB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Certifica-te de que para entradas como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---+--+1234ab567"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o resultado segue o exemplo (−1234).</w:t>
      </w:r>
    </w:p>
    <w:p w14:paraId="6C617E3A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30634F9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3345554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ex04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ft_putnbr_</w:t>
      </w:r>
      <w:proofErr w:type="gramStart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base(</w:t>
      </w:r>
      <w:proofErr w:type="gramEnd"/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int nbr, char *base)</w:t>
      </w:r>
    </w:p>
    <w:p w14:paraId="39BA64B0" w14:textId="77777777" w:rsidR="005F0BB5" w:rsidRPr="005F0BB5" w:rsidRDefault="005F0BB5" w:rsidP="005F0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escrever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na base dada (base string contém conjunto de dígitos).</w:t>
      </w:r>
    </w:p>
    <w:p w14:paraId="3EB58071" w14:textId="77777777" w:rsidR="005F0BB5" w:rsidRPr="005F0BB5" w:rsidRDefault="005F0BB5" w:rsidP="005F0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exercício de conversão numérica e verificação de validade da base.</w:t>
      </w:r>
    </w:p>
    <w:p w14:paraId="540D33FC" w14:textId="77777777" w:rsidR="005F0BB5" w:rsidRPr="005F0BB5" w:rsidRDefault="005F0BB5" w:rsidP="005F0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Validações da base (muito importantes):</w:t>
      </w:r>
    </w:p>
    <w:p w14:paraId="19902896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Base não pode ser vazia nem de tamanho 1.</w:t>
      </w:r>
    </w:p>
    <w:p w14:paraId="4A71B465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Base não pode conter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225F7C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Base não pode conter caracteres repetidos.</w:t>
      </w:r>
    </w:p>
    <w:p w14:paraId="4CB5D4E3" w14:textId="77777777" w:rsidR="005F0BB5" w:rsidRPr="005F0BB5" w:rsidRDefault="005F0BB5" w:rsidP="005F0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76B4F52F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Se base inválida → não escrever nada.</w:t>
      </w:r>
    </w:p>
    <w:p w14:paraId="172EFB6C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Lidar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negativo: escrever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trabalhar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unsigned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do valor absoluto.</w:t>
      </w:r>
    </w:p>
    <w:p w14:paraId="00700E91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Repetir divisão pelo tamanho da base recursivamente/iterativo e mapear dígitos pela string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EB8A38" w14:textId="77777777" w:rsidR="005F0BB5" w:rsidRPr="005F0BB5" w:rsidRDefault="005F0BB5" w:rsidP="005F0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1822735E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nbr == INT_MIN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(usa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segurança).</w:t>
      </w:r>
    </w:p>
    <w:p w14:paraId="7CB0A719" w14:textId="77777777" w:rsidR="005F0BB5" w:rsidRPr="005F0BB5" w:rsidRDefault="005F0BB5" w:rsidP="005F0BB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Base com caracteres whitespace ou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invalida.</w:t>
      </w:r>
    </w:p>
    <w:p w14:paraId="20077500" w14:textId="77777777" w:rsidR="005F0BB5" w:rsidRPr="005F0BB5" w:rsidRDefault="005F0BB5" w:rsidP="005F0B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Esquema curto:</w:t>
      </w:r>
    </w:p>
    <w:p w14:paraId="592051B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base_len = strlen(base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47EB0B8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(base_len &lt; 2 |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| !base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_valid(base))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return;</w:t>
      </w:r>
      <w:proofErr w:type="gramEnd"/>
    </w:p>
    <w:p w14:paraId="1F27240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long n =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nbr;</w:t>
      </w:r>
      <w:proofErr w:type="gramEnd"/>
    </w:p>
    <w:p w14:paraId="3B9DC11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if (n &lt; 0) 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 write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(1, "-", 1); n = -n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; }</w:t>
      </w:r>
      <w:proofErr w:type="gramEnd"/>
    </w:p>
    <w:p w14:paraId="2E04563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(n &gt;= base_len) ft_putnbr_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base(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 / base_len, base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76C0F7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write(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1, &amp;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base[</w:t>
      </w:r>
      <w:proofErr w:type="gramEnd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 % base_len], 1</w:t>
      </w:r>
      <w:proofErr w:type="gramStart"/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79A0467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6CF252D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AA79180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ex05 </w:t>
      </w: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ft_atoi_base(char *str, char *base)</w:t>
      </w:r>
    </w:p>
    <w:p w14:paraId="4985AA2D" w14:textId="77777777" w:rsidR="005F0BB5" w:rsidRPr="005F0BB5" w:rsidRDefault="005F0BB5" w:rsidP="005F0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converter início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que está representado na base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E4F8C" w14:textId="77777777" w:rsidR="005F0BB5" w:rsidRPr="005F0BB5" w:rsidRDefault="005F0BB5" w:rsidP="005F0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Porquê: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mistura das ideias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ft_atoi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(espaços + sinais) com conversão com mapa de dígitos para base arbitrária.</w:t>
      </w:r>
    </w:p>
    <w:p w14:paraId="169E877A" w14:textId="77777777" w:rsidR="005F0BB5" w:rsidRPr="005F0BB5" w:rsidRDefault="005F0BB5" w:rsidP="005F0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Validações de base: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mesmas regras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ft_putnbr_base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mais: base não pode ter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nem espaços.</w:t>
      </w:r>
    </w:p>
    <w:p w14:paraId="5AC01016" w14:textId="77777777" w:rsidR="005F0BB5" w:rsidRPr="005F0BB5" w:rsidRDefault="005F0BB5" w:rsidP="005F0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Estratégia:</w:t>
      </w:r>
    </w:p>
    <w:p w14:paraId="153601BF" w14:textId="77777777" w:rsidR="005F0BB5" w:rsidRPr="005F0BB5" w:rsidRDefault="005F0BB5" w:rsidP="005F0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Validar base; se inválida, 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EDC97D" w14:textId="77777777" w:rsidR="005F0BB5" w:rsidRPr="005F0BB5" w:rsidRDefault="005F0BB5" w:rsidP="005F0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Ignorar espaços; ler sinais como 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ft_atoi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796BA" w14:textId="77777777" w:rsidR="005F0BB5" w:rsidRPr="005F0BB5" w:rsidRDefault="005F0BB5" w:rsidP="005F0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Para cada caractere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enquanto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existir 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transformar: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value * base_len + index_of(c in base)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E4101" w14:textId="77777777" w:rsidR="005F0BB5" w:rsidRPr="005F0BB5" w:rsidRDefault="005F0BB5" w:rsidP="005F0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Retornar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sign * value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2507843" w14:textId="77777777" w:rsidR="005F0BB5" w:rsidRPr="005F0BB5" w:rsidRDefault="005F0BB5" w:rsidP="005F0B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Armadilhas:</w:t>
      </w:r>
    </w:p>
    <w:p w14:paraId="44228552" w14:textId="77777777" w:rsidR="005F0BB5" w:rsidRPr="005F0BB5" w:rsidRDefault="005F0BB5" w:rsidP="005F0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Encontrar índice de carácter na base é O(base_len) por busca linear; base pequena então ok.</w:t>
      </w:r>
    </w:p>
    <w:p w14:paraId="7B61729A" w14:textId="77777777" w:rsidR="005F0BB5" w:rsidRPr="005F0BB5" w:rsidRDefault="005F0BB5" w:rsidP="005F0BB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Novamente, overflow não tem de ser tratado segundo enunciado (ou retorna indefinido).</w:t>
      </w:r>
    </w:p>
    <w:p w14:paraId="647679A6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lastRenderedPageBreak/>
        <w:pict w14:anchorId="275FDD6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25D150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DICAS GERAIS e Estratégia para o teste prático + teórico</w:t>
      </w:r>
    </w:p>
    <w:p w14:paraId="35DBB524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Norminette e formato: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o correio automatizado (Moulinette) é rígido — seguir nomes dos ficheiros, protótipos e não incluir arquivos extra. </w:t>
      </w:r>
    </w:p>
    <w:p w14:paraId="48C10011" w14:textId="77777777" w:rsidR="005F0BB5" w:rsidRPr="005F0BB5" w:rsidRDefault="005F0BB5" w:rsidP="005F0B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pt.subject</w:t>
      </w:r>
      <w:proofErr w:type="gramEnd"/>
    </w:p>
    <w:p w14:paraId="2F2C6BC9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Testes locais: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escreve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main()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locais para testar, depois remove/ajusta se enunciado pedir função apenas.</w:t>
      </w:r>
    </w:p>
    <w:p w14:paraId="562FCF2A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Tipos e casts: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ao comparar/subtrair bytes, usa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(unsigned char)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para evitar comportamentos negativos estranhos.</w:t>
      </w:r>
    </w:p>
    <w:p w14:paraId="032B7399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stdio: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nos exercícios que autorizam só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usa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write(1, ..., ...)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— não uses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FE794B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Edge cases: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strings vazias,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size==0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n==0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INT_MIN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bases inválidas,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to_find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vazio.</w:t>
      </w:r>
    </w:p>
    <w:p w14:paraId="217FFB61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Exercícios “format” (print_memory, putstr_non_printable):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desenha no papel o formato de saída antes de implementar; implementar por etapas (primeiro hex, depois o lado imprimível).</w:t>
      </w:r>
    </w:p>
    <w:p w14:paraId="45DB8D82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Pequenos testes úteis: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"a"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"A1"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strings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, inputs com sinais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+++---123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D082D4" w14:textId="77777777" w:rsidR="005F0BB5" w:rsidRPr="005F0BB5" w:rsidRDefault="005F0BB5" w:rsidP="005F0B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Mensagens da Piscine sobre IA: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lembra-te que estes materiais destacam aprender pela prática; usa estas explicações para </w:t>
      </w: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entender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e praticar, não copiar mecanicamente. </w:t>
      </w:r>
    </w:p>
    <w:p w14:paraId="6437C73F" w14:textId="77777777" w:rsidR="005F0BB5" w:rsidRPr="005F0BB5" w:rsidRDefault="005F0BB5" w:rsidP="005F0B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pt.subject</w:t>
      </w:r>
      <w:proofErr w:type="gramEnd"/>
    </w:p>
    <w:p w14:paraId="36CC6B33" w14:textId="77777777" w:rsidR="00894162" w:rsidRDefault="00894162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21AA0DF" w14:textId="77777777" w:rsidR="005F0BB5" w:rsidRDefault="005F0BB5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775185E" w14:textId="77777777" w:rsidR="005F0BB5" w:rsidRDefault="005F0BB5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071631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Ex00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ft_iterative_factorial(int nb)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30EB2693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pt.subject (1)</w:t>
      </w:r>
    </w:p>
    <w:p w14:paraId="4833A7E6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função iterativa que calcule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nb!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. Se argumento inválido →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. Não tratar overflow.</w:t>
      </w:r>
    </w:p>
    <w:p w14:paraId="00BCFBE0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fatoriais; iteração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>; casos inválidos (n &lt; 0).</w:t>
      </w:r>
    </w:p>
    <w:p w14:paraId="6D176144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Casos borde:</w:t>
      </w:r>
    </w:p>
    <w:p w14:paraId="34FB63F1" w14:textId="77777777" w:rsidR="005F0BB5" w:rsidRPr="005F0BB5" w:rsidRDefault="005F0BB5" w:rsidP="005F0B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0.</w:t>
      </w:r>
    </w:p>
    <w:p w14:paraId="2B35EBB2" w14:textId="77777777" w:rsidR="005F0BB5" w:rsidRPr="005F0BB5" w:rsidRDefault="005F0BB5" w:rsidP="005F0B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==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 (por definição 0! = 1).</w:t>
      </w:r>
    </w:p>
    <w:p w14:paraId="4E9FC8A8" w14:textId="77777777" w:rsidR="005F0BB5" w:rsidRPr="005F0BB5" w:rsidRDefault="005F0BB5" w:rsidP="005F0B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nb &gt; 12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provavelmente overflow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(mas não tens de tratar).</w:t>
      </w:r>
    </w:p>
    <w:p w14:paraId="62E1A953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Pseudocódigo:</w:t>
      </w:r>
    </w:p>
    <w:p w14:paraId="0629BC4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nb &lt; 0: return 0</w:t>
      </w:r>
    </w:p>
    <w:p w14:paraId="0A27E10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result = 1</w:t>
      </w:r>
    </w:p>
    <w:p w14:paraId="36F1AEF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 i from 1 to nb:</w:t>
      </w:r>
    </w:p>
    <w:p w14:paraId="70D18A7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*= i</w:t>
      </w:r>
    </w:p>
    <w:p w14:paraId="31B9466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result</w:t>
      </w:r>
    </w:p>
    <w:p w14:paraId="2BCDC098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Complexidade:</w:t>
      </w:r>
      <w:r w:rsidRPr="005F0BB5">
        <w:rPr>
          <w:rFonts w:ascii="Times New Roman" w:eastAsia="Times New Roman" w:hAnsi="Times New Roman" w:cs="Times New Roman"/>
          <w:kern w:val="0"/>
          <w14:ligatures w14:val="none"/>
        </w:rPr>
        <w:t xml:space="preserve"> O(nb) tempo, O(1) espaço.</w:t>
      </w:r>
    </w:p>
    <w:p w14:paraId="0F625A64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 mínimo:</w:t>
      </w:r>
    </w:p>
    <w:p w14:paraId="4B3279A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ft_iterative_factorial(int nb)</w:t>
      </w:r>
    </w:p>
    <w:p w14:paraId="6A71046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0CC1F6D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res = 1;</w:t>
      </w:r>
    </w:p>
    <w:p w14:paraId="0827B51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i;</w:t>
      </w:r>
    </w:p>
    <w:p w14:paraId="765B913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31DEE4F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&lt; 0)</w:t>
      </w:r>
    </w:p>
    <w:p w14:paraId="4F02A67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0;</w:t>
      </w:r>
    </w:p>
    <w:p w14:paraId="33B992D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 = 1;</w:t>
      </w:r>
    </w:p>
    <w:p w14:paraId="71438AB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(i &lt;= nb)</w:t>
      </w:r>
    </w:p>
    <w:p w14:paraId="472C657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0D3C8249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res *= i;</w:t>
      </w:r>
    </w:p>
    <w:p w14:paraId="655EE30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i++;</w:t>
      </w:r>
    </w:p>
    <w:p w14:paraId="0437E8A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6FE4D3C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res;</w:t>
      </w:r>
    </w:p>
    <w:p w14:paraId="389CC72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719182AD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DAE01D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4F20AE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Ex01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ft_recursive_factorial(int nb)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54A59A63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7020A672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mesma funcionalidade mas </w:t>
      </w: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recursiva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F9E657E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recursão, caso base, pilha de chamadas.</w:t>
      </w:r>
    </w:p>
    <w:p w14:paraId="6AA852D6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Casos base:</w:t>
      </w:r>
    </w:p>
    <w:p w14:paraId="567EC132" w14:textId="77777777" w:rsidR="005F0BB5" w:rsidRPr="005F0BB5" w:rsidRDefault="005F0BB5" w:rsidP="005F0B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</w:t>
      </w:r>
    </w:p>
    <w:p w14:paraId="57C672C1" w14:textId="77777777" w:rsidR="005F0BB5" w:rsidRPr="005F0BB5" w:rsidRDefault="005F0BB5" w:rsidP="005F0B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== 0 || nb == 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</w:t>
      </w:r>
    </w:p>
    <w:p w14:paraId="732D3CE9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Pseudocódigo:</w:t>
      </w:r>
    </w:p>
    <w:p w14:paraId="2986BEF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nb &lt; 0: return 0</w:t>
      </w:r>
    </w:p>
    <w:p w14:paraId="3157E69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nb == 0 or nb == 1: return 1</w:t>
      </w:r>
    </w:p>
    <w:p w14:paraId="1436DE5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>return nb * ft_recursive_factorial(nb - 1)</w:t>
      </w:r>
    </w:p>
    <w:p w14:paraId="17FB95A1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Atenção: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profundidade de recursão 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—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grande poderás estourar pilha (mas não exigido tratar).</w:t>
      </w:r>
    </w:p>
    <w:p w14:paraId="29A810EA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C:</w:t>
      </w:r>
    </w:p>
    <w:p w14:paraId="2F9DA92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ft_recursive_factorial(int nb)</w:t>
      </w:r>
    </w:p>
    <w:p w14:paraId="4E6F870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279BD80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&lt; 0)</w:t>
      </w:r>
    </w:p>
    <w:p w14:paraId="20BC79F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0;</w:t>
      </w:r>
    </w:p>
    <w:p w14:paraId="79A09DC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== 0 || nb == 1)</w:t>
      </w:r>
    </w:p>
    <w:p w14:paraId="21D19DF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1;</w:t>
      </w:r>
    </w:p>
    <w:p w14:paraId="01A672F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nb * ft_recursive_factorial(nb - 1);</w:t>
      </w:r>
    </w:p>
    <w:p w14:paraId="69960E5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3CB1869C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1788CF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85F3E7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Ex02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ft_iterative_power(int nb, int power)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0AEAA79C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672CB21C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calcular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nb^power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iterativamente.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power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Convenção: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0^0 = 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B9C87B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exponenciação por multiplicação repetida; casos especiais.</w:t>
      </w:r>
    </w:p>
    <w:p w14:paraId="4A4CF2EC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Casos borde:</w:t>
      </w:r>
    </w:p>
    <w:p w14:paraId="05101238" w14:textId="77777777" w:rsidR="005F0BB5" w:rsidRPr="005F0BB5" w:rsidRDefault="005F0BB5" w:rsidP="005F0B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power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</w:t>
      </w:r>
    </w:p>
    <w:p w14:paraId="54979096" w14:textId="77777777" w:rsidR="005F0BB5" w:rsidRPr="005F0BB5" w:rsidRDefault="005F0BB5" w:rsidP="005F0B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power ==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 (inclui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0^0 = 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por enunciado)</w:t>
      </w:r>
    </w:p>
    <w:p w14:paraId="5592A4B4" w14:textId="77777777" w:rsidR="005F0BB5" w:rsidRPr="005F0BB5" w:rsidRDefault="005F0BB5" w:rsidP="005F0B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== 0 &amp;&amp; power ==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 (especificado)</w:t>
      </w:r>
    </w:p>
    <w:p w14:paraId="75C581E7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Pseudocódigo:</w:t>
      </w:r>
    </w:p>
    <w:p w14:paraId="3515661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power &lt; 0: return 0</w:t>
      </w:r>
    </w:p>
    <w:p w14:paraId="10F96A4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 = 1</w:t>
      </w:r>
    </w:p>
    <w:p w14:paraId="4B6EDFF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for i in 1..power:</w:t>
      </w:r>
    </w:p>
    <w:p w14:paraId="7791D23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res *= nb</w:t>
      </w:r>
    </w:p>
    <w:p w14:paraId="303AE55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return res</w:t>
      </w:r>
    </w:p>
    <w:p w14:paraId="5E7C43FE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Complexidade: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O(power) tempo.</w:t>
      </w:r>
    </w:p>
    <w:p w14:paraId="604952DE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C:</w:t>
      </w:r>
    </w:p>
    <w:p w14:paraId="77FD088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ft_iterative_power(int nb, int power)</w:t>
      </w:r>
    </w:p>
    <w:p w14:paraId="413E1DB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0707693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res = 1;</w:t>
      </w:r>
    </w:p>
    <w:p w14:paraId="425C84D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int i;</w:t>
      </w:r>
    </w:p>
    <w:p w14:paraId="726079A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7A28D8A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(power &lt; 0)</w:t>
      </w:r>
    </w:p>
    <w:p w14:paraId="0C0D8E9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0;</w:t>
      </w:r>
    </w:p>
    <w:p w14:paraId="7F22EDD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 = 0;</w:t>
      </w:r>
    </w:p>
    <w:p w14:paraId="7A0A846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(i &lt; power)</w:t>
      </w:r>
    </w:p>
    <w:p w14:paraId="0085571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166A6C0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res *= nb;</w:t>
      </w:r>
    </w:p>
    <w:p w14:paraId="0BBE8F7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i++;</w:t>
      </w:r>
    </w:p>
    <w:p w14:paraId="2892046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04BEFE6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res;</w:t>
      </w:r>
    </w:p>
    <w:p w14:paraId="2E31981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3FA5233B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692DE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456158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Ex03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ft_recursive_power(int nb, int power)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29B4331A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011946E3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mesma coisa, mas recursiva.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power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0^0 = 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C12F28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recursão simples; casos base.</w:t>
      </w:r>
    </w:p>
    <w:p w14:paraId="2B3AF051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Pseudocódigo:</w:t>
      </w:r>
    </w:p>
    <w:p w14:paraId="0F22301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power &lt; 0: return 0</w:t>
      </w:r>
    </w:p>
    <w:p w14:paraId="2D9C967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power == 0: return 1</w:t>
      </w:r>
    </w:p>
    <w:p w14:paraId="6B45031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return nb * ft_recursive_power(nb, power - 1)</w:t>
      </w:r>
    </w:p>
    <w:p w14:paraId="519525A2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C:</w:t>
      </w:r>
    </w:p>
    <w:p w14:paraId="61D1973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ft_recursive_power(int nb, int power)</w:t>
      </w:r>
    </w:p>
    <w:p w14:paraId="40A3BB6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645939C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(power &lt; 0)</w:t>
      </w:r>
    </w:p>
    <w:p w14:paraId="4E098B1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0;</w:t>
      </w:r>
    </w:p>
    <w:p w14:paraId="5F28B88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(power == 0)</w:t>
      </w:r>
    </w:p>
    <w:p w14:paraId="383B28F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1;</w:t>
      </w:r>
    </w:p>
    <w:p w14:paraId="509E9DF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nb * ft_recursive_power(nb, power - 1);</w:t>
      </w:r>
    </w:p>
    <w:p w14:paraId="701EBC3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662829C7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B72CF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D7AB5C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Ex04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ft_fibonacci(int index)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45D5A9C2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30DE604D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recursiva, retorna n-ésimo elemento da sequência (index começa em 0). Sequência: 0,1,1,2,...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index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E21483B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definição recursiva da Fibonacci; casos base; ineficiência da recursão simples (duplicação exponencial).</w:t>
      </w:r>
    </w:p>
    <w:p w14:paraId="3DDCEC9B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Casos base:</w:t>
      </w:r>
    </w:p>
    <w:p w14:paraId="5F6DC2BC" w14:textId="77777777" w:rsidR="005F0BB5" w:rsidRPr="005F0BB5" w:rsidRDefault="005F0BB5" w:rsidP="005F0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index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-1</w:t>
      </w:r>
    </w:p>
    <w:p w14:paraId="10D48AA1" w14:textId="77777777" w:rsidR="005F0BB5" w:rsidRPr="005F0BB5" w:rsidRDefault="005F0BB5" w:rsidP="005F0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index ==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</w:t>
      </w:r>
    </w:p>
    <w:p w14:paraId="44D6FE48" w14:textId="77777777" w:rsidR="005F0BB5" w:rsidRPr="005F0BB5" w:rsidRDefault="005F0BB5" w:rsidP="005F0B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index == 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1</w:t>
      </w:r>
    </w:p>
    <w:p w14:paraId="06E5E80D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 recursivo:</w:t>
      </w:r>
    </w:p>
    <w:p w14:paraId="3D03F0A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index &lt; 0: return -1</w:t>
      </w:r>
    </w:p>
    <w:p w14:paraId="5B34C7E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index == 0: return 0</w:t>
      </w:r>
    </w:p>
    <w:p w14:paraId="12E6E05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index == 1: return 1</w:t>
      </w:r>
    </w:p>
    <w:p w14:paraId="3E38114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return ft_fibonacci(index - 1) + ft_fibonacci(index - 2)</w:t>
      </w:r>
    </w:p>
    <w:p w14:paraId="07FC0E84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Problema de performance: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recursão direta tem tempo exponencial O(φ^n). Para testes pequenos isso passa. Se precisares otimizar, podes implementar versão iterativa (O(n)) ou usar memoização — mas o enunciado exige recursividade.</w:t>
      </w:r>
    </w:p>
    <w:p w14:paraId="6BC58E21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 (recursivo simples):</w:t>
      </w:r>
    </w:p>
    <w:p w14:paraId="14EA805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ft_fibonacci(int index)</w:t>
      </w:r>
    </w:p>
    <w:p w14:paraId="0349BF0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3F3339D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(index &lt; 0)</w:t>
      </w:r>
    </w:p>
    <w:p w14:paraId="2B3E474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-1;</w:t>
      </w:r>
    </w:p>
    <w:p w14:paraId="0F40F6F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(index == 0)</w:t>
      </w:r>
    </w:p>
    <w:p w14:paraId="4A4F0D7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0;</w:t>
      </w:r>
    </w:p>
    <w:p w14:paraId="55C5513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(index == 1)</w:t>
      </w:r>
    </w:p>
    <w:p w14:paraId="0DCAB9C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1;</w:t>
      </w:r>
    </w:p>
    <w:p w14:paraId="3544C8C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ft_fibonacci(index - 1) + ft_fibonacci(index - 2);</w:t>
      </w:r>
    </w:p>
    <w:p w14:paraId="2AD64AF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7A0697B4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E83D12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F6DA83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Ex05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ft_sqrt(int nb)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3E29B2AD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60B85D94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retornar raiz quadrada inteira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for exata; senão 0.</w:t>
      </w:r>
    </w:p>
    <w:p w14:paraId="1BEAE297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procurar inteiro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tal que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i*i == 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Podem usar busca linear ou busca binária (mais eficiente).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&lt; 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 (implícito).</w:t>
      </w:r>
    </w:p>
    <w:p w14:paraId="1D037CF2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Abordagens:</w:t>
      </w:r>
    </w:p>
    <w:p w14:paraId="29DD0B55" w14:textId="77777777" w:rsidR="005F0BB5" w:rsidRPr="005F0BB5" w:rsidRDefault="005F0BB5" w:rsidP="005F0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Simples: testar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(na prática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sqrt(nb)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e verificar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* i == 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008974B" w14:textId="77777777" w:rsidR="005F0BB5" w:rsidRPr="005F0BB5" w:rsidRDefault="005F0BB5" w:rsidP="005F0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Melhor: aproximação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i*i &gt; 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se sobragem é 0 devolve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senão 0.</w:t>
      </w:r>
    </w:p>
    <w:p w14:paraId="04A0E2CE" w14:textId="77777777" w:rsidR="005F0BB5" w:rsidRPr="005F0BB5" w:rsidRDefault="005F0BB5" w:rsidP="005F0B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Mais rápido: busca binária entre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nb/2+1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29A20C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Complexidade simples: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O(sqrt(nb)). Suficiente para enunciado.</w:t>
      </w:r>
    </w:p>
    <w:p w14:paraId="773A7C73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 (iterativo simples):</w:t>
      </w:r>
    </w:p>
    <w:p w14:paraId="19C53CA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ft_sqrt(int nb)</w:t>
      </w:r>
    </w:p>
    <w:p w14:paraId="3EB52D6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479AEA7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i;</w:t>
      </w:r>
    </w:p>
    <w:p w14:paraId="1D216CE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65B06E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&lt;= 0)</w:t>
      </w:r>
    </w:p>
    <w:p w14:paraId="0D24758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(nb == 0) ? 0 : 0; // nb==0 -&gt; 0 ; negative -&gt; 0</w:t>
      </w:r>
    </w:p>
    <w:p w14:paraId="4ABCA86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 = 1;</w:t>
      </w:r>
    </w:p>
    <w:p w14:paraId="42968A9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(i &lt;= nb / i) // evita overflow de i*i</w:t>
      </w:r>
    </w:p>
    <w:p w14:paraId="245045C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3692E67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(i * i == nb)</w:t>
      </w:r>
    </w:p>
    <w:p w14:paraId="3C9F91D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return i;</w:t>
      </w:r>
    </w:p>
    <w:p w14:paraId="50AB74B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i++;</w:t>
      </w:r>
    </w:p>
    <w:p w14:paraId="5CA9A1D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72B29DA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14:paraId="4956123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06068575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Observação: usar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/ i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evita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 * i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overflow.</w:t>
      </w:r>
    </w:p>
    <w:p w14:paraId="433A7E12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1FAFE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034498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Ex06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ft_is_prime(int nb)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366B3CB5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4B04BC27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é primo,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não.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não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são primos.</w:t>
      </w:r>
    </w:p>
    <w:p w14:paraId="0FB2FA30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definição de primo; testagem de divisores até sqrt(nb); tratar números &lt;=1.</w:t>
      </w:r>
    </w:p>
    <w:p w14:paraId="6034CAFE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Algoritmo eficiente:</w:t>
      </w:r>
    </w:p>
    <w:p w14:paraId="645C5E05" w14:textId="77777777" w:rsidR="005F0BB5" w:rsidRPr="005F0BB5" w:rsidRDefault="005F0BB5" w:rsidP="005F0B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&lt;= 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0.</w:t>
      </w:r>
    </w:p>
    <w:p w14:paraId="468FC74C" w14:textId="77777777" w:rsidR="005F0BB5" w:rsidRPr="005F0BB5" w:rsidRDefault="005F0BB5" w:rsidP="005F0B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Testar divisores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até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sqrt(nb)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Se qualquer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divide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não-primo. Caso contrário → primo.</w:t>
      </w:r>
    </w:p>
    <w:p w14:paraId="14DD9484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Otimização simples: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testar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2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depois só impares 3,5,7,...</w:t>
      </w:r>
    </w:p>
    <w:p w14:paraId="139740A1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C:</w:t>
      </w:r>
    </w:p>
    <w:p w14:paraId="2C972E9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ft_is_prime(int nb)</w:t>
      </w:r>
    </w:p>
    <w:p w14:paraId="3EE22E7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061E6BF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d;</w:t>
      </w:r>
    </w:p>
    <w:p w14:paraId="5821CF6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41EA45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&lt;= 1)</w:t>
      </w:r>
    </w:p>
    <w:p w14:paraId="46939C7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0;</w:t>
      </w:r>
    </w:p>
    <w:p w14:paraId="27E6223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% 2 == 0)</w:t>
      </w:r>
    </w:p>
    <w:p w14:paraId="42BAD55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(nb == 2) ? 1 : 0;</w:t>
      </w:r>
    </w:p>
    <w:p w14:paraId="149864F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d = 3;</w:t>
      </w:r>
    </w:p>
    <w:p w14:paraId="3567490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(d &lt;= nb / d)</w:t>
      </w:r>
    </w:p>
    <w:p w14:paraId="566A5D5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{</w:t>
      </w:r>
    </w:p>
    <w:p w14:paraId="498B1EA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(nb % d == 0)</w:t>
      </w:r>
    </w:p>
    <w:p w14:paraId="7924D7C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return 0;</w:t>
      </w:r>
    </w:p>
    <w:p w14:paraId="1576834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d += 2;</w:t>
      </w:r>
    </w:p>
    <w:p w14:paraId="7E95EA4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58491F7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1;</w:t>
      </w:r>
    </w:p>
    <w:p w14:paraId="084A417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23BDAB5A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Complexidade: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O(sqrt(nb)).</w:t>
      </w:r>
    </w:p>
    <w:p w14:paraId="3E63559E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34F1774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D8518A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Ex07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ft_find_next_prime(int nb)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14:paraId="1CBCC505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10DF18E7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retorna o menor primo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&gt;= 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9CAFF5A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reaproveitar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ft_is_prime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 &lt;= 2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-&gt; 2. Caso contrário, incrementar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até encontrares primo.</w:t>
      </w:r>
    </w:p>
    <w:p w14:paraId="5BB30AB1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Pseudocódigo:</w:t>
      </w:r>
    </w:p>
    <w:p w14:paraId="7EAE10D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if nb &lt;= 2: return 2</w:t>
      </w:r>
    </w:p>
    <w:p w14:paraId="76C8576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while not ft_is_prime(nb):</w:t>
      </w:r>
    </w:p>
    <w:p w14:paraId="7ECDE1B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nb++</w:t>
      </w:r>
    </w:p>
    <w:p w14:paraId="3B58CE1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return nb</w:t>
      </w:r>
    </w:p>
    <w:p w14:paraId="58E84E5B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Atenção: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nb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muito grande, cuidado com tempo; mas enunciado simples.</w:t>
      </w:r>
    </w:p>
    <w:p w14:paraId="6312E3C1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C:</w:t>
      </w:r>
    </w:p>
    <w:p w14:paraId="66B8562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ft_find_next_prime(int nb)</w:t>
      </w:r>
    </w:p>
    <w:p w14:paraId="48CD02D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{</w:t>
      </w:r>
    </w:p>
    <w:p w14:paraId="7BF387B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(nb &lt;= 2)</w:t>
      </w:r>
    </w:p>
    <w:p w14:paraId="48AA507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2;</w:t>
      </w:r>
    </w:p>
    <w:p w14:paraId="48DEE9E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(ft_is_prime(nb) == 0)</w:t>
      </w:r>
    </w:p>
    <w:p w14:paraId="2ABF637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nb++;</w:t>
      </w:r>
    </w:p>
    <w:p w14:paraId="0B576FF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nb;</w:t>
      </w:r>
    </w:p>
    <w:p w14:paraId="346F6F9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321895F3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2E7942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3D578D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 xml:space="preserve">Ex08 — </w:t>
      </w:r>
      <w:r w:rsidRPr="005F0BB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/>
          <w14:ligatures w14:val="none"/>
        </w:rPr>
        <w:t>ft_ten_queens_puzzle(void)</w:t>
      </w: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— As dez damas (10×10) </w:t>
      </w:r>
    </w:p>
    <w:p w14:paraId="7054B8FA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pt.subject (1)</w:t>
      </w:r>
    </w:p>
    <w:p w14:paraId="7D49394A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 que pedem: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imprimir todas as soluções para colocar 10 rainhas num tabuleiro 10×10 (uma por coluna), sem se atacarem, e </w:t>
      </w: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retornar o número total de soluções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Impressão: cada solução numa linha com os 10 dígitos (cada dígito é a linha onde fica a dama da coluna correspondente, index começando em 0). Ex.: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0257948136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etc. Só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autorizado.</w:t>
      </w:r>
    </w:p>
    <w:p w14:paraId="7D27D06D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Conceitos-chaves:</w:t>
      </w:r>
    </w:p>
    <w:p w14:paraId="7B73F23C" w14:textId="77777777" w:rsidR="005F0BB5" w:rsidRPr="005F0BB5" w:rsidRDefault="005F0BB5" w:rsidP="005F0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Problema clássico das N-rainhas; aqui N = 10.</w:t>
      </w:r>
    </w:p>
    <w:p w14:paraId="2A20E5C1" w14:textId="77777777" w:rsidR="005F0BB5" w:rsidRPr="005F0BB5" w:rsidRDefault="005F0BB5" w:rsidP="005F0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Backtracking recursivo por colunas.</w:t>
      </w:r>
    </w:p>
    <w:p w14:paraId="4B1ADDA0" w14:textId="77777777" w:rsidR="005F0BB5" w:rsidRPr="005F0BB5" w:rsidRDefault="005F0BB5" w:rsidP="005F0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Representação comum: vetor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pos[10]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pos[col] = row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0B52C06" w14:textId="77777777" w:rsidR="005F0BB5" w:rsidRPr="005F0BB5" w:rsidRDefault="005F0BB5" w:rsidP="005F0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Verificação de conflitos: mesma linha, mesma diagonal (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abs(r1 - r2) == abs(c1 - c2)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2166C769" w14:textId="77777777" w:rsidR="005F0BB5" w:rsidRPr="005F0BB5" w:rsidRDefault="005F0BB5" w:rsidP="005F0B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Impressão exige concatenar as 10 posições como caracteres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'0'+row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usar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EFCC9D4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Abordagem passo-a-passo:</w:t>
      </w:r>
    </w:p>
    <w:p w14:paraId="42D7BD2E" w14:textId="77777777" w:rsidR="005F0BB5" w:rsidRPr="005F0BB5" w:rsidRDefault="005F0BB5" w:rsidP="005F0B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solve(col)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9816E97" w14:textId="77777777" w:rsidR="005F0BB5" w:rsidRPr="005F0BB5" w:rsidRDefault="005F0BB5" w:rsidP="005F0BB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col == 10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imprime a solução (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pos[0..9]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através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retorna 1 (conta 1 solução).</w:t>
      </w:r>
    </w:p>
    <w:p w14:paraId="257C91BD" w14:textId="77777777" w:rsidR="005F0BB5" w:rsidRPr="005F0BB5" w:rsidRDefault="005F0BB5" w:rsidP="005F0BB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Para cada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row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 0 a 9:</w:t>
      </w:r>
    </w:p>
    <w:p w14:paraId="36EFD54E" w14:textId="77777777" w:rsidR="005F0BB5" w:rsidRPr="005F0BB5" w:rsidRDefault="005F0BB5" w:rsidP="005F0BB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Verificar 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row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é seguro comparando com colunas anteriores.</w:t>
      </w:r>
    </w:p>
    <w:p w14:paraId="29D6DC6A" w14:textId="77777777" w:rsidR="005F0BB5" w:rsidRPr="005F0BB5" w:rsidRDefault="005F0BB5" w:rsidP="005F0BB5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 seguro: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pos[col] = row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count += solve(col + 1)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2D2A87F" w14:textId="77777777" w:rsidR="005F0BB5" w:rsidRPr="005F0BB5" w:rsidRDefault="005F0BB5" w:rsidP="005F0B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Inicializa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 chama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solve(0)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Retorna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count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696EFBF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Verificação de segurança (is_safe):</w:t>
      </w:r>
    </w:p>
    <w:p w14:paraId="77784388" w14:textId="77777777" w:rsidR="005F0BB5" w:rsidRPr="005F0BB5" w:rsidRDefault="005F0BB5" w:rsidP="005F0B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Para cada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prev_col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0..col-1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BC3ADBE" w14:textId="77777777" w:rsidR="005F0BB5" w:rsidRPr="005F0BB5" w:rsidRDefault="005F0BB5" w:rsidP="005F0BB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pos[prev_col] == row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conflito de linha.</w:t>
      </w:r>
    </w:p>
    <w:p w14:paraId="7CED3D18" w14:textId="77777777" w:rsidR="005F0BB5" w:rsidRPr="005F0BB5" w:rsidRDefault="005F0BB5" w:rsidP="005F0BB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abs(pos[prev_col] - row) == abs(prev_col - col)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conflito diagonal.</w:t>
      </w:r>
    </w:p>
    <w:p w14:paraId="344DB137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Impressão (exigência):</w:t>
      </w:r>
    </w:p>
    <w:p w14:paraId="2394493F" w14:textId="77777777" w:rsidR="005F0BB5" w:rsidRPr="005F0BB5" w:rsidRDefault="005F0BB5" w:rsidP="005F0B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Cada solução é 10 caracteres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'0'..'9'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seguidos por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\n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Usa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char s[11]; s[10] = '\n'; write(1, s, 11);</w:t>
      </w:r>
    </w:p>
    <w:p w14:paraId="0ACACD8E" w14:textId="77777777" w:rsidR="005F0BB5" w:rsidRPr="005F0BB5" w:rsidRDefault="005F0BB5" w:rsidP="005F0B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Devolver contagem total.</w:t>
      </w:r>
    </w:p>
    <w:p w14:paraId="213C87FF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Complexidade: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número de soluções de 10-rainhas é fixo (92 para N=8; para N=10 é 724 — confirma se precisas memorizar). Como enunciado apenas pede implementação recursiva, o backtracking é adequado.</w:t>
      </w:r>
    </w:p>
    <w:p w14:paraId="2A39F916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Exemplo de esquema em C (pseudo/estrutura):</w:t>
      </w:r>
    </w:p>
    <w:p w14:paraId="0D15845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&lt;unistd.h&gt;</w:t>
      </w:r>
    </w:p>
    <w:p w14:paraId="0D8355D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028147E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pos[10];</w:t>
      </w:r>
    </w:p>
    <w:p w14:paraId="34B0ACE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78E706E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is_safe(int col, int row) {</w:t>
      </w:r>
    </w:p>
    <w:p w14:paraId="5200674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c;</w:t>
      </w:r>
    </w:p>
    <w:p w14:paraId="7486811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(c = 0; c &lt; col; c++) {</w:t>
      </w:r>
    </w:p>
    <w:p w14:paraId="6712D34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(pos[c] == row)</w:t>
      </w:r>
    </w:p>
    <w:p w14:paraId="583F292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return 0;</w:t>
      </w:r>
    </w:p>
    <w:p w14:paraId="0A1B5E8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((pos[c] - row) == (c - col) || (row - pos[c]) == (c - col)) // ou abs check</w:t>
      </w:r>
    </w:p>
    <w:p w14:paraId="5706C101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return 0;</w:t>
      </w:r>
    </w:p>
    <w:p w14:paraId="39271A4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2C280A9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1;</w:t>
      </w:r>
    </w:p>
    <w:p w14:paraId="172BBCF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03FD35B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40242C3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solve(int col) {</w:t>
      </w:r>
    </w:p>
    <w:p w14:paraId="05C7FCC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char s[11];</w:t>
      </w:r>
    </w:p>
    <w:p w14:paraId="6439DC4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row;</w:t>
      </w:r>
    </w:p>
    <w:p w14:paraId="1AC546A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count = 0;</w:t>
      </w:r>
    </w:p>
    <w:p w14:paraId="1D35000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154E508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if (col == 10) {</w:t>
      </w:r>
    </w:p>
    <w:p w14:paraId="787411E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// build string</w:t>
      </w:r>
    </w:p>
    <w:p w14:paraId="17E0847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for (int i = 0; i &lt; 10; i++)</w:t>
      </w:r>
    </w:p>
    <w:p w14:paraId="1B47B60F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s[i] = '0' + pos[i];</w:t>
      </w:r>
    </w:p>
    <w:p w14:paraId="2920209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s[10] = '\n';</w:t>
      </w:r>
    </w:p>
    <w:p w14:paraId="508EEABD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write(1, s, 11);</w:t>
      </w:r>
    </w:p>
    <w:p w14:paraId="15D0431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return 1;</w:t>
      </w:r>
    </w:p>
    <w:p w14:paraId="71AB329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4FC14F4E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row = 0;</w:t>
      </w:r>
    </w:p>
    <w:p w14:paraId="460C4BD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while (row &lt; 10) {</w:t>
      </w:r>
    </w:p>
    <w:p w14:paraId="60C71FAC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(is_safe(col, row)) {</w:t>
      </w:r>
    </w:p>
    <w:p w14:paraId="5216E0C6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pos[col] = row;</w:t>
      </w:r>
    </w:p>
    <w:p w14:paraId="52B9FD38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count += solve(col + 1);</w:t>
      </w:r>
    </w:p>
    <w:p w14:paraId="44343FC2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237EDD54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row++;</w:t>
      </w:r>
    </w:p>
    <w:p w14:paraId="54FDAFE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14:paraId="23527A07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count;</w:t>
      </w:r>
    </w:p>
    <w:p w14:paraId="2E20261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226278D5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36C23E80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ft_ten_queens_puzzle(void) {</w:t>
      </w:r>
    </w:p>
    <w:p w14:paraId="54E4740A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solve(0);</w:t>
      </w:r>
    </w:p>
    <w:p w14:paraId="5B447EAB" w14:textId="77777777" w:rsidR="005F0BB5" w:rsidRPr="005F0BB5" w:rsidRDefault="005F0BB5" w:rsidP="005F0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14:paraId="6DBC5A8F" w14:textId="77777777" w:rsidR="005F0BB5" w:rsidRPr="005F0BB5" w:rsidRDefault="005F0BB5" w:rsidP="005F0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(Ajusta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is_safe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para usar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abs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 comparar diferenças sem chamar funções proibidas;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abs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é normalmente permitida se incluíres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&lt;stdlib.h&gt;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mas podes escrever a lógica sem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abs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.)</w:t>
      </w:r>
    </w:p>
    <w:p w14:paraId="6DEB0420" w14:textId="77777777" w:rsidR="005F0BB5" w:rsidRPr="005F0BB5" w:rsidRDefault="00C43F1C" w:rsidP="005F0B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3F1C">
        <w:rPr>
          <w:rFonts w:ascii="Times New Roman" w:eastAsia="Times New Roman" w:hAnsi="Times New Roman" w:cs="Times New Roman"/>
          <w:noProof/>
          <w:kern w:val="0"/>
          <w:lang w:val="en-US"/>
        </w:rPr>
        <w:pict w14:anchorId="7CEC5CF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0A3A48" w14:textId="77777777" w:rsidR="005F0BB5" w:rsidRPr="005F0BB5" w:rsidRDefault="005F0BB5" w:rsidP="005F0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Erros comuns e dicas de depuração</w:t>
      </w:r>
    </w:p>
    <w:p w14:paraId="5F6AC355" w14:textId="77777777" w:rsidR="005F0BB5" w:rsidRPr="005F0BB5" w:rsidRDefault="005F0BB5" w:rsidP="005F0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Warnings como erros: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compilações locais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-Wall -Wextra -Werror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vão falhar se houver warnings; corrige todos.</w:t>
      </w:r>
    </w:p>
    <w:p w14:paraId="1DD4725E" w14:textId="77777777" w:rsidR="005F0BB5" w:rsidRPr="005F0BB5" w:rsidRDefault="005F0BB5" w:rsidP="005F0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Prototypes e includes mínimos: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apenas inclui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&lt;unistd.h&gt;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para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write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evita includes desnecessários.</w:t>
      </w:r>
    </w:p>
    <w:p w14:paraId="7A34357F" w14:textId="77777777" w:rsidR="005F0BB5" w:rsidRPr="005F0BB5" w:rsidRDefault="005F0BB5" w:rsidP="005F0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Nomes de ficheiros e funções: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entregas devem ter exactamente os nomes pedidos (ex.: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ft_iterative_factorial.c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para a Moulinette.</w:t>
      </w:r>
    </w:p>
    <w:p w14:paraId="3FF52F90" w14:textId="77777777" w:rsidR="005F0BB5" w:rsidRPr="005F0BB5" w:rsidRDefault="005F0BB5" w:rsidP="005F0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Impressão de ex08: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atenção ao formato exato (cada solução seguida de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$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quando piped com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cat -e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— garante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\n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fim da linha.</w:t>
      </w:r>
    </w:p>
    <w:p w14:paraId="3C2E8CD7" w14:textId="77777777" w:rsidR="005F0BB5" w:rsidRPr="005F0BB5" w:rsidRDefault="005F0BB5" w:rsidP="005F0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Testes manuais: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escreve </w:t>
      </w:r>
      <w:r w:rsidRPr="005F0BB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temporário localmente para testar, mas remove-o antes de submeter se o enunciado não pedir main. Ou entrega ficheiros apenas com a função se for o exigido.</w:t>
      </w:r>
    </w:p>
    <w:p w14:paraId="60DDF2AA" w14:textId="77777777" w:rsidR="005F0BB5" w:rsidRPr="005F0BB5" w:rsidRDefault="005F0BB5" w:rsidP="005F0B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Não deixes ficheiros extra</w:t>
      </w: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no repositório de entrega (o enunciado avisa). </w:t>
      </w:r>
    </w:p>
    <w:p w14:paraId="3DB34670" w14:textId="77777777" w:rsidR="005F0BB5" w:rsidRPr="005F0BB5" w:rsidRDefault="005F0BB5" w:rsidP="005F0B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F0BB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pt.subject (1)</w:t>
      </w:r>
    </w:p>
    <w:p w14:paraId="6A5F5818" w14:textId="77777777" w:rsidR="005F0BB5" w:rsidRDefault="005F0BB5"/>
    <w:sectPr w:rsidR="005F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7D"/>
    <w:multiLevelType w:val="multilevel"/>
    <w:tmpl w:val="0CE62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C49B5"/>
    <w:multiLevelType w:val="multilevel"/>
    <w:tmpl w:val="CB08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44B5B"/>
    <w:multiLevelType w:val="multilevel"/>
    <w:tmpl w:val="2A4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46B62"/>
    <w:multiLevelType w:val="multilevel"/>
    <w:tmpl w:val="B0A4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5467D"/>
    <w:multiLevelType w:val="multilevel"/>
    <w:tmpl w:val="C47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86BEE"/>
    <w:multiLevelType w:val="multilevel"/>
    <w:tmpl w:val="BCB2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84744"/>
    <w:multiLevelType w:val="multilevel"/>
    <w:tmpl w:val="A35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60FAB"/>
    <w:multiLevelType w:val="multilevel"/>
    <w:tmpl w:val="8C04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831533"/>
    <w:multiLevelType w:val="multilevel"/>
    <w:tmpl w:val="0B08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6D20B3"/>
    <w:multiLevelType w:val="multilevel"/>
    <w:tmpl w:val="59E0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74FFE"/>
    <w:multiLevelType w:val="multilevel"/>
    <w:tmpl w:val="1B20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B240C"/>
    <w:multiLevelType w:val="multilevel"/>
    <w:tmpl w:val="357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73554"/>
    <w:multiLevelType w:val="multilevel"/>
    <w:tmpl w:val="1996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C5BB9"/>
    <w:multiLevelType w:val="multilevel"/>
    <w:tmpl w:val="1D2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B4ED1"/>
    <w:multiLevelType w:val="multilevel"/>
    <w:tmpl w:val="B822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860C1"/>
    <w:multiLevelType w:val="multilevel"/>
    <w:tmpl w:val="47C8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13445"/>
    <w:multiLevelType w:val="multilevel"/>
    <w:tmpl w:val="F0BC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664104"/>
    <w:multiLevelType w:val="multilevel"/>
    <w:tmpl w:val="DD76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3490C"/>
    <w:multiLevelType w:val="multilevel"/>
    <w:tmpl w:val="14AE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108ED"/>
    <w:multiLevelType w:val="multilevel"/>
    <w:tmpl w:val="58B6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B187C"/>
    <w:multiLevelType w:val="multilevel"/>
    <w:tmpl w:val="D0D4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2F0DDB"/>
    <w:multiLevelType w:val="multilevel"/>
    <w:tmpl w:val="93D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B0812"/>
    <w:multiLevelType w:val="multilevel"/>
    <w:tmpl w:val="ABF2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C40BA"/>
    <w:multiLevelType w:val="multilevel"/>
    <w:tmpl w:val="C99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340D1D"/>
    <w:multiLevelType w:val="multilevel"/>
    <w:tmpl w:val="6CA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20DF7"/>
    <w:multiLevelType w:val="multilevel"/>
    <w:tmpl w:val="E8AE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CA7ABB"/>
    <w:multiLevelType w:val="multilevel"/>
    <w:tmpl w:val="5D9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E62771"/>
    <w:multiLevelType w:val="multilevel"/>
    <w:tmpl w:val="B8401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334617"/>
    <w:multiLevelType w:val="multilevel"/>
    <w:tmpl w:val="3520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33FF9"/>
    <w:multiLevelType w:val="multilevel"/>
    <w:tmpl w:val="D2B4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E47168"/>
    <w:multiLevelType w:val="multilevel"/>
    <w:tmpl w:val="C788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8F55D6"/>
    <w:multiLevelType w:val="multilevel"/>
    <w:tmpl w:val="8006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548709">
    <w:abstractNumId w:val="20"/>
  </w:num>
  <w:num w:numId="2" w16cid:durableId="1419791361">
    <w:abstractNumId w:val="17"/>
  </w:num>
  <w:num w:numId="3" w16cid:durableId="1954511774">
    <w:abstractNumId w:val="3"/>
  </w:num>
  <w:num w:numId="4" w16cid:durableId="631057011">
    <w:abstractNumId w:val="9"/>
  </w:num>
  <w:num w:numId="5" w16cid:durableId="378938459">
    <w:abstractNumId w:val="12"/>
  </w:num>
  <w:num w:numId="6" w16cid:durableId="399182527">
    <w:abstractNumId w:val="25"/>
  </w:num>
  <w:num w:numId="7" w16cid:durableId="1216500762">
    <w:abstractNumId w:val="30"/>
  </w:num>
  <w:num w:numId="8" w16cid:durableId="1066805696">
    <w:abstractNumId w:val="16"/>
  </w:num>
  <w:num w:numId="9" w16cid:durableId="102379710">
    <w:abstractNumId w:val="27"/>
  </w:num>
  <w:num w:numId="10" w16cid:durableId="1610508749">
    <w:abstractNumId w:val="10"/>
  </w:num>
  <w:num w:numId="11" w16cid:durableId="1427311717">
    <w:abstractNumId w:val="8"/>
  </w:num>
  <w:num w:numId="12" w16cid:durableId="684288381">
    <w:abstractNumId w:val="15"/>
  </w:num>
  <w:num w:numId="13" w16cid:durableId="1880891604">
    <w:abstractNumId w:val="14"/>
  </w:num>
  <w:num w:numId="14" w16cid:durableId="157772092">
    <w:abstractNumId w:val="5"/>
  </w:num>
  <w:num w:numId="15" w16cid:durableId="1542859715">
    <w:abstractNumId w:val="29"/>
  </w:num>
  <w:num w:numId="16" w16cid:durableId="2146120702">
    <w:abstractNumId w:val="0"/>
  </w:num>
  <w:num w:numId="17" w16cid:durableId="872228853">
    <w:abstractNumId w:val="18"/>
  </w:num>
  <w:num w:numId="18" w16cid:durableId="133642736">
    <w:abstractNumId w:val="7"/>
  </w:num>
  <w:num w:numId="19" w16cid:durableId="1896309561">
    <w:abstractNumId w:val="24"/>
  </w:num>
  <w:num w:numId="20" w16cid:durableId="46732567">
    <w:abstractNumId w:val="13"/>
  </w:num>
  <w:num w:numId="21" w16cid:durableId="700281783">
    <w:abstractNumId w:val="13"/>
    <w:lvlOverride w:ilvl="1">
      <w:startOverride w:val="2"/>
    </w:lvlOverride>
  </w:num>
  <w:num w:numId="22" w16cid:durableId="1587230036">
    <w:abstractNumId w:val="13"/>
    <w:lvlOverride w:ilvl="1">
      <w:startOverride w:val="3"/>
    </w:lvlOverride>
  </w:num>
  <w:num w:numId="23" w16cid:durableId="935745276">
    <w:abstractNumId w:val="23"/>
  </w:num>
  <w:num w:numId="24" w16cid:durableId="705985786">
    <w:abstractNumId w:val="21"/>
  </w:num>
  <w:num w:numId="25" w16cid:durableId="1029067475">
    <w:abstractNumId w:val="26"/>
  </w:num>
  <w:num w:numId="26" w16cid:durableId="1145782540">
    <w:abstractNumId w:val="11"/>
  </w:num>
  <w:num w:numId="27" w16cid:durableId="485896232">
    <w:abstractNumId w:val="6"/>
  </w:num>
  <w:num w:numId="28" w16cid:durableId="1227490786">
    <w:abstractNumId w:val="2"/>
  </w:num>
  <w:num w:numId="29" w16cid:durableId="908928468">
    <w:abstractNumId w:val="19"/>
  </w:num>
  <w:num w:numId="30" w16cid:durableId="479004647">
    <w:abstractNumId w:val="31"/>
  </w:num>
  <w:num w:numId="31" w16cid:durableId="1051729680">
    <w:abstractNumId w:val="22"/>
  </w:num>
  <w:num w:numId="32" w16cid:durableId="902719972">
    <w:abstractNumId w:val="28"/>
  </w:num>
  <w:num w:numId="33" w16cid:durableId="1011487798">
    <w:abstractNumId w:val="4"/>
  </w:num>
  <w:num w:numId="34" w16cid:durableId="641422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EF"/>
    <w:rsid w:val="00094988"/>
    <w:rsid w:val="003B30EF"/>
    <w:rsid w:val="005F0BB5"/>
    <w:rsid w:val="00811CC7"/>
    <w:rsid w:val="00894162"/>
    <w:rsid w:val="0096546A"/>
    <w:rsid w:val="00C43F1C"/>
    <w:rsid w:val="00D2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3508"/>
  <w15:chartTrackingRefBased/>
  <w15:docId w15:val="{279E0E99-DE4C-504F-B8E5-47615B2D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3B30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3B30EF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0EF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0EF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0EF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0EF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0EF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0EF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3B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0EF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0EF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3B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0EF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3B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0EF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3B30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relative">
    <w:name w:val="relative"/>
    <w:basedOn w:val="DefaultParagraphFont"/>
    <w:rsid w:val="005F0BB5"/>
  </w:style>
  <w:style w:type="paragraph" w:customStyle="1" w:styleId="not-prose">
    <w:name w:val="not-prose"/>
    <w:basedOn w:val="Normal"/>
    <w:rsid w:val="005F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F0BB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0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F0B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5F0BB5"/>
  </w:style>
  <w:style w:type="character" w:customStyle="1" w:styleId="hljs-title">
    <w:name w:val="hljs-title"/>
    <w:basedOn w:val="DefaultParagraphFont"/>
    <w:rsid w:val="005F0BB5"/>
  </w:style>
  <w:style w:type="character" w:customStyle="1" w:styleId="hljs-params">
    <w:name w:val="hljs-params"/>
    <w:basedOn w:val="DefaultParagraphFont"/>
    <w:rsid w:val="005F0BB5"/>
  </w:style>
  <w:style w:type="character" w:customStyle="1" w:styleId="hljs-number">
    <w:name w:val="hljs-number"/>
    <w:basedOn w:val="DefaultParagraphFont"/>
    <w:rsid w:val="005F0BB5"/>
  </w:style>
  <w:style w:type="character" w:customStyle="1" w:styleId="hljs-keyword">
    <w:name w:val="hljs-keyword"/>
    <w:basedOn w:val="DefaultParagraphFont"/>
    <w:rsid w:val="005F0BB5"/>
  </w:style>
  <w:style w:type="character" w:customStyle="1" w:styleId="hljs-string">
    <w:name w:val="hljs-string"/>
    <w:basedOn w:val="DefaultParagraphFont"/>
    <w:rsid w:val="005F0BB5"/>
  </w:style>
  <w:style w:type="character" w:customStyle="1" w:styleId="hljs-builtin">
    <w:name w:val="hljs-built_in"/>
    <w:basedOn w:val="DefaultParagraphFont"/>
    <w:rsid w:val="005F0BB5"/>
  </w:style>
  <w:style w:type="character" w:customStyle="1" w:styleId="hljs-operator">
    <w:name w:val="hljs-operator"/>
    <w:basedOn w:val="DefaultParagraphFont"/>
    <w:rsid w:val="005F0BB5"/>
  </w:style>
  <w:style w:type="character" w:customStyle="1" w:styleId="hljs-comment">
    <w:name w:val="hljs-comment"/>
    <w:basedOn w:val="DefaultParagraphFont"/>
    <w:rsid w:val="005F0BB5"/>
  </w:style>
  <w:style w:type="character" w:customStyle="1" w:styleId="hljs-meta">
    <w:name w:val="hljs-meta"/>
    <w:basedOn w:val="DefaultParagraphFont"/>
    <w:rsid w:val="005F0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3388</Words>
  <Characters>19318</Characters>
  <Application>Microsoft Office Word</Application>
  <DocSecurity>0</DocSecurity>
  <Lines>160</Lines>
  <Paragraphs>45</Paragraphs>
  <ScaleCrop>false</ScaleCrop>
  <Company/>
  <LinksUpToDate>false</LinksUpToDate>
  <CharactersWithSpaces>22661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Lourenço</dc:creator>
  <cp:keywords/>
  <dc:description/>
  <cp:lastModifiedBy>Daniel Lourenço</cp:lastModifiedBy>
  <cp:revision>2</cp:revision>
  <dcterms:created xsi:type="dcterms:W3CDTF">2025-09-12T09:42:00Z</dcterms:created>
  <dcterms:modified xsi:type="dcterms:W3CDTF">2025-09-12T09:47:00Z</dcterms:modified>
</cp:coreProperties>
</file>