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5C94C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Módulo C02 — funções de manipulação de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strings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/ memória curta (resumo e referências no PDF). </w:t>
      </w:r>
    </w:p>
    <w:p w14:paraId="71DC64CA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ex00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strcpy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</w:p>
    <w:p w14:paraId="2F137ADE" w14:textId="77777777" w:rsidR="005F0BB5" w:rsidRPr="005F0BB5" w:rsidRDefault="005F0BB5" w:rsidP="005F0B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copiar toda 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incluindo 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5D5644" w14:textId="77777777" w:rsidR="005F0BB5" w:rsidRPr="005F0BB5" w:rsidRDefault="005F0BB5" w:rsidP="005F0B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strcpy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 o ponteiro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deve copiar byte-a-byte até encontrar 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C32A59" w14:textId="77777777" w:rsidR="005F0BB5" w:rsidRPr="005F0BB5" w:rsidRDefault="005F0BB5" w:rsidP="005F0B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63C6249" w14:textId="77777777" w:rsidR="005F0BB5" w:rsidRPr="005F0BB5" w:rsidRDefault="005F0BB5" w:rsidP="005F0BB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Itera com índice i,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[i]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[i] == '\0'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depois copia 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936F12" w14:textId="77777777" w:rsidR="005F0BB5" w:rsidRPr="005F0BB5" w:rsidRDefault="005F0BB5" w:rsidP="005F0BB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6418FC99" w14:textId="77777777" w:rsidR="005F0BB5" w:rsidRPr="005F0BB5" w:rsidRDefault="005F0BB5" w:rsidP="005F0B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D9F6B79" w14:textId="77777777" w:rsidR="005F0BB5" w:rsidRPr="005F0BB5" w:rsidRDefault="005F0BB5" w:rsidP="005F0BB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Não alocar memória aqui — assume-se que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tem espaço suficiente. 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Em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exame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comente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essa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suposição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57EADE64" w14:textId="77777777" w:rsidR="005F0BB5" w:rsidRPr="005F0BB5" w:rsidRDefault="005F0BB5" w:rsidP="005F0BB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Use tipos corretos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e devolva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628F92" w14:textId="77777777" w:rsidR="005F0BB5" w:rsidRPr="005F0BB5" w:rsidRDefault="005F0BB5" w:rsidP="005F0B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82ACDC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strcpy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0D25EB5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02C164F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504ADF5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])</w:t>
      </w:r>
    </w:p>
    <w:p w14:paraId="63682D9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2EA9977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3B240D5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711F9D8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4EB8B0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 '\0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';</w:t>
      </w:r>
      <w:proofErr w:type="gramEnd"/>
    </w:p>
    <w:p w14:paraId="3B425C5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BDD880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CB7D871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39A578A1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33F762E9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ex01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strncpy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, unsigned int n)</w:t>
      </w:r>
    </w:p>
    <w:p w14:paraId="349A41DD" w14:textId="77777777" w:rsidR="005F0BB5" w:rsidRPr="005F0BB5" w:rsidRDefault="005F0BB5" w:rsidP="005F0B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replicar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strncpy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copia até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bytes;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for menor que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preenche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DD7E20" w14:textId="77777777" w:rsidR="005F0BB5" w:rsidRPr="005F0BB5" w:rsidRDefault="005F0BB5" w:rsidP="005F0B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garante que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tem exatamente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escritos (útil para buffers fixos).</w:t>
      </w:r>
    </w:p>
    <w:p w14:paraId="783C45FF" w14:textId="77777777" w:rsidR="005F0BB5" w:rsidRPr="005F0BB5" w:rsidRDefault="005F0BB5" w:rsidP="005F0B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B564691" w14:textId="77777777" w:rsidR="005F0BB5" w:rsidRPr="005F0BB5" w:rsidRDefault="005F0BB5" w:rsidP="005F0BB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Copiar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0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 &lt; 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e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 !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=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'\0'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77DDF6F9" w14:textId="77777777" w:rsidR="005F0BB5" w:rsidRPr="005F0BB5" w:rsidRDefault="005F0BB5" w:rsidP="005F0BB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terminar antes, preencher o resto até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'\0'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58A78B" w14:textId="77777777" w:rsidR="005F0BB5" w:rsidRPr="005F0BB5" w:rsidRDefault="005F0BB5" w:rsidP="005F0B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9204759" w14:textId="77777777" w:rsidR="005F0BB5" w:rsidRPr="005F0BB5" w:rsidRDefault="005F0BB5" w:rsidP="005F0BB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strncpy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adiciona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além dos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bytes; se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menor que tamanho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fica necessariamente terminada em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5E28F3" w14:textId="77777777" w:rsidR="005F0BB5" w:rsidRPr="005F0BB5" w:rsidRDefault="005F0BB5" w:rsidP="005F0B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555E9A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strncpy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unsigned int n)</w:t>
      </w:r>
    </w:p>
    <w:p w14:paraId="0BF0F99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36A4EF5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unsigned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707F181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n &amp;&amp;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</w:t>
      </w:r>
    </w:p>
    <w:p w14:paraId="56CB7C9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5776EDF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n;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</w:t>
      </w:r>
    </w:p>
    <w:p w14:paraId="0894F3E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 '\0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';</w:t>
      </w:r>
      <w:proofErr w:type="gramEnd"/>
    </w:p>
    <w:p w14:paraId="555DBB7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7ED6FD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3AE85A01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3B643EAF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7ED1BC77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ex02, ex03, ex04, ex05, ex06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ft_str_is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_*</w:t>
      </w: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(alpha, numeric, lowercase, uppercase, printable)</w:t>
      </w:r>
    </w:p>
    <w:p w14:paraId="4F3814D8" w14:textId="77777777" w:rsidR="005F0BB5" w:rsidRPr="005F0BB5" w:rsidRDefault="005F0BB5" w:rsidP="005F0B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toda 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obedecer à propriedade pedida;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também se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vazia.</w:t>
      </w:r>
    </w:p>
    <w:p w14:paraId="358486CC" w14:textId="77777777" w:rsidR="005F0BB5" w:rsidRPr="005F0BB5" w:rsidRDefault="005F0BB5" w:rsidP="005F0B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são funções de validação; tratam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vazia como caso válido.</w:t>
      </w:r>
    </w:p>
    <w:p w14:paraId="38342244" w14:textId="77777777" w:rsidR="005F0BB5" w:rsidRPr="005F0BB5" w:rsidRDefault="005F0BB5" w:rsidP="005F0B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geral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3136298" w14:textId="77777777" w:rsidR="005F0BB5" w:rsidRPr="005F0BB5" w:rsidRDefault="005F0BB5" w:rsidP="005F0BB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Percorre cada carácter; para cada um verifica a propriedade:</w:t>
      </w:r>
    </w:p>
    <w:p w14:paraId="59BA3D87" w14:textId="77777777" w:rsidR="005F0BB5" w:rsidRPr="005F0BB5" w:rsidRDefault="005F0BB5" w:rsidP="005F0BB5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alpha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('A'..'Z') || ('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a'..'z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')</w:t>
      </w:r>
    </w:p>
    <w:p w14:paraId="58D75BDA" w14:textId="77777777" w:rsidR="005F0BB5" w:rsidRPr="005F0BB5" w:rsidRDefault="005F0BB5" w:rsidP="005F0BB5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numeric: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'0'..'9'</w:t>
      </w:r>
    </w:p>
    <w:p w14:paraId="58EBA50B" w14:textId="77777777" w:rsidR="005F0BB5" w:rsidRPr="005F0BB5" w:rsidRDefault="005F0BB5" w:rsidP="005F0BB5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lowercase: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a'..'z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</w:t>
      </w:r>
    </w:p>
    <w:p w14:paraId="63277195" w14:textId="77777777" w:rsidR="005F0BB5" w:rsidRPr="005F0BB5" w:rsidRDefault="005F0BB5" w:rsidP="005F0BB5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uppercase: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'A'..'Z'</w:t>
      </w:r>
    </w:p>
    <w:p w14:paraId="7B3D521E" w14:textId="77777777" w:rsidR="005F0BB5" w:rsidRPr="005F0BB5" w:rsidRDefault="005F0BB5" w:rsidP="005F0BB5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printable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: caracteres com códigos ASCII entre 32 e 126 inclusive.</w:t>
      </w:r>
    </w:p>
    <w:p w14:paraId="7A8445CD" w14:textId="77777777" w:rsidR="005F0BB5" w:rsidRPr="005F0BB5" w:rsidRDefault="005F0BB5" w:rsidP="005F0BB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algum carácter falhar,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Se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chegar ao fim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76C1E2" w14:textId="77777777" w:rsidR="005F0BB5" w:rsidRPr="005F0BB5" w:rsidRDefault="005F0BB5" w:rsidP="005F0B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9F8D10B" w14:textId="77777777" w:rsidR="005F0BB5" w:rsidRPr="005F0BB5" w:rsidRDefault="005F0BB5" w:rsidP="005F0BB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Lembra que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'\0'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não é imprimível (mas não conta: para a checagem paramos antes do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97879F2" w14:textId="77777777" w:rsidR="005F0BB5" w:rsidRPr="005F0BB5" w:rsidRDefault="005F0BB5" w:rsidP="005F0BB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Tratar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vazia: ao não entrar no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loop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deve devolver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EB28C8" w14:textId="77777777" w:rsidR="005F0BB5" w:rsidRPr="005F0BB5" w:rsidRDefault="005F0BB5" w:rsidP="005F0B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(alpha):</w:t>
      </w:r>
    </w:p>
    <w:p w14:paraId="518861C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ft_str_is_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alpha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*str)</w:t>
      </w:r>
    </w:p>
    <w:p w14:paraId="781B5F4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4D227CF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3F219BC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])</w:t>
      </w:r>
    </w:p>
    <w:p w14:paraId="0760E42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2B1E5A8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(!(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&gt;= 'a' &amp;&amp; 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&lt;= 'z') ||</w:t>
      </w:r>
    </w:p>
    <w:p w14:paraId="4682DDA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  (str[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&gt;= 'A' &amp;&amp; 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&lt;= 'Z')))</w:t>
      </w:r>
    </w:p>
    <w:p w14:paraId="257D505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5380E8A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136B66C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1A53AF8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1781747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5C5E737D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0A33E424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2E817653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ex07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ft_strupcase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, ex08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ft_strlowcase</w:t>
      </w:r>
      <w:proofErr w:type="spellEnd"/>
    </w:p>
    <w:p w14:paraId="37A527EB" w14:textId="77777777" w:rsidR="005F0BB5" w:rsidRPr="005F0BB5" w:rsidRDefault="005F0BB5" w:rsidP="005F0B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transformar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in-place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maiúsculas / minúsculas e retornar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F92D13" w14:textId="77777777" w:rsidR="005F0BB5" w:rsidRPr="005F0BB5" w:rsidRDefault="005F0BB5" w:rsidP="005F0B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manipulação direta de bytes; demonstrar entendimento de ranges ASCII.</w:t>
      </w:r>
    </w:p>
    <w:p w14:paraId="53430F69" w14:textId="77777777" w:rsidR="005F0BB5" w:rsidRPr="005F0BB5" w:rsidRDefault="005F0BB5" w:rsidP="005F0B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EB3235C" w14:textId="77777777" w:rsidR="005F0BB5" w:rsidRPr="005F0BB5" w:rsidRDefault="005F0BB5" w:rsidP="005F0BB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Iterar; se carácter está num range, transformar subtraindo/ somando 32 (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'a' - 'A' == 32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9604FB2" w14:textId="77777777" w:rsidR="005F0BB5" w:rsidRPr="005F0BB5" w:rsidRDefault="005F0BB5" w:rsidP="005F0B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EDE4040" w14:textId="77777777" w:rsidR="005F0BB5" w:rsidRPr="005F0BB5" w:rsidRDefault="005F0BB5" w:rsidP="005F0BB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Alterar apenas letras; manter outros caracteres intactos.</w:t>
      </w:r>
    </w:p>
    <w:p w14:paraId="7F538FE4" w14:textId="77777777" w:rsidR="005F0BB5" w:rsidRPr="005F0BB5" w:rsidRDefault="005F0BB5" w:rsidP="005F0B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upcase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43C42A5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strupcase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*str)</w:t>
      </w:r>
    </w:p>
    <w:p w14:paraId="5798557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0A12BF1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0C39DCE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])</w:t>
      </w:r>
    </w:p>
    <w:p w14:paraId="22DC53F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798D566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&gt;= 'a' &amp;&amp; 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&lt;= 'z')</w:t>
      </w:r>
    </w:p>
    <w:p w14:paraId="3E39D34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 str[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 -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32;</w:t>
      </w:r>
      <w:proofErr w:type="gramEnd"/>
    </w:p>
    <w:p w14:paraId="4B6AA39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55134B3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039A25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str;</w:t>
      </w:r>
      <w:proofErr w:type="gramEnd"/>
    </w:p>
    <w:p w14:paraId="1E16059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4DE1B38B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0E2F488C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66B1CA17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ex09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ft_strcapitalize</w:t>
      </w:r>
      <w:proofErr w:type="spellEnd"/>
    </w:p>
    <w:p w14:paraId="4DA2B217" w14:textId="77777777" w:rsidR="005F0BB5" w:rsidRPr="005F0BB5" w:rsidRDefault="005F0BB5" w:rsidP="005F0B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primeira letra de cada palavra em maiúscula, resto em minúscula; palavra = sequência alfanumérica.</w:t>
      </w:r>
    </w:p>
    <w:p w14:paraId="7596FF1C" w14:textId="77777777" w:rsidR="005F0BB5" w:rsidRPr="005F0BB5" w:rsidRDefault="005F0BB5" w:rsidP="005F0B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exercício combina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detecção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limites de palavra e conversões de case.</w:t>
      </w:r>
    </w:p>
    <w:p w14:paraId="3CC5BE72" w14:textId="77777777" w:rsidR="005F0BB5" w:rsidRPr="005F0BB5" w:rsidRDefault="005F0BB5" w:rsidP="005F0B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927FD33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Percorre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mantém um estado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in_word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(0/1).</w:t>
      </w:r>
    </w:p>
    <w:p w14:paraId="5E294293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encontras alfanumérico 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se é letra, torna maiúscula;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EBF251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encontras alfanumérico 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: torna minúscula.</w:t>
      </w:r>
    </w:p>
    <w:p w14:paraId="49BC035D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encontras não-alfanumérico: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D9DCE1" w14:textId="77777777" w:rsidR="005F0BB5" w:rsidRPr="005F0BB5" w:rsidRDefault="005F0BB5" w:rsidP="005F0B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CFB7243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Dígitos iniciam palavra — se palavra começa com dígito, não transformar nada (só a primeira letra se for letra).</w:t>
      </w:r>
    </w:p>
    <w:p w14:paraId="355B5BF7" w14:textId="77777777" w:rsidR="005F0BB5" w:rsidRPr="005F0BB5" w:rsidRDefault="005F0BB5" w:rsidP="005F0BB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Tratar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correctamente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A-Z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vs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a-z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E3F497" w14:textId="77777777" w:rsidR="005F0BB5" w:rsidRPr="005F0BB5" w:rsidRDefault="005F0BB5" w:rsidP="005F0B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breve:</w:t>
      </w:r>
    </w:p>
    <w:p w14:paraId="202B00E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for each char c:</w:t>
      </w:r>
    </w:p>
    <w:p w14:paraId="2CCD57C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is_alphanumeric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(c):</w:t>
      </w:r>
    </w:p>
    <w:p w14:paraId="5CAE702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0:</w:t>
      </w:r>
    </w:p>
    <w:p w14:paraId="2B11346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is_lower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(c): uppercase it</w:t>
      </w:r>
    </w:p>
    <w:p w14:paraId="4E13272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1</w:t>
      </w:r>
    </w:p>
    <w:p w14:paraId="4FD2130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else</w:t>
      </w:r>
    </w:p>
    <w:p w14:paraId="4930EA2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is_upper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(c): lowercase it</w:t>
      </w:r>
    </w:p>
    <w:p w14:paraId="7493C89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else</w:t>
      </w:r>
    </w:p>
    <w:p w14:paraId="6483FED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in_word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</w:t>
      </w:r>
    </w:p>
    <w:p w14:paraId="36D41C74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2B7B1C95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02545746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ex10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ft_strlcpy</w:t>
      </w:r>
      <w:proofErr w:type="spellEnd"/>
    </w:p>
    <w:p w14:paraId="78A4D6B1" w14:textId="77777777" w:rsidR="005F0BB5" w:rsidRPr="005F0BB5" w:rsidRDefault="005F0BB5" w:rsidP="005F0B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reproduzir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strlcpy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copia com limite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retorna comprimento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CD4255" w14:textId="77777777" w:rsidR="005F0BB5" w:rsidRPr="005F0BB5" w:rsidRDefault="005F0BB5" w:rsidP="005F0B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função segura para cópia de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permite saber se truncamento ocorreu (retorno &gt;=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B769536" w14:textId="77777777" w:rsidR="005F0BB5" w:rsidRPr="005F0BB5" w:rsidRDefault="005F0BB5" w:rsidP="005F0B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F472CC2" w14:textId="77777777" w:rsidR="005F0BB5" w:rsidRPr="005F0BB5" w:rsidRDefault="005F0BB5" w:rsidP="005F0BB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não copiar, apenas calcular e retornar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8CD6C9" w14:textId="77777777" w:rsidR="005F0BB5" w:rsidRPr="005F0BB5" w:rsidRDefault="005F0BB5" w:rsidP="005F0BB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Caso contrário, copiar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e terminar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189B5C" w14:textId="77777777" w:rsidR="005F0BB5" w:rsidRPr="005F0BB5" w:rsidRDefault="005F0BB5" w:rsidP="005F0BB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Retornar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(calcula independentemente do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10CF70E" w14:textId="77777777" w:rsidR="005F0BB5" w:rsidRPr="005F0BB5" w:rsidRDefault="005F0BB5" w:rsidP="005F0B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96EBDBB" w14:textId="77777777" w:rsidR="005F0BB5" w:rsidRPr="005F0BB5" w:rsidRDefault="005F0BB5" w:rsidP="005F0BB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Retorno é o comprimento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não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71B37C" w14:textId="77777777" w:rsidR="005F0BB5" w:rsidRPr="005F0BB5" w:rsidRDefault="005F0BB5" w:rsidP="005F0BB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Cuidado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igual a 0 (nenhum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escrito).</w:t>
      </w:r>
    </w:p>
    <w:p w14:paraId="2CFF5BF6" w14:textId="77777777" w:rsidR="005F0BB5" w:rsidRPr="005F0BB5" w:rsidRDefault="005F0BB5" w:rsidP="005F0B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esquema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5B77C3E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unsigned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strlcpy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unsigned int size)</w:t>
      </w:r>
    </w:p>
    <w:p w14:paraId="1CA294F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24387AE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unsigned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25CECC5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])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09825E8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(size == 0)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97145F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unsigned int j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39962EA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(j &lt; size - 1 &amp;&amp;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[j])</w:t>
      </w:r>
    </w:p>
    <w:p w14:paraId="5187DA2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63C8500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[j]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[j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16B2D1D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j++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5281E6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F227F2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[j] = '\0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';</w:t>
      </w:r>
      <w:proofErr w:type="gramEnd"/>
    </w:p>
    <w:p w14:paraId="7975B89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43656A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23A67B77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5558F42F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44DB4C50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ex11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ft_putstr_non_printable</w:t>
      </w:r>
      <w:proofErr w:type="spellEnd"/>
    </w:p>
    <w:p w14:paraId="2C0B68DD" w14:textId="77777777" w:rsidR="005F0BB5" w:rsidRPr="005F0BB5" w:rsidRDefault="005F0BB5" w:rsidP="005F0B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escrever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mas transformar bytes não-imprimíveis em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lowercase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CC2AAEB" w14:textId="77777777" w:rsidR="005F0BB5" w:rsidRPr="005F0BB5" w:rsidRDefault="005F0BB5" w:rsidP="005F0B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manipulação de I/O 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 e conversão de bytes para hexadecimal legível.</w:t>
      </w:r>
    </w:p>
    <w:p w14:paraId="6323E1E5" w14:textId="77777777" w:rsidR="005F0BB5" w:rsidRPr="005F0BB5" w:rsidRDefault="005F0BB5" w:rsidP="005F0B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29DF6F0" w14:textId="77777777" w:rsidR="005F0BB5" w:rsidRPr="005F0BB5" w:rsidRDefault="005F0BB5" w:rsidP="005F0B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Iterar bytes; se imprimível (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32..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126),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&amp;c, 1)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1752D8" w14:textId="77777777" w:rsidR="005F0BB5" w:rsidRPr="005F0BB5" w:rsidRDefault="005F0BB5" w:rsidP="005F0B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não-imprimível: escrever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'\'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depois dois dígitos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). 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Para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isso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usa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(byte &gt;&gt; 4) &amp; 0xF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byte &amp; 0xF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66D1F378" w14:textId="77777777" w:rsidR="005F0BB5" w:rsidRPr="005F0BB5" w:rsidRDefault="005F0BB5" w:rsidP="005F0B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Atenção 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ao ler bytes negativos.</w:t>
      </w:r>
    </w:p>
    <w:p w14:paraId="1F763BFB" w14:textId="77777777" w:rsidR="005F0BB5" w:rsidRPr="005F0BB5" w:rsidRDefault="005F0BB5" w:rsidP="005F0B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5E7C98E" w14:textId="77777777" w:rsidR="005F0BB5" w:rsidRPr="005F0BB5" w:rsidRDefault="005F0BB5" w:rsidP="005F0B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Converter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antes de operar para evitar valores negativos.</w:t>
      </w:r>
    </w:p>
    <w:p w14:paraId="782BF6FE" w14:textId="77777777" w:rsidR="005F0BB5" w:rsidRPr="005F0BB5" w:rsidRDefault="005F0BB5" w:rsidP="005F0BB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Hex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em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minúsculas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49AF6722" w14:textId="77777777" w:rsidR="005F0BB5" w:rsidRPr="005F0BB5" w:rsidRDefault="005F0BB5" w:rsidP="005F0B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Pequeno detalhe de criação do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69145CB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char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hex_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digit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v)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 return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(v &lt; 10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?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'0'+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v :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'a'+(v-10)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 }</w:t>
      </w:r>
      <w:proofErr w:type="gramEnd"/>
    </w:p>
    <w:p w14:paraId="4D36B34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unsigned char uc = (unsigned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char)str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46876A0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char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out[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2]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{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hex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digit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uc &gt;&gt; 4),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hex_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digit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uc &amp; 0x0F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}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</w:p>
    <w:p w14:paraId="53FA745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1, "\\",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A4E0E7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1, out, 2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F8EA5EE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45FE3AAD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0E80711B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ex12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ft_print_memory</w:t>
      </w:r>
      <w:proofErr w:type="spellEnd"/>
    </w:p>
    <w:p w14:paraId="707FE3E2" w14:textId="77777777" w:rsidR="005F0BB5" w:rsidRPr="005F0BB5" w:rsidRDefault="005F0BB5" w:rsidP="005F0B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imprimir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dump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memória: endereço,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agrupados, e versão legível (substituir não imprimíveis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por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 — 16 bytes por linha.</w:t>
      </w:r>
    </w:p>
    <w:p w14:paraId="75565573" w14:textId="77777777" w:rsidR="005F0BB5" w:rsidRPr="005F0BB5" w:rsidRDefault="005F0BB5" w:rsidP="005F0B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entender endereços, leitura byte a byte e formatação de saída; prática com ponteiros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1922D4" w14:textId="77777777" w:rsidR="005F0BB5" w:rsidRPr="005F0BB5" w:rsidRDefault="005F0BB5" w:rsidP="005F0B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B59D0D8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Percorre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com um ponteiro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*p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ADC049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Para cada linha de 16 bytes:</w:t>
      </w:r>
    </w:p>
    <w:p w14:paraId="47B6BE35" w14:textId="77777777" w:rsidR="005F0BB5" w:rsidRPr="005F0BB5" w:rsidRDefault="005F0BB5" w:rsidP="005F0BB5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Imprime o endereço inicial (tipicamente como 16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dígitos) seguido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de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ABE3AD" w14:textId="77777777" w:rsidR="005F0BB5" w:rsidRPr="005F0BB5" w:rsidRDefault="005F0BB5" w:rsidP="005F0BB5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Em seguida, imprime bytes em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agrupados em pares com espaços (ex.: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426f 6e6a ...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), completando espaços se linha incompleta.</w:t>
      </w:r>
    </w:p>
    <w:p w14:paraId="054A3752" w14:textId="77777777" w:rsidR="005F0BB5" w:rsidRPr="005F0BB5" w:rsidRDefault="005F0BB5" w:rsidP="005F0BB5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Depois espaço e imprime os 16 caracteres: imprimível -&gt; caractere; caso contrário -&gt;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  <w:proofErr w:type="gramEnd"/>
    </w:p>
    <w:p w14:paraId="0B39059B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addr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598C35B" w14:textId="77777777" w:rsidR="005F0BB5" w:rsidRPr="005F0BB5" w:rsidRDefault="005F0BB5" w:rsidP="005F0B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08B4ECD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Impressão de endereço: depende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size_t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usa casts e cuidado com zeros à esquerda para igualar formato (o enunciado mostra 16 dígitos).</w:t>
      </w:r>
    </w:p>
    <w:p w14:paraId="2B5AF906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Agrupamento de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cada byte =&gt; dois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; inserir espaço cada dois bytes como no exemplo.</w:t>
      </w:r>
    </w:p>
    <w:p w14:paraId="5C1019E5" w14:textId="77777777" w:rsidR="005F0BB5" w:rsidRPr="005F0BB5" w:rsidRDefault="005F0BB5" w:rsidP="005F0BB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Usar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output (função autorizada).</w:t>
      </w:r>
    </w:p>
    <w:p w14:paraId="70BE414D" w14:textId="77777777" w:rsidR="005F0BB5" w:rsidRPr="005F0BB5" w:rsidRDefault="005F0BB5" w:rsidP="005F0B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Observação: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o exercício mais detalhado e trabalhoso do módulo — vale estudar formatação e testar com buffers curtos primeiro.</w:t>
      </w:r>
    </w:p>
    <w:p w14:paraId="4DDC2261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4EBA63EB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111FC360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Módulo C03 — funções de comparação e concatenação (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strcmp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strncpy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strcat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strstr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strlcat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). </w:t>
      </w:r>
    </w:p>
    <w:p w14:paraId="5B5E8464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ex00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ft_strcmp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/ ex01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ft_strncmp</w:t>
      </w:r>
      <w:proofErr w:type="spellEnd"/>
    </w:p>
    <w:p w14:paraId="5409DE06" w14:textId="77777777" w:rsidR="005F0BB5" w:rsidRPr="005F0BB5" w:rsidRDefault="005F0BB5" w:rsidP="005F0B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replicar comparação lexicográfica de duas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(retornar diferença do primeiro byte diferente).</w:t>
      </w:r>
    </w:p>
    <w:p w14:paraId="19976306" w14:textId="77777777" w:rsidR="005F0BB5" w:rsidRPr="005F0BB5" w:rsidRDefault="005F0BB5" w:rsidP="005F0B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entender ordenação e como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strcmp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funciona (retorna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s1[i] - s2[i]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quando difere).</w:t>
      </w:r>
    </w:p>
    <w:p w14:paraId="5FBEA4A9" w14:textId="77777777" w:rsidR="005F0BB5" w:rsidRPr="005F0BB5" w:rsidRDefault="005F0BB5" w:rsidP="005F0B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FBFCC2D" w14:textId="77777777" w:rsidR="005F0BB5" w:rsidRPr="005F0BB5" w:rsidRDefault="005F0BB5" w:rsidP="005F0BB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Percorrer enquanto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s1[i]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s2[i]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iguais e não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089996" w14:textId="77777777" w:rsidR="005F0BB5" w:rsidRPr="005F0BB5" w:rsidRDefault="005F0BB5" w:rsidP="005F0BB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(unsigned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char)s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 - (unsigned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char)s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2[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0F8F506" w14:textId="77777777" w:rsidR="005F0BB5" w:rsidRPr="005F0BB5" w:rsidRDefault="005F0BB5" w:rsidP="005F0B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9DC9F74" w14:textId="77777777" w:rsidR="005F0BB5" w:rsidRPr="005F0BB5" w:rsidRDefault="005F0BB5" w:rsidP="005F0BB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Cast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antes de subtrair (para evitar problemas com valores negativos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FDDE86C" w14:textId="77777777" w:rsidR="005F0BB5" w:rsidRPr="005F0BB5" w:rsidRDefault="005F0BB5" w:rsidP="005F0BB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strncmp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só comparar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e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nenhum difere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2A7BC9" w14:textId="77777777" w:rsidR="005F0BB5" w:rsidRPr="005F0BB5" w:rsidRDefault="005F0BB5" w:rsidP="005F0B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curto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BDB8DF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strcmp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*s1, char *s2)</w:t>
      </w:r>
    </w:p>
    <w:p w14:paraId="00E0E15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{</w:t>
      </w:r>
    </w:p>
    <w:p w14:paraId="4E31A67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61CAFCB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(s1[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&amp;&amp; s1[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== s2[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])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434ED31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(unsigned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char)s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 - (unsigned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char)s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2[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42054A4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5FFEC08F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67896681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4B2E0E15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ex02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ft_strcat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/ ex03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ft_strncat</w:t>
      </w:r>
      <w:proofErr w:type="spellEnd"/>
    </w:p>
    <w:p w14:paraId="40DF1731" w14:textId="77777777" w:rsidR="005F0BB5" w:rsidRPr="005F0BB5" w:rsidRDefault="005F0BB5" w:rsidP="005F0B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concatenar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no fim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strncat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acrescenta no máximo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bytes.</w:t>
      </w:r>
    </w:p>
    <w:p w14:paraId="49898B4A" w14:textId="77777777" w:rsidR="005F0BB5" w:rsidRPr="005F0BB5" w:rsidRDefault="005F0BB5" w:rsidP="005F0B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manipular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assumindo espaço suficiente.</w:t>
      </w:r>
    </w:p>
    <w:p w14:paraId="3CB18394" w14:textId="77777777" w:rsidR="005F0BB5" w:rsidRPr="005F0BB5" w:rsidRDefault="005F0BB5" w:rsidP="005F0B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1119B9D" w14:textId="77777777" w:rsidR="005F0BB5" w:rsidRPr="005F0BB5" w:rsidRDefault="005F0BB5" w:rsidP="005F0BB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Encontrar fim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), depois copiar bytes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ou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e terminar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8B7728" w14:textId="77777777" w:rsidR="005F0BB5" w:rsidRPr="005F0BB5" w:rsidRDefault="005F0BB5" w:rsidP="005F0B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066F7F2" w14:textId="77777777" w:rsidR="005F0BB5" w:rsidRPr="005F0BB5" w:rsidRDefault="005F0BB5" w:rsidP="005F0BB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Assumir espaço suficiente;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strncat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lembrar que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strncat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acrescenta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copia no máximo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(implementação clássica copia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ou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terminar).</w:t>
      </w:r>
    </w:p>
    <w:p w14:paraId="1942F005" w14:textId="77777777" w:rsidR="005F0BB5" w:rsidRPr="005F0BB5" w:rsidRDefault="005F0BB5" w:rsidP="005F0B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strcat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37FEBDA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strcat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char 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2BF186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3817BB4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0, j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01784B7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])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7EF2EDD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[j])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{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++]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j++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 }</w:t>
      </w:r>
      <w:proofErr w:type="gramEnd"/>
    </w:p>
    <w:p w14:paraId="489A348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 = '\0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';</w:t>
      </w:r>
      <w:proofErr w:type="gramEnd"/>
    </w:p>
    <w:p w14:paraId="5EDD2C7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600289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2F216A97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78E1DCDB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3002FEDE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ex04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ft_strstr</w:t>
      </w:r>
      <w:proofErr w:type="spellEnd"/>
    </w:p>
    <w:p w14:paraId="7DF86695" w14:textId="77777777" w:rsidR="005F0BB5" w:rsidRPr="005F0BB5" w:rsidRDefault="005F0BB5" w:rsidP="005F0B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procurar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to_find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dentro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retornar ponteiro para primeira ocorrência ou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NULL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845D76" w14:textId="77777777" w:rsidR="005F0BB5" w:rsidRPr="005F0BB5" w:rsidRDefault="005F0BB5" w:rsidP="005F0B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treino de busca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substring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(algoritmo simples O(n*m) aqui).</w:t>
      </w:r>
    </w:p>
    <w:p w14:paraId="1A0250F6" w14:textId="77777777" w:rsidR="005F0BB5" w:rsidRPr="005F0BB5" w:rsidRDefault="005F0BB5" w:rsidP="005F0B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5E89FB8" w14:textId="77777777" w:rsidR="005F0BB5" w:rsidRPr="005F0BB5" w:rsidRDefault="005F0BB5" w:rsidP="005F0B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to_find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443215" w14:textId="77777777" w:rsidR="005F0BB5" w:rsidRPr="005F0BB5" w:rsidRDefault="005F0BB5" w:rsidP="005F0B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Para cada posição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tenta casar todos os caracteres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to_find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sequencialmente; se corresponder completamente,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421A1B" w14:textId="77777777" w:rsidR="005F0BB5" w:rsidRPr="005F0BB5" w:rsidRDefault="005F0BB5" w:rsidP="005F0B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1F06CC8" w14:textId="77777777" w:rsidR="005F0BB5" w:rsidRPr="005F0BB5" w:rsidRDefault="005F0BB5" w:rsidP="005F0B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Cuidado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to_find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vazio.</w:t>
      </w:r>
    </w:p>
    <w:p w14:paraId="4F89E882" w14:textId="77777777" w:rsidR="005F0BB5" w:rsidRPr="005F0BB5" w:rsidRDefault="005F0BB5" w:rsidP="005F0B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Evitar ler além do final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A99160" w14:textId="77777777" w:rsidR="005F0BB5" w:rsidRPr="005F0BB5" w:rsidRDefault="005F0BB5" w:rsidP="005F0B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Pseudocódigo: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loop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externo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sobre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loop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interno sobre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verificando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i+j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 ==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to_find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[j]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3AFB06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1E98FC64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DBCE548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ex05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ft_strlcat</w:t>
      </w:r>
      <w:proofErr w:type="spellEnd"/>
    </w:p>
    <w:p w14:paraId="72B4B54C" w14:textId="77777777" w:rsidR="005F0BB5" w:rsidRPr="005F0BB5" w:rsidRDefault="005F0BB5" w:rsidP="005F0B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reproduzir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strlcat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concatenar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considerando o tamanho total do buffer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min(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size,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))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prática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+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initial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199C2304" w14:textId="77777777" w:rsidR="005F0BB5" w:rsidRPr="005F0BB5" w:rsidRDefault="005F0BB5" w:rsidP="005F0B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função segura que ajuda 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detectar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truncamento: se retorno &gt;=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, truncamento ocorreu.</w:t>
      </w:r>
    </w:p>
    <w:p w14:paraId="15F8146A" w14:textId="77777777" w:rsidR="005F0BB5" w:rsidRPr="005F0BB5" w:rsidRDefault="005F0BB5" w:rsidP="005F0B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933F6AE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Calcular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098B58B1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&gt;= size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=&gt;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size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slen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não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escreve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41D62BDB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Caso contrário, copiar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bytes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dlen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terminar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5D5B2E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slen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87FDFC2" w14:textId="77777777" w:rsidR="005F0BB5" w:rsidRPr="005F0BB5" w:rsidRDefault="005F0BB5" w:rsidP="005F0B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CB7EC78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Cálculo do espaço restante pode ficar negativo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dlen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F78D03" w14:textId="77777777" w:rsidR="005F0BB5" w:rsidRPr="005F0BB5" w:rsidRDefault="005F0BB5" w:rsidP="005F0BB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Lembrar retorno e efeito sobre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E988A1" w14:textId="77777777" w:rsidR="005F0BB5" w:rsidRPr="005F0BB5" w:rsidRDefault="005F0BB5" w:rsidP="005F0B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Esquema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: seguir a especificação do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strlcat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é frequentemente fonte de erros.</w:t>
      </w:r>
    </w:p>
    <w:p w14:paraId="172B487B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605FEF30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72884ECD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Módulo C04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strlen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I/O simples,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putnbr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atoi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, bases`. </w:t>
      </w:r>
    </w:p>
    <w:p w14:paraId="7244108C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pt.subject</w:t>
      </w:r>
      <w:proofErr w:type="spellEnd"/>
      <w:proofErr w:type="gramEnd"/>
    </w:p>
    <w:p w14:paraId="383BB14A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ex00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ft_strlen</w:t>
      </w:r>
      <w:proofErr w:type="spellEnd"/>
    </w:p>
    <w:p w14:paraId="650D230C" w14:textId="77777777" w:rsidR="005F0BB5" w:rsidRPr="005F0BB5" w:rsidRDefault="005F0BB5" w:rsidP="005F0B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retornar número de caracteres antes do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0661EB" w14:textId="77777777" w:rsidR="005F0BB5" w:rsidRPr="005F0BB5" w:rsidRDefault="005F0BB5" w:rsidP="005F0B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Estratégia: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iterar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, incrementar contador.</w:t>
      </w:r>
    </w:p>
    <w:p w14:paraId="43E7570D" w14:textId="77777777" w:rsidR="005F0BB5" w:rsidRPr="005F0BB5" w:rsidRDefault="005F0BB5" w:rsidP="005F0B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Dica: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simples, usado por muitos outros exercícios.</w:t>
      </w:r>
    </w:p>
    <w:p w14:paraId="1D037008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22F5E198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27EDA25F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ex01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ft_putstr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(uso de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627AEA94" w14:textId="77777777" w:rsidR="005F0BB5" w:rsidRPr="005F0BB5" w:rsidRDefault="005F0BB5" w:rsidP="005F0B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escrever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inteira no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stdout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862854" w14:textId="77777777" w:rsidR="005F0BB5" w:rsidRPr="005F0BB5" w:rsidRDefault="005F0BB5" w:rsidP="005F0B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Estratégia: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usa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ou escrever carácter-a-caractere com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&amp;c, 1)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C5DBF5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25D78D36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2941DBF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ex02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(com </w:t>
      </w:r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write</w:t>
      </w: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)</w:t>
      </w:r>
    </w:p>
    <w:p w14:paraId="2745F6C3" w14:textId="77777777" w:rsidR="005F0BB5" w:rsidRPr="005F0BB5" w:rsidRDefault="005F0BB5" w:rsidP="005F0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imprimir inteiro decimal, incluindo negativos, cobrindo todo o intervalo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incl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-2147483648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2187087" w14:textId="77777777" w:rsidR="005F0BB5" w:rsidRPr="005F0BB5" w:rsidRDefault="005F0BB5" w:rsidP="005F0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trata recursão/ divisão por 10 e cuidado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INT_MIN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A1D524" w14:textId="77777777" w:rsidR="005F0BB5" w:rsidRPr="005F0BB5" w:rsidRDefault="005F0BB5" w:rsidP="005F0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17AA7B5" w14:textId="77777777" w:rsidR="005F0BB5" w:rsidRPr="005F0BB5" w:rsidRDefault="005F0BB5" w:rsidP="005F0B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INT_MIN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cuidado: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Solução clássica: tratar de forma especial (imprimir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2147483648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por partes) ou usar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long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80BE98" w14:textId="77777777" w:rsidR="005F0BB5" w:rsidRPr="005F0BB5" w:rsidRDefault="005F0BB5" w:rsidP="005F0B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Caso geral: se negativo,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'-')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-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1CA004" w14:textId="77777777" w:rsidR="005F0BB5" w:rsidRPr="005F0BB5" w:rsidRDefault="005F0BB5" w:rsidP="005F0B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Recursão: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if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&gt;= 10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call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putnbr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 10)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depois print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% 10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como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char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338847" w14:textId="77777777" w:rsidR="005F0BB5" w:rsidRPr="005F0BB5" w:rsidRDefault="005F0BB5" w:rsidP="005F0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7FFE8EE" w14:textId="77777777" w:rsidR="005F0BB5" w:rsidRPr="005F0BB5" w:rsidRDefault="005F0BB5" w:rsidP="005F0B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-2147483648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ao fazer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-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97C3D5" w14:textId="77777777" w:rsidR="005F0BB5" w:rsidRPr="005F0BB5" w:rsidRDefault="005F0BB5" w:rsidP="005F0B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com </w:t>
      </w:r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long</w:t>
      </w: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C40A64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void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73710C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268ADA1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long n 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7DC6DC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char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c;</w:t>
      </w:r>
      <w:proofErr w:type="gramEnd"/>
    </w:p>
    <w:p w14:paraId="1E6B6C1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(n &lt; 0)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(1, "-", 1); n = -n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 }</w:t>
      </w:r>
      <w:proofErr w:type="gramEnd"/>
    </w:p>
    <w:p w14:paraId="1A1D91A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(n &gt;= 10)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putnbr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 / 10);</w:t>
      </w:r>
    </w:p>
    <w:p w14:paraId="7B6AA15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 = '0' + (n % 10);</w:t>
      </w:r>
    </w:p>
    <w:p w14:paraId="44BB89D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1, &amp;c,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9A4398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5C40A964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136EA1D8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37AF52FF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ex03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atoi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)</w:t>
      </w:r>
    </w:p>
    <w:p w14:paraId="5C0FC92A" w14:textId="77777777" w:rsidR="005F0BB5" w:rsidRPr="005F0BB5" w:rsidRDefault="005F0BB5" w:rsidP="005F0B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converter prefixo decimal da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suportando espaços e vários sinais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(seguem regra do enunciado).</w:t>
      </w:r>
    </w:p>
    <w:p w14:paraId="64A549DD" w14:textId="77777777" w:rsidR="005F0BB5" w:rsidRPr="005F0BB5" w:rsidRDefault="005F0BB5" w:rsidP="005F0B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testar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parsing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, manipulação de sinais.</w:t>
      </w:r>
    </w:p>
    <w:p w14:paraId="340F9BEC" w14:textId="77777777" w:rsidR="005F0BB5" w:rsidRPr="005F0BB5" w:rsidRDefault="005F0BB5" w:rsidP="005F0B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Regras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dadas:</w:t>
      </w:r>
    </w:p>
    <w:p w14:paraId="55DD7125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Ignorar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espaços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iniciais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isspace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2B4A6C10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Pode ter vários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consecutivos; o número de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ímpares torna o resultado negativo.</w:t>
      </w:r>
    </w:p>
    <w:p w14:paraId="6120708F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Ler dígitos até encontrar um não-dígito.</w:t>
      </w:r>
    </w:p>
    <w:p w14:paraId="348B1A7B" w14:textId="77777777" w:rsidR="005F0BB5" w:rsidRPr="005F0BB5" w:rsidRDefault="005F0BB5" w:rsidP="005F0B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783B62D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Pular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isspace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(espaços,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\t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etc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2F0BFDA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sinais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sign = 1; while (*p == '+' || *p == '-')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 if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(*p == '-') sign = -sign; p++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 }</w:t>
      </w:r>
      <w:proofErr w:type="gramEnd"/>
    </w:p>
    <w:p w14:paraId="18FCF06E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Ler dígitos: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 = num * 10 + (*p - '0')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A06488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 * num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363D9491" w14:textId="77777777" w:rsidR="005F0BB5" w:rsidRPr="005F0BB5" w:rsidRDefault="005F0BB5" w:rsidP="005F0B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3794C60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Não te preocupes com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(enunciado diz indefinido).</w:t>
      </w:r>
    </w:p>
    <w:p w14:paraId="0F73E694" w14:textId="77777777" w:rsidR="005F0BB5" w:rsidRPr="005F0BB5" w:rsidRDefault="005F0BB5" w:rsidP="005F0BB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Certifica-te de que para entradas como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---+--+1234ab567"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 resultado segue o exemplo (−1234).</w:t>
      </w:r>
    </w:p>
    <w:p w14:paraId="6C617E3A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6CA08E2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3345554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ex04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ft_putnbr_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, char *base)</w:t>
      </w:r>
    </w:p>
    <w:p w14:paraId="39BA64B0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escrever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na base dada (base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contém conjunto de dígitos).</w:t>
      </w:r>
    </w:p>
    <w:p w14:paraId="3EB58071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exercício de conversão numérica e verificação de validade da base.</w:t>
      </w:r>
    </w:p>
    <w:p w14:paraId="540D33FC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Validações da base (muito importantes):</w:t>
      </w:r>
    </w:p>
    <w:p w14:paraId="19902896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Base não pode ser vazia nem de tamanho 1.</w:t>
      </w:r>
    </w:p>
    <w:p w14:paraId="4A71B465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Base não pode conter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nem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225F7C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Base não pode conter caracteres repetidos.</w:t>
      </w:r>
    </w:p>
    <w:p w14:paraId="4CB5D4E3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6B4F52F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Se base inválida → não escrever nada.</w:t>
      </w:r>
    </w:p>
    <w:p w14:paraId="172EFB6C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Lidar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negativo: escrever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trabalhar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do valor absoluto.</w:t>
      </w:r>
    </w:p>
    <w:p w14:paraId="00700E91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Repetir divisão pelo tamanho da base recursivamente/iterativo e mapear dígitos pela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EB8A38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822735E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INT_MIN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(usa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segurança).</w:t>
      </w:r>
    </w:p>
    <w:p w14:paraId="7CB0A719" w14:textId="77777777" w:rsidR="005F0BB5" w:rsidRPr="005F0BB5" w:rsidRDefault="005F0BB5" w:rsidP="005F0BB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Base com caracteres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whitespace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ou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invalida.</w:t>
      </w:r>
    </w:p>
    <w:p w14:paraId="20077500" w14:textId="77777777" w:rsidR="005F0BB5" w:rsidRPr="005F0BB5" w:rsidRDefault="005F0BB5" w:rsidP="005F0BB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Esquema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curto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592051B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strlen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(base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7EB0B8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2 |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| !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_valid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(base))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return;</w:t>
      </w:r>
      <w:proofErr w:type="gramEnd"/>
    </w:p>
    <w:p w14:paraId="1F27240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long n 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B9DC11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(n &lt; 0)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 write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(1, "-", 1); n = -n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 }</w:t>
      </w:r>
      <w:proofErr w:type="gramEnd"/>
    </w:p>
    <w:p w14:paraId="2E04563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(n &gt;=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ft_putnbr_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n /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base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76C0F7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1, &amp;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n %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],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79A0467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061A0032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AA79180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ex05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ft_atoi_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base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*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*base)</w:t>
      </w:r>
    </w:p>
    <w:p w14:paraId="4985AA2D" w14:textId="77777777" w:rsidR="005F0BB5" w:rsidRPr="005F0BB5" w:rsidRDefault="005F0BB5" w:rsidP="005F0BB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Objetivo: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converter início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que está representado na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base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DE4F8C" w14:textId="77777777" w:rsidR="005F0BB5" w:rsidRPr="005F0BB5" w:rsidRDefault="005F0BB5" w:rsidP="005F0BB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Porquê: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mistura das ideias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ft_atoi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(espaços + sinais) com conversão com mapa de dígitos para base arbitrária.</w:t>
      </w:r>
    </w:p>
    <w:p w14:paraId="169E877A" w14:textId="77777777" w:rsidR="005F0BB5" w:rsidRPr="005F0BB5" w:rsidRDefault="005F0BB5" w:rsidP="005F0BB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Validações de base: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mesmas regras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ft_putnbr_base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mais: base não pode ter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nem espaços.</w:t>
      </w:r>
    </w:p>
    <w:p w14:paraId="5AC01016" w14:textId="77777777" w:rsidR="005F0BB5" w:rsidRPr="005F0BB5" w:rsidRDefault="005F0BB5" w:rsidP="005F0BB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Estratégia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153601BF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Validar base; se inválida, retornar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EDC97D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Ignorar espaços; ler sinais como em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ft_atoi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5796BA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Para cada caractere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enquanto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existir em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transformar: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base_len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of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 in base)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3E4101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sign * value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62507843" w14:textId="77777777" w:rsidR="005F0BB5" w:rsidRPr="005F0BB5" w:rsidRDefault="005F0BB5" w:rsidP="005F0BB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Armadilhas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4228552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Encontrar índice de carácter na base é O(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base_len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 por busca linear; base pequena então ok.</w:t>
      </w:r>
    </w:p>
    <w:p w14:paraId="7B61729A" w14:textId="77777777" w:rsidR="005F0BB5" w:rsidRPr="005F0BB5" w:rsidRDefault="005F0BB5" w:rsidP="005F0BB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Novamente,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não tem de ser tratado segundo enunciado (ou retorna indefinido).</w:t>
      </w:r>
    </w:p>
    <w:p w14:paraId="647679A6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40B02AB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025D150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DICAS GERAIS e Estratégia para o teste prático + teórico</w:t>
      </w:r>
    </w:p>
    <w:p w14:paraId="35DBB524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Norminette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 formato: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 correio automatizado 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Moulinette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é rígido — seguir nomes dos ficheiros, protótipos e não incluir arquivos extra. </w:t>
      </w:r>
    </w:p>
    <w:p w14:paraId="48C10011" w14:textId="77777777" w:rsidR="005F0BB5" w:rsidRPr="005F0BB5" w:rsidRDefault="005F0BB5" w:rsidP="005F0BB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pt.subject</w:t>
      </w:r>
      <w:proofErr w:type="spellEnd"/>
      <w:proofErr w:type="gramEnd"/>
    </w:p>
    <w:p w14:paraId="2F2C6BC9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Testes locais: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escreve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locais para testar, depois remove/ajusta se enunciado pedir função apenas.</w:t>
      </w:r>
    </w:p>
    <w:p w14:paraId="562FCF2A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Tipos e casts: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ao comparar/subtrair bytes, usa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unsigned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evitar comportamentos negativos estranhos.</w:t>
      </w:r>
    </w:p>
    <w:p w14:paraId="032B7399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stdio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nos exercícios que autorizam só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usa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1, ..., ...)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não uses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printf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FE794B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Edge cases: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strings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vazias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size==0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n==0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INT_MIN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bases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inválidas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vazio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217FFB61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Exercícios “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format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print_memory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putstr_non_printable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desenha no papel o formato de saída antes de implementar; implementar por etapas (primeiro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hex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, depois o lado imprimível).</w:t>
      </w:r>
    </w:p>
    <w:p w14:paraId="45DB8D82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Pequenos testes úteis: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"a"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"A1"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strings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\t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inputs com sinais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+++---123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D082D4" w14:textId="77777777" w:rsidR="005F0BB5" w:rsidRPr="005F0BB5" w:rsidRDefault="005F0BB5" w:rsidP="005F0BB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Mensagens da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Piscine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sobre IA: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lembra-te que estes materiais destacam aprender pela prática; usa estas explicações para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entender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praticar, não copiar mecanicamente. </w:t>
      </w:r>
    </w:p>
    <w:p w14:paraId="6437C73F" w14:textId="77777777" w:rsidR="005F0BB5" w:rsidRPr="005F0BB5" w:rsidRDefault="005F0BB5" w:rsidP="005F0BB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pt.subject</w:t>
      </w:r>
      <w:proofErr w:type="spellEnd"/>
      <w:proofErr w:type="gramEnd"/>
    </w:p>
    <w:p w14:paraId="36CC6B33" w14:textId="77777777" w:rsidR="00894162" w:rsidRDefault="00894162">
      <w:pPr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21AA0DF" w14:textId="77777777" w:rsidR="005F0BB5" w:rsidRDefault="005F0BB5">
      <w:pPr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775185E" w14:textId="77777777" w:rsidR="005F0BB5" w:rsidRDefault="005F0BB5">
      <w:pPr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E071631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Ex00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ft_iterative_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</w:p>
    <w:p w14:paraId="30EB2693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4833A7E6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função iterativa que calcule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argumento inválido →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Não tratar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BCFBE0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fatoriais; iteração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; casos inválidos (n &lt; 0).</w:t>
      </w:r>
    </w:p>
    <w:p w14:paraId="6D17614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Casos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borde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4FB63F1" w14:textId="77777777" w:rsidR="005F0BB5" w:rsidRPr="005F0BB5" w:rsidRDefault="005F0BB5" w:rsidP="005F0BB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0.</w:t>
      </w:r>
    </w:p>
    <w:p w14:paraId="2B35EBB2" w14:textId="77777777" w:rsidR="005F0BB5" w:rsidRPr="005F0BB5" w:rsidRDefault="005F0BB5" w:rsidP="005F0BB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1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definição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0! = 1).</w:t>
      </w:r>
    </w:p>
    <w:p w14:paraId="4E9FC8A8" w14:textId="77777777" w:rsidR="005F0BB5" w:rsidRPr="005F0BB5" w:rsidRDefault="005F0BB5" w:rsidP="005F0BB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&gt; 12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provavelmente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(mas não tens de tratar).</w:t>
      </w:r>
    </w:p>
    <w:p w14:paraId="62E1A953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629BC4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0: return 0</w:t>
      </w:r>
    </w:p>
    <w:p w14:paraId="0A27E10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result = 1</w:t>
      </w:r>
    </w:p>
    <w:p w14:paraId="36F1AEF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for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from 1 to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:</w:t>
      </w:r>
    </w:p>
    <w:p w14:paraId="70D18A7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*= i</w:t>
      </w:r>
    </w:p>
    <w:p w14:paraId="31B9466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2BCDC098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Complexidade: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tempo,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O(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1) espaço.</w:t>
      </w:r>
    </w:p>
    <w:p w14:paraId="0F625A6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 mínimo:</w:t>
      </w:r>
    </w:p>
    <w:p w14:paraId="4B3279A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ft_iterative_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A71046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0CC1F6D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res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0827B51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65B913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1DEE4F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0)</w:t>
      </w:r>
    </w:p>
    <w:p w14:paraId="4F02A67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33B992D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71438AB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72C657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0D3C8249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res *=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55EE30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0437E8A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6FE4D3C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res;</w:t>
      </w:r>
      <w:proofErr w:type="gramEnd"/>
    </w:p>
    <w:p w14:paraId="389CC72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19182AD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32581AD2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764F20AE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Ex01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</w:p>
    <w:p w14:paraId="54A59A63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7020A672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mesma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funcionalidade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mas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recursiva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9E657E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recursão, caso base, pilha de chamadas.</w:t>
      </w:r>
    </w:p>
    <w:p w14:paraId="6AA852D6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Casos base:</w:t>
      </w:r>
    </w:p>
    <w:p w14:paraId="567EC132" w14:textId="77777777" w:rsidR="005F0BB5" w:rsidRPr="005F0BB5" w:rsidRDefault="005F0BB5" w:rsidP="005F0BB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0</w:t>
      </w:r>
    </w:p>
    <w:p w14:paraId="57C672C1" w14:textId="77777777" w:rsidR="005F0BB5" w:rsidRPr="005F0BB5" w:rsidRDefault="005F0BB5" w:rsidP="005F0BB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 ||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1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1</w:t>
      </w:r>
    </w:p>
    <w:p w14:paraId="732D3CE9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986BEF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0: return 0</w:t>
      </w:r>
    </w:p>
    <w:p w14:paraId="3157E69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 or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1: return 1</w:t>
      </w:r>
    </w:p>
    <w:p w14:paraId="1436DE5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- 1)</w:t>
      </w:r>
    </w:p>
    <w:p w14:paraId="17FB95A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Atenção: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profundidade de recursão 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grande poderás estourar pilha (mas não exigido tratar).</w:t>
      </w:r>
    </w:p>
    <w:p w14:paraId="29A810EA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lastRenderedPageBreak/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C:</w:t>
      </w:r>
    </w:p>
    <w:p w14:paraId="2F9DA92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E6F870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279BD80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0)</w:t>
      </w:r>
    </w:p>
    <w:p w14:paraId="20BC79F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79A09DC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 ||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1)</w:t>
      </w:r>
    </w:p>
    <w:p w14:paraId="21D19DF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01A672F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- 1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9960E5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3CB1869C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59F11447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185F3E7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Ex02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ft_iterative_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, int power)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0AEAA79C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672CB21C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calcular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nb^power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iterativamente.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Convenção: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0^0 =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B9C87B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exponenciação por multiplicação repetida; casos especiais.</w:t>
      </w:r>
    </w:p>
    <w:p w14:paraId="4A4CF2EC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Casos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borde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5101238" w14:textId="77777777" w:rsidR="005F0BB5" w:rsidRPr="005F0BB5" w:rsidRDefault="005F0BB5" w:rsidP="005F0BB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 &lt;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0</w:t>
      </w:r>
    </w:p>
    <w:p w14:paraId="54979096" w14:textId="77777777" w:rsidR="005F0BB5" w:rsidRPr="005F0BB5" w:rsidRDefault="005F0BB5" w:rsidP="005F0BB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 ==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1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inclui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0^0 = 1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enunciado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5592A4B4" w14:textId="77777777" w:rsidR="005F0BB5" w:rsidRPr="005F0BB5" w:rsidRDefault="005F0BB5" w:rsidP="005F0BB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 &amp;&amp; power ==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1 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especificado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</w:t>
      </w:r>
    </w:p>
    <w:p w14:paraId="75C581E7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515661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power &lt; 0: return 0</w:t>
      </w:r>
    </w:p>
    <w:p w14:paraId="10F96A4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 = 1</w:t>
      </w:r>
    </w:p>
    <w:p w14:paraId="4B6EDFF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for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in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1..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power:</w:t>
      </w:r>
    </w:p>
    <w:p w14:paraId="7791D23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res *=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</w:p>
    <w:p w14:paraId="303AE55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return res</w:t>
      </w:r>
    </w:p>
    <w:p w14:paraId="5E7C43FE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Complexidade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O(power) tempo.</w:t>
      </w:r>
    </w:p>
    <w:p w14:paraId="604952DE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C:</w:t>
      </w:r>
    </w:p>
    <w:p w14:paraId="77FD088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ft_iterative_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int power)</w:t>
      </w:r>
    </w:p>
    <w:p w14:paraId="413E1DB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0707693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res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425C84D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26079A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A28D8A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(power &lt; 0)</w:t>
      </w:r>
    </w:p>
    <w:p w14:paraId="0C0D8E9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7F22EDD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7A0A846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power)</w:t>
      </w:r>
    </w:p>
    <w:p w14:paraId="0085571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{</w:t>
      </w:r>
    </w:p>
    <w:p w14:paraId="166A6C0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res *=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BBE8F7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2892046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04BEFE6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res;</w:t>
      </w:r>
      <w:proofErr w:type="gramEnd"/>
    </w:p>
    <w:p w14:paraId="2E31981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3FA5233B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0B3CB16B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D456158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Ex03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, int power)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29B4331A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011946E3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mesma coisa, mas recursiva.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0,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0^0 = 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1C12F28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recursão simples; casos base.</w:t>
      </w:r>
    </w:p>
    <w:p w14:paraId="2B3AF05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0F22301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power &lt; 0: return 0</w:t>
      </w:r>
    </w:p>
    <w:p w14:paraId="2D9C967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power == 0: return 1</w:t>
      </w:r>
    </w:p>
    <w:p w14:paraId="6B45031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power - 1)</w:t>
      </w:r>
    </w:p>
    <w:p w14:paraId="519525A2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C:</w:t>
      </w:r>
    </w:p>
    <w:p w14:paraId="61D1973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int power)</w:t>
      </w:r>
    </w:p>
    <w:p w14:paraId="40A3BB6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645939C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(power &lt; 0)</w:t>
      </w:r>
    </w:p>
    <w:p w14:paraId="4E098B1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5F28B88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(power == 0)</w:t>
      </w:r>
    </w:p>
    <w:p w14:paraId="383B28F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509E9DF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power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, power - 1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01EBC3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662829C7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6F3F637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DD7AB5C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Ex04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int index)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45D5A9C2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(1)</w:t>
      </w:r>
    </w:p>
    <w:p w14:paraId="30DE604D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recursiva, retorna n-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ésimo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elemento da sequência 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index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começa em 0). Sequência: 0,1,1,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2,...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21483B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definição recursiva da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Fibonacci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; casos base; ineficiência da recursão simples (duplicação exponencial).</w:t>
      </w:r>
    </w:p>
    <w:p w14:paraId="3DDCEC9B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Casos base:</w:t>
      </w:r>
    </w:p>
    <w:p w14:paraId="5F6DC2BC" w14:textId="77777777" w:rsidR="005F0BB5" w:rsidRPr="005F0BB5" w:rsidRDefault="005F0BB5" w:rsidP="005F0BB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index &lt;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-1</w:t>
      </w:r>
    </w:p>
    <w:p w14:paraId="10D48AA1" w14:textId="77777777" w:rsidR="005F0BB5" w:rsidRPr="005F0BB5" w:rsidRDefault="005F0BB5" w:rsidP="005F0BB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index == 0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0</w:t>
      </w:r>
    </w:p>
    <w:p w14:paraId="44D6FE48" w14:textId="77777777" w:rsidR="005F0BB5" w:rsidRPr="005F0BB5" w:rsidRDefault="005F0BB5" w:rsidP="005F0BB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index == 1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1</w:t>
      </w:r>
    </w:p>
    <w:p w14:paraId="06E5E80D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recursivo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3D03F0A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index &lt; 0: return -1</w:t>
      </w:r>
    </w:p>
    <w:p w14:paraId="5B34C7E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index == 0: return 0</w:t>
      </w:r>
    </w:p>
    <w:p w14:paraId="12E6E05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if index == 1: return 1</w:t>
      </w:r>
    </w:p>
    <w:p w14:paraId="3E38114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index - 1)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index - 2)</w:t>
      </w:r>
    </w:p>
    <w:p w14:paraId="07FC0E8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Problema de performance: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recursão direta tem tempo exponencial O(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φ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^n). Para testes pequenos isso passa. Se precisares otimizar, podes implementar versão iterativa (O(n)) ou usar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memoização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— mas o enunciado exige recursividade.</w:t>
      </w:r>
    </w:p>
    <w:p w14:paraId="6BC58E2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 (recursivo simples):</w:t>
      </w:r>
    </w:p>
    <w:p w14:paraId="14EA805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349BF0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3F3339D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(index &lt; 0)</w:t>
      </w:r>
    </w:p>
    <w:p w14:paraId="2B3E474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-1;</w:t>
      </w:r>
      <w:proofErr w:type="gramEnd"/>
    </w:p>
    <w:p w14:paraId="0F40F6F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(index == 0)</w:t>
      </w:r>
    </w:p>
    <w:p w14:paraId="4A4F0D7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55C5513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(index == 1)</w:t>
      </w:r>
    </w:p>
    <w:p w14:paraId="0DCAB9C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3544C8C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index - 1)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index - 2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AD64AF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7A0697B4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6A25B2E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9F6DA83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Ex05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sqrt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3E29B2AD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60B85D9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retornar raiz quadrada inteira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for exata; senão 0.</w:t>
      </w:r>
    </w:p>
    <w:p w14:paraId="1BEAE297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procurar inteiro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tal que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i*i ==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Podem usar busca linear ou busca binária (mais eficiente).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0 (implícito).</w:t>
      </w:r>
    </w:p>
    <w:p w14:paraId="1D037CF2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Abordagens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29DD0B55" w14:textId="77777777" w:rsidR="005F0BB5" w:rsidRPr="005F0BB5" w:rsidRDefault="005F0BB5" w:rsidP="005F0BB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Simples: testar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(na prática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sqrt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e verificar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 * i ==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08974B" w14:textId="77777777" w:rsidR="005F0BB5" w:rsidRPr="005F0BB5" w:rsidRDefault="005F0BB5" w:rsidP="005F0BB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Melhor: aproximação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i*i &gt;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se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sobragem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0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devolve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, senão 0.</w:t>
      </w:r>
    </w:p>
    <w:p w14:paraId="04A0E2CE" w14:textId="77777777" w:rsidR="005F0BB5" w:rsidRPr="005F0BB5" w:rsidRDefault="005F0BB5" w:rsidP="005F0BB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Mais rápido: busca binária entre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/2+1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29A20C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Complexidade simples: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sqrt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)). Suficiente para enunciado.</w:t>
      </w:r>
    </w:p>
    <w:p w14:paraId="773A7C73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C (iterativo simples):</w:t>
      </w:r>
    </w:p>
    <w:p w14:paraId="19C53CA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sqrt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EB52D6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479AEA7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D216CE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65B06E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0)</w:t>
      </w:r>
    </w:p>
    <w:p w14:paraId="0D24758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?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 :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0; //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==0 -&gt;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 ;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negative -&gt; 0</w:t>
      </w:r>
    </w:p>
    <w:p w14:paraId="4ABCA86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42968A9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) //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evita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overflow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</w:p>
    <w:p w14:paraId="245045C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3692E67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C9F91D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0AB74B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i++;</w:t>
      </w:r>
    </w:p>
    <w:p w14:paraId="5CA9A1D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2B29DA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0;</w:t>
      </w:r>
    </w:p>
    <w:p w14:paraId="4956123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6068575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Observação: usar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 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evita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 * i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overflow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3A7E12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41E6A00D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6034498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Ex06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ft_is_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prime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366B3CB5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4B04BC27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primo,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não.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são primos.</w:t>
      </w:r>
    </w:p>
    <w:p w14:paraId="0FB2FA30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definição de primo; testagem de divisores até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sqrt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); tratar números &lt;=1.</w:t>
      </w:r>
    </w:p>
    <w:p w14:paraId="6034CAFE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Algoritmo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eficiente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645C5E05" w14:textId="77777777" w:rsidR="005F0BB5" w:rsidRPr="005F0BB5" w:rsidRDefault="005F0BB5" w:rsidP="005F0BB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1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0.</w:t>
      </w:r>
    </w:p>
    <w:p w14:paraId="468FC74C" w14:textId="77777777" w:rsidR="005F0BB5" w:rsidRPr="005F0BB5" w:rsidRDefault="005F0BB5" w:rsidP="005F0BB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Testar divisores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sqrt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Se qualquer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divide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não-primo. 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Caso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contrário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→ primo.</w:t>
      </w:r>
    </w:p>
    <w:p w14:paraId="14DD948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Otimização simples: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testar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depois só 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impares</w:t>
      </w:r>
      <w:proofErr w:type="gram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3,5,</w:t>
      </w:r>
      <w:proofErr w:type="gram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7,...</w:t>
      </w:r>
      <w:proofErr w:type="gramEnd"/>
    </w:p>
    <w:p w14:paraId="139740A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C:</w:t>
      </w:r>
    </w:p>
    <w:p w14:paraId="2C972E9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ft_is_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3EE22E7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061E6BF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d;</w:t>
      </w:r>
      <w:proofErr w:type="gramEnd"/>
    </w:p>
    <w:p w14:paraId="5821CF6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41EA45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1)</w:t>
      </w:r>
    </w:p>
    <w:p w14:paraId="46939C7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27E6223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% 2 == 0)</w:t>
      </w:r>
    </w:p>
    <w:p w14:paraId="42BAD55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== 2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?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 :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149864F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d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3;</w:t>
      </w:r>
      <w:proofErr w:type="gramEnd"/>
    </w:p>
    <w:p w14:paraId="3567490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(d &lt;=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/ d)</w:t>
      </w:r>
    </w:p>
    <w:p w14:paraId="566A5D5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{</w:t>
      </w:r>
    </w:p>
    <w:p w14:paraId="498B1EA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 xml:space="preserve">    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% d == 0)</w:t>
      </w:r>
    </w:p>
    <w:p w14:paraId="7924D7C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1576834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d +=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2;</w:t>
      </w:r>
      <w:proofErr w:type="gramEnd"/>
    </w:p>
    <w:p w14:paraId="7E95EA4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58491F7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084A417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23BDAB5A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Complexidade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O(sqrt(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)).</w:t>
      </w:r>
    </w:p>
    <w:p w14:paraId="3E63559E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28C6468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3D8518A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Ex07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ft_find_next_</w:t>
      </w:r>
      <w:proofErr w:type="gram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prime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</w:t>
      </w:r>
    </w:p>
    <w:p w14:paraId="1CBCC505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10DF18E7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retorna o menor primo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CAFF5A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Conceitos-chaves: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reaproveitar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ft_is_prime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&lt;= 2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-&gt; 2. Caso contrário, incrementar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até encontrares primo.</w:t>
      </w:r>
    </w:p>
    <w:p w14:paraId="5BB30AB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Pseudocódigo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EAE10D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if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2: return 2</w:t>
      </w:r>
    </w:p>
    <w:p w14:paraId="76C8576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while not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ft_is_prime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):</w:t>
      </w:r>
    </w:p>
    <w:p w14:paraId="7ECDE1B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</w:t>
      </w:r>
    </w:p>
    <w:p w14:paraId="3B58CE1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</w:p>
    <w:p w14:paraId="58E84E5B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Atenção: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nb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muito grande, cuidado com tempo; mas enunciado simples.</w:t>
      </w:r>
    </w:p>
    <w:p w14:paraId="6312E3C1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Exemplo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C:</w:t>
      </w:r>
    </w:p>
    <w:p w14:paraId="66B8562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ft_find_next_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</w:t>
      </w:r>
    </w:p>
    <w:p w14:paraId="48CD02D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{</w:t>
      </w:r>
    </w:p>
    <w:p w14:paraId="7BF387B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&lt;= 2)</w:t>
      </w:r>
    </w:p>
    <w:p w14:paraId="48AA507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2;</w:t>
      </w:r>
      <w:proofErr w:type="gramEnd"/>
    </w:p>
    <w:p w14:paraId="48DEE9E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ft_is_prime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== 0)</w:t>
      </w:r>
    </w:p>
    <w:p w14:paraId="2ABF637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0B576FF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46F6F9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321895F3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154F481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43D578D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Ex08 — 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ft_ten_queens_puzzle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void</w:t>
      </w:r>
      <w:proofErr w:type="spellEnd"/>
      <w:r w:rsidRPr="005F0BB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)</w:t>
      </w: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— As dez damas (10×10) </w:t>
      </w:r>
    </w:p>
    <w:p w14:paraId="7054B8FA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(1)</w:t>
      </w:r>
    </w:p>
    <w:p w14:paraId="7D49394A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 que pedem: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imprimir todas as soluções para colocar 10 rainhas num tabuleiro 10×10 (uma por coluna), sem se atacarem, e </w:t>
      </w: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retornar o número total de soluções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Impressão: cada solução numa linha com os 10 dígitos (cada dígito é a linha onde fica a dama da coluna correspondente,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index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começando em 0). 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Ex.: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0257948136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etc. Só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autorizado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7D27D06D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Conceitos-chaves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7B73F23C" w14:textId="77777777" w:rsidR="005F0BB5" w:rsidRPr="005F0BB5" w:rsidRDefault="005F0BB5" w:rsidP="005F0BB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Problema clássico das N-rainhas; aqui N = 10.</w:t>
      </w:r>
    </w:p>
    <w:p w14:paraId="2A20E5C1" w14:textId="77777777" w:rsidR="005F0BB5" w:rsidRPr="005F0BB5" w:rsidRDefault="005F0BB5" w:rsidP="005F0BB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Backtracking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recursivo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por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colunas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4B1ADDA0" w14:textId="77777777" w:rsidR="005F0BB5" w:rsidRPr="005F0BB5" w:rsidRDefault="005F0BB5" w:rsidP="005F0BB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Representação comum: vetor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onde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[col]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B52C06" w14:textId="77777777" w:rsidR="005F0BB5" w:rsidRPr="005F0BB5" w:rsidRDefault="005F0BB5" w:rsidP="005F0BB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Verificação de conflitos: mesma linha, mesma diagonal (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r1 - r2) ==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c1 - c2)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2166C769" w14:textId="77777777" w:rsidR="005F0BB5" w:rsidRPr="005F0BB5" w:rsidRDefault="005F0BB5" w:rsidP="005F0BB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Impressão exige concatenar as 10 posições como caracteres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'0'+row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usar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FCC9D4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Abordagem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passo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-a-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passo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</w:p>
    <w:p w14:paraId="42D7BD2E" w14:textId="77777777" w:rsidR="005F0BB5" w:rsidRPr="005F0BB5" w:rsidRDefault="005F0BB5" w:rsidP="005F0BB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solve(col)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14:paraId="69816E97" w14:textId="77777777" w:rsidR="005F0BB5" w:rsidRPr="005F0BB5" w:rsidRDefault="005F0BB5" w:rsidP="005F0BB5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 == 10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: imprime a solução (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[0..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9]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através de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retorna 1 (conta 1 solução).</w:t>
      </w:r>
    </w:p>
    <w:p w14:paraId="257C91BD" w14:textId="77777777" w:rsidR="005F0BB5" w:rsidRPr="005F0BB5" w:rsidRDefault="005F0BB5" w:rsidP="005F0BB5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Para cada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 0 a 9:</w:t>
      </w:r>
    </w:p>
    <w:p w14:paraId="36EFD54E" w14:textId="77777777" w:rsidR="005F0BB5" w:rsidRPr="005F0BB5" w:rsidRDefault="005F0BB5" w:rsidP="005F0BB5">
      <w:pPr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Verificar 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seguro comparando com colunas anteriores.</w:t>
      </w:r>
    </w:p>
    <w:p w14:paraId="29D6DC6A" w14:textId="77777777" w:rsidR="005F0BB5" w:rsidRPr="005F0BB5" w:rsidRDefault="005F0BB5" w:rsidP="005F0BB5">
      <w:pPr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seguro: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[col] 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solve(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 + 1)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D2A87F" w14:textId="77777777" w:rsidR="005F0BB5" w:rsidRPr="005F0BB5" w:rsidRDefault="005F0BB5" w:rsidP="005F0BB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Inicializa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 chama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solve(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Retorna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count</w:t>
      </w: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5696EFBF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Verificação de segurança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is_safe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):</w:t>
      </w:r>
    </w:p>
    <w:p w14:paraId="77784388" w14:textId="77777777" w:rsidR="005F0BB5" w:rsidRPr="005F0BB5" w:rsidRDefault="005F0BB5" w:rsidP="005F0BB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Para cada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prev_col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em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0..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col-1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C3ADBE" w14:textId="77777777" w:rsidR="005F0BB5" w:rsidRPr="005F0BB5" w:rsidRDefault="005F0BB5" w:rsidP="005F0BB5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prev_col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 ==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conflito de linha.</w:t>
      </w:r>
    </w:p>
    <w:p w14:paraId="7CED3D18" w14:textId="77777777" w:rsidR="005F0BB5" w:rsidRPr="005F0BB5" w:rsidRDefault="005F0BB5" w:rsidP="005F0BB5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prev_col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 -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row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==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prev_col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col)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→ conflito diagonal.</w:t>
      </w:r>
    </w:p>
    <w:p w14:paraId="344DB137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Impressão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exigência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):</w:t>
      </w:r>
    </w:p>
    <w:p w14:paraId="2394493F" w14:textId="77777777" w:rsidR="005F0BB5" w:rsidRPr="005F0BB5" w:rsidRDefault="005F0BB5" w:rsidP="005F0BB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Cada solução é 10 caracteres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'0'..'9'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seguidos por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. Usa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11];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10] = '\n'; </w:t>
      </w:r>
      <w:proofErr w:type="spellStart"/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s, 11);</w:t>
      </w:r>
    </w:p>
    <w:p w14:paraId="0ACACD8E" w14:textId="77777777" w:rsidR="005F0BB5" w:rsidRPr="005F0BB5" w:rsidRDefault="005F0BB5" w:rsidP="005F0BB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Devolver </w:t>
      </w:r>
      <w:proofErr w:type="spell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contagem</w:t>
      </w:r>
      <w:proofErr w:type="spell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total.</w:t>
      </w:r>
    </w:p>
    <w:p w14:paraId="213C87FF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Complexidade: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número de soluções de 10-rainhas é fixo (92 para N=8; para N=10 é 724 — confirma se precisas memorizar). Como enunciado apenas pede implementação recursiva, o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backtracking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adequado.</w:t>
      </w:r>
    </w:p>
    <w:p w14:paraId="2A39F916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Exemplo de esquema em C (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pseudo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/estrutura):</w:t>
      </w:r>
    </w:p>
    <w:p w14:paraId="0D15845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lastRenderedPageBreak/>
        <w:t>#include &lt;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unistd.h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&gt;</w:t>
      </w:r>
    </w:p>
    <w:p w14:paraId="0D8355D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028147E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pos[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10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34B0ACE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78E706E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safe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 col, int row) {</w:t>
      </w:r>
    </w:p>
    <w:p w14:paraId="5200674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c;</w:t>
      </w:r>
      <w:proofErr w:type="gramEnd"/>
    </w:p>
    <w:p w14:paraId="7486811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for (c = 0; c &lt; col;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c++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 {</w:t>
      </w:r>
    </w:p>
    <w:p w14:paraId="6712D34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(pos[c] == row)</w:t>
      </w:r>
    </w:p>
    <w:p w14:paraId="583F292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0A1B5E8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((pos[c] - row) == (c - col) || (row - pos[c]) == (c - col)) //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ou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abs check</w:t>
      </w:r>
    </w:p>
    <w:p w14:paraId="5706C101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39271A4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C280A9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172BBCF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03FD35B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240242C3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solve(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int col) {</w:t>
      </w:r>
    </w:p>
    <w:p w14:paraId="05C7FCC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char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6439DC4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row;</w:t>
      </w:r>
      <w:proofErr w:type="gramEnd"/>
    </w:p>
    <w:p w14:paraId="1AC546A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int count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1D35000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154E508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if (col == 10) {</w:t>
      </w:r>
    </w:p>
    <w:p w14:paraId="787411E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// build string</w:t>
      </w:r>
    </w:p>
    <w:p w14:paraId="17E0847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for (int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= 0;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&lt; 10;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++)</w:t>
      </w:r>
    </w:p>
    <w:p w14:paraId="1B47B60F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s[i] = '0' +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[i];</w:t>
      </w:r>
    </w:p>
    <w:p w14:paraId="2920209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s[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10] = '\n';</w:t>
      </w:r>
    </w:p>
    <w:p w14:paraId="508EEABD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write(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1, s, 11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5D0431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1;</w:t>
      </w:r>
      <w:proofErr w:type="gramEnd"/>
    </w:p>
    <w:p w14:paraId="71AB329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4FC14F4E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row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0;</w:t>
      </w:r>
      <w:proofErr w:type="gramEnd"/>
    </w:p>
    <w:p w14:paraId="460C4BD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while (row &lt; 10) {</w:t>
      </w:r>
    </w:p>
    <w:p w14:paraId="60C71FAC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if (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is_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safe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col, row)) {</w:t>
      </w:r>
    </w:p>
    <w:p w14:paraId="5216E0C6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pos[col] 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row;</w:t>
      </w:r>
      <w:proofErr w:type="gramEnd"/>
    </w:p>
    <w:p w14:paraId="52B9FD38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    count +=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solve(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col + 1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4343FC2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237EDD54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    row+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+;</w:t>
      </w:r>
      <w:proofErr w:type="gramEnd"/>
    </w:p>
    <w:p w14:paraId="54FDAFE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}</w:t>
      </w:r>
    </w:p>
    <w:p w14:paraId="23527A07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return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count;</w:t>
      </w:r>
      <w:proofErr w:type="gramEnd"/>
    </w:p>
    <w:p w14:paraId="2E20261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}</w:t>
      </w:r>
    </w:p>
    <w:p w14:paraId="226278D5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</w:p>
    <w:p w14:paraId="36C23E80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ft_ten_queens_puzzle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(void) {</w:t>
      </w:r>
    </w:p>
    <w:p w14:paraId="54E4740A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solve(</w:t>
      </w:r>
      <w:proofErr w:type="gram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0);</w:t>
      </w:r>
    </w:p>
    <w:p w14:paraId="5B447EAB" w14:textId="77777777" w:rsidR="005F0BB5" w:rsidRPr="005F0BB5" w:rsidRDefault="005F0BB5" w:rsidP="005F0B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DBC5A8F" w14:textId="77777777" w:rsidR="005F0BB5" w:rsidRPr="005F0BB5" w:rsidRDefault="005F0BB5" w:rsidP="005F0B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(Ajusta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is_safe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usar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ou comparar diferenças sem chamar funções proibidas;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é normalmente permitida se incluíres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stdlib.h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mas podes escrever a lógica sem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.)</w:t>
      </w:r>
    </w:p>
    <w:p w14:paraId="6DEB0420" w14:textId="77777777" w:rsidR="005F0BB5" w:rsidRPr="005F0BB5" w:rsidRDefault="005E198D" w:rsidP="005F0BB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5E198D">
        <w:rPr>
          <w:rFonts w:ascii="Times New Roman" w:eastAsia="Times New Roman" w:hAnsi="Times New Roman" w:cs="Times New Roman"/>
          <w:noProof/>
          <w:kern w:val="0"/>
          <w:lang w:val="en-US"/>
        </w:rPr>
        <w:pict w14:anchorId="1F9D446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C0A3A48" w14:textId="77777777" w:rsidR="005F0BB5" w:rsidRPr="005F0BB5" w:rsidRDefault="005F0BB5" w:rsidP="005F0B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Erros comuns e dicas de depuração</w:t>
      </w:r>
    </w:p>
    <w:p w14:paraId="5F6AC355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Warnings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como erros: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compilações locais com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-Wall -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Wextra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Werror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vão falhar se houver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warnings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; corrige todos.</w:t>
      </w:r>
    </w:p>
    <w:p w14:paraId="1DD4725E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Prototypes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 </w:t>
      </w:r>
      <w:proofErr w:type="spellStart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includes</w:t>
      </w:r>
      <w:proofErr w:type="spellEnd"/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mínimos: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apenas inclui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unistd.h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write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, evita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includes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desnecessários.</w:t>
      </w:r>
    </w:p>
    <w:p w14:paraId="7A34357F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Nomes de ficheiros e funções: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entregas devem ter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exactamente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os nomes pedidos (ex.: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ft_iterative_factorial.c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para a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Moulinette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F52F90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Impressão de ex08: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atenção ao formato exato (cada solução seguida de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quando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piped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</w:t>
      </w:r>
      <w:proofErr w:type="spellEnd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-e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) — garante </w:t>
      </w:r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no fim da linha.</w:t>
      </w:r>
    </w:p>
    <w:p w14:paraId="3C2E8CD7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Testes manuais: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escreve </w:t>
      </w:r>
      <w:proofErr w:type="spellStart"/>
      <w:r w:rsidRPr="005F0BB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temporário localmente para testar, mas remove-o antes de submeter se o enunciado não pedir </w:t>
      </w:r>
      <w:proofErr w:type="spellStart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main</w:t>
      </w:r>
      <w:proofErr w:type="spellEnd"/>
      <w:r w:rsidRPr="005F0BB5">
        <w:rPr>
          <w:rFonts w:ascii="Times New Roman" w:eastAsia="Times New Roman" w:hAnsi="Times New Roman" w:cs="Times New Roman"/>
          <w:kern w:val="0"/>
          <w14:ligatures w14:val="none"/>
        </w:rPr>
        <w:t>. Ou entrega ficheiros apenas com a função se for o exigido.</w:t>
      </w:r>
    </w:p>
    <w:p w14:paraId="60DDF2AA" w14:textId="77777777" w:rsidR="005F0BB5" w:rsidRPr="005F0BB5" w:rsidRDefault="005F0BB5" w:rsidP="005F0BB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0B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Não deixes ficheiros extra</w:t>
      </w:r>
      <w:r w:rsidRPr="005F0BB5">
        <w:rPr>
          <w:rFonts w:ascii="Times New Roman" w:eastAsia="Times New Roman" w:hAnsi="Times New Roman" w:cs="Times New Roman"/>
          <w:kern w:val="0"/>
          <w14:ligatures w14:val="none"/>
        </w:rPr>
        <w:t xml:space="preserve"> no repositório de entrega (o enunciado avisa). </w:t>
      </w:r>
    </w:p>
    <w:p w14:paraId="3DB34670" w14:textId="77777777" w:rsidR="005F0BB5" w:rsidRPr="005F0BB5" w:rsidRDefault="005F0BB5" w:rsidP="005F0BB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proofErr w:type="gramStart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pt.subject</w:t>
      </w:r>
      <w:proofErr w:type="spellEnd"/>
      <w:proofErr w:type="gramEnd"/>
      <w:r w:rsidRPr="005F0BB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(1)</w:t>
      </w:r>
    </w:p>
    <w:p w14:paraId="6A5F5818" w14:textId="77777777" w:rsidR="005F0BB5" w:rsidRDefault="005F0BB5"/>
    <w:sectPr w:rsidR="005F0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367D"/>
    <w:multiLevelType w:val="multilevel"/>
    <w:tmpl w:val="0CE62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8C49B5"/>
    <w:multiLevelType w:val="multilevel"/>
    <w:tmpl w:val="CB089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44B5B"/>
    <w:multiLevelType w:val="multilevel"/>
    <w:tmpl w:val="2A48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46B62"/>
    <w:multiLevelType w:val="multilevel"/>
    <w:tmpl w:val="B0A4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A5467D"/>
    <w:multiLevelType w:val="multilevel"/>
    <w:tmpl w:val="C47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86BEE"/>
    <w:multiLevelType w:val="multilevel"/>
    <w:tmpl w:val="BCB28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C84744"/>
    <w:multiLevelType w:val="multilevel"/>
    <w:tmpl w:val="A350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60FAB"/>
    <w:multiLevelType w:val="multilevel"/>
    <w:tmpl w:val="8C041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831533"/>
    <w:multiLevelType w:val="multilevel"/>
    <w:tmpl w:val="0B08B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6D20B3"/>
    <w:multiLevelType w:val="multilevel"/>
    <w:tmpl w:val="59E03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74FFE"/>
    <w:multiLevelType w:val="multilevel"/>
    <w:tmpl w:val="1B20F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FB240C"/>
    <w:multiLevelType w:val="multilevel"/>
    <w:tmpl w:val="357C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C73554"/>
    <w:multiLevelType w:val="multilevel"/>
    <w:tmpl w:val="1996E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DC5BB9"/>
    <w:multiLevelType w:val="multilevel"/>
    <w:tmpl w:val="1D2E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B4ED1"/>
    <w:multiLevelType w:val="multilevel"/>
    <w:tmpl w:val="B8226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C860C1"/>
    <w:multiLevelType w:val="multilevel"/>
    <w:tmpl w:val="47C85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A13445"/>
    <w:multiLevelType w:val="multilevel"/>
    <w:tmpl w:val="F0BC2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664104"/>
    <w:multiLevelType w:val="multilevel"/>
    <w:tmpl w:val="DD767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63490C"/>
    <w:multiLevelType w:val="multilevel"/>
    <w:tmpl w:val="14AEC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108ED"/>
    <w:multiLevelType w:val="multilevel"/>
    <w:tmpl w:val="58B6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B187C"/>
    <w:multiLevelType w:val="multilevel"/>
    <w:tmpl w:val="D0D4D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2F0DDB"/>
    <w:multiLevelType w:val="multilevel"/>
    <w:tmpl w:val="93D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5B0812"/>
    <w:multiLevelType w:val="multilevel"/>
    <w:tmpl w:val="ABF2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FC40BA"/>
    <w:multiLevelType w:val="multilevel"/>
    <w:tmpl w:val="C994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340D1D"/>
    <w:multiLevelType w:val="multilevel"/>
    <w:tmpl w:val="6CAA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A20DF7"/>
    <w:multiLevelType w:val="multilevel"/>
    <w:tmpl w:val="E8AEE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CA7ABB"/>
    <w:multiLevelType w:val="multilevel"/>
    <w:tmpl w:val="5D9C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E62771"/>
    <w:multiLevelType w:val="multilevel"/>
    <w:tmpl w:val="B840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334617"/>
    <w:multiLevelType w:val="multilevel"/>
    <w:tmpl w:val="3520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33FF9"/>
    <w:multiLevelType w:val="multilevel"/>
    <w:tmpl w:val="D2B4F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E47168"/>
    <w:multiLevelType w:val="multilevel"/>
    <w:tmpl w:val="C7882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8F55D6"/>
    <w:multiLevelType w:val="multilevel"/>
    <w:tmpl w:val="8006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6548709">
    <w:abstractNumId w:val="20"/>
  </w:num>
  <w:num w:numId="2" w16cid:durableId="1419791361">
    <w:abstractNumId w:val="17"/>
  </w:num>
  <w:num w:numId="3" w16cid:durableId="1954511774">
    <w:abstractNumId w:val="3"/>
  </w:num>
  <w:num w:numId="4" w16cid:durableId="631057011">
    <w:abstractNumId w:val="9"/>
  </w:num>
  <w:num w:numId="5" w16cid:durableId="378938459">
    <w:abstractNumId w:val="12"/>
  </w:num>
  <w:num w:numId="6" w16cid:durableId="399182527">
    <w:abstractNumId w:val="25"/>
  </w:num>
  <w:num w:numId="7" w16cid:durableId="1216500762">
    <w:abstractNumId w:val="30"/>
  </w:num>
  <w:num w:numId="8" w16cid:durableId="1066805696">
    <w:abstractNumId w:val="16"/>
  </w:num>
  <w:num w:numId="9" w16cid:durableId="102379710">
    <w:abstractNumId w:val="27"/>
  </w:num>
  <w:num w:numId="10" w16cid:durableId="1610508749">
    <w:abstractNumId w:val="10"/>
  </w:num>
  <w:num w:numId="11" w16cid:durableId="1427311717">
    <w:abstractNumId w:val="8"/>
  </w:num>
  <w:num w:numId="12" w16cid:durableId="684288381">
    <w:abstractNumId w:val="15"/>
  </w:num>
  <w:num w:numId="13" w16cid:durableId="1880891604">
    <w:abstractNumId w:val="14"/>
  </w:num>
  <w:num w:numId="14" w16cid:durableId="157772092">
    <w:abstractNumId w:val="5"/>
  </w:num>
  <w:num w:numId="15" w16cid:durableId="1542859715">
    <w:abstractNumId w:val="29"/>
  </w:num>
  <w:num w:numId="16" w16cid:durableId="2146120702">
    <w:abstractNumId w:val="0"/>
  </w:num>
  <w:num w:numId="17" w16cid:durableId="872228853">
    <w:abstractNumId w:val="18"/>
  </w:num>
  <w:num w:numId="18" w16cid:durableId="133642736">
    <w:abstractNumId w:val="7"/>
  </w:num>
  <w:num w:numId="19" w16cid:durableId="1896309561">
    <w:abstractNumId w:val="24"/>
  </w:num>
  <w:num w:numId="20" w16cid:durableId="46732567">
    <w:abstractNumId w:val="13"/>
  </w:num>
  <w:num w:numId="21" w16cid:durableId="700281783">
    <w:abstractNumId w:val="13"/>
    <w:lvlOverride w:ilvl="1">
      <w:startOverride w:val="2"/>
    </w:lvlOverride>
  </w:num>
  <w:num w:numId="22" w16cid:durableId="1587230036">
    <w:abstractNumId w:val="13"/>
    <w:lvlOverride w:ilvl="1">
      <w:startOverride w:val="3"/>
    </w:lvlOverride>
  </w:num>
  <w:num w:numId="23" w16cid:durableId="935745276">
    <w:abstractNumId w:val="23"/>
  </w:num>
  <w:num w:numId="24" w16cid:durableId="705985786">
    <w:abstractNumId w:val="21"/>
  </w:num>
  <w:num w:numId="25" w16cid:durableId="1029067475">
    <w:abstractNumId w:val="26"/>
  </w:num>
  <w:num w:numId="26" w16cid:durableId="1145782540">
    <w:abstractNumId w:val="11"/>
  </w:num>
  <w:num w:numId="27" w16cid:durableId="485896232">
    <w:abstractNumId w:val="6"/>
  </w:num>
  <w:num w:numId="28" w16cid:durableId="1227490786">
    <w:abstractNumId w:val="2"/>
  </w:num>
  <w:num w:numId="29" w16cid:durableId="908928468">
    <w:abstractNumId w:val="19"/>
  </w:num>
  <w:num w:numId="30" w16cid:durableId="479004647">
    <w:abstractNumId w:val="31"/>
  </w:num>
  <w:num w:numId="31" w16cid:durableId="1051729680">
    <w:abstractNumId w:val="22"/>
  </w:num>
  <w:num w:numId="32" w16cid:durableId="902719972">
    <w:abstractNumId w:val="28"/>
  </w:num>
  <w:num w:numId="33" w16cid:durableId="1011487798">
    <w:abstractNumId w:val="4"/>
  </w:num>
  <w:num w:numId="34" w16cid:durableId="641422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0EF"/>
    <w:rsid w:val="000541F3"/>
    <w:rsid w:val="00094988"/>
    <w:rsid w:val="003B30EF"/>
    <w:rsid w:val="005E198D"/>
    <w:rsid w:val="005F0BB5"/>
    <w:rsid w:val="00705237"/>
    <w:rsid w:val="00811CC7"/>
    <w:rsid w:val="00894162"/>
    <w:rsid w:val="0096546A"/>
    <w:rsid w:val="00A91912"/>
    <w:rsid w:val="00D21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33508"/>
  <w15:chartTrackingRefBased/>
  <w15:docId w15:val="{279E0E99-DE4C-504F-B8E5-47615B2D0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3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0E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3B30E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3B30EF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0EF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EF"/>
    <w:rPr>
      <w:rFonts w:eastAsiaTheme="majorEastAsia" w:cstheme="majorBidi"/>
      <w:color w:val="0F4761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EF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EF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EF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EF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3B3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0EF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0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0EF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3B30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0EF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3B3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0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0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0EF"/>
    <w:rPr>
      <w:i/>
      <w:iCs/>
      <w:color w:val="0F4761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3B30E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F0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relative">
    <w:name w:val="relative"/>
    <w:basedOn w:val="DefaultParagraphFont"/>
    <w:rsid w:val="005F0BB5"/>
  </w:style>
  <w:style w:type="paragraph" w:customStyle="1" w:styleId="not-prose">
    <w:name w:val="not-prose"/>
    <w:basedOn w:val="Normal"/>
    <w:rsid w:val="005F0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F0BB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F0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5F0BB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0B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0BB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type">
    <w:name w:val="hljs-type"/>
    <w:basedOn w:val="DefaultParagraphFont"/>
    <w:rsid w:val="005F0BB5"/>
  </w:style>
  <w:style w:type="character" w:customStyle="1" w:styleId="hljs-title">
    <w:name w:val="hljs-title"/>
    <w:basedOn w:val="DefaultParagraphFont"/>
    <w:rsid w:val="005F0BB5"/>
  </w:style>
  <w:style w:type="character" w:customStyle="1" w:styleId="hljs-params">
    <w:name w:val="hljs-params"/>
    <w:basedOn w:val="DefaultParagraphFont"/>
    <w:rsid w:val="005F0BB5"/>
  </w:style>
  <w:style w:type="character" w:customStyle="1" w:styleId="hljs-number">
    <w:name w:val="hljs-number"/>
    <w:basedOn w:val="DefaultParagraphFont"/>
    <w:rsid w:val="005F0BB5"/>
  </w:style>
  <w:style w:type="character" w:customStyle="1" w:styleId="hljs-keyword">
    <w:name w:val="hljs-keyword"/>
    <w:basedOn w:val="DefaultParagraphFont"/>
    <w:rsid w:val="005F0BB5"/>
  </w:style>
  <w:style w:type="character" w:customStyle="1" w:styleId="hljs-string">
    <w:name w:val="hljs-string"/>
    <w:basedOn w:val="DefaultParagraphFont"/>
    <w:rsid w:val="005F0BB5"/>
  </w:style>
  <w:style w:type="character" w:customStyle="1" w:styleId="hljs-builtin">
    <w:name w:val="hljs-built_in"/>
    <w:basedOn w:val="DefaultParagraphFont"/>
    <w:rsid w:val="005F0BB5"/>
  </w:style>
  <w:style w:type="character" w:customStyle="1" w:styleId="hljs-operator">
    <w:name w:val="hljs-operator"/>
    <w:basedOn w:val="DefaultParagraphFont"/>
    <w:rsid w:val="005F0BB5"/>
  </w:style>
  <w:style w:type="character" w:customStyle="1" w:styleId="hljs-comment">
    <w:name w:val="hljs-comment"/>
    <w:basedOn w:val="DefaultParagraphFont"/>
    <w:rsid w:val="005F0BB5"/>
  </w:style>
  <w:style w:type="character" w:customStyle="1" w:styleId="hljs-meta">
    <w:name w:val="hljs-meta"/>
    <w:basedOn w:val="DefaultParagraphFont"/>
    <w:rsid w:val="005F0B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3385</Words>
  <Characters>19295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Lourenço</dc:creator>
  <cp:keywords/>
  <dc:description/>
  <cp:lastModifiedBy>Daniel Lourenço</cp:lastModifiedBy>
  <cp:revision>5</cp:revision>
  <dcterms:created xsi:type="dcterms:W3CDTF">2025-09-12T09:42:00Z</dcterms:created>
  <dcterms:modified xsi:type="dcterms:W3CDTF">2025-09-12T11:57:00Z</dcterms:modified>
</cp:coreProperties>
</file>