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A6E26" w14:textId="6EEA1556" w:rsidR="00894162" w:rsidRDefault="00B239E3">
      <w:r>
        <w:t xml:space="preserve">Saber se é uma </w:t>
      </w:r>
      <w:proofErr w:type="gramStart"/>
      <w:r>
        <w:t xml:space="preserve">palavra( </w:t>
      </w:r>
      <w:proofErr w:type="spellStart"/>
      <w:r>
        <w:t>string</w:t>
      </w:r>
      <w:proofErr w:type="spellEnd"/>
      <w:proofErr w:type="gramEnd"/>
      <w:r>
        <w:t xml:space="preserve"> separada por espaços e </w:t>
      </w:r>
      <w:proofErr w:type="spellStart"/>
      <w:r>
        <w:t>tabs</w:t>
      </w:r>
      <w:proofErr w:type="spellEnd"/>
      <w:r>
        <w:t>)</w:t>
      </w:r>
    </w:p>
    <w:p w14:paraId="533345CF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74C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1C74C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is_</w:t>
      </w:r>
      <w:proofErr w:type="gramStart"/>
      <w:r w:rsidRPr="001C74C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alpha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1C74C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1C74C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7109EB3D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1C74C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proofErr w:type="gramStart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1C74C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 '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!=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</w:t>
      </w:r>
      <w:r w:rsidRPr="001C74C3">
        <w:rPr>
          <w:rFonts w:ascii="Menlo" w:eastAsia="Times New Roman" w:hAnsi="Menlo" w:cs="Menlo"/>
          <w:color w:val="D7BA7D"/>
          <w:kern w:val="0"/>
          <w:sz w:val="20"/>
          <w:szCs w:val="20"/>
          <w14:ligatures w14:val="none"/>
        </w:rPr>
        <w:t>\t</w:t>
      </w:r>
      <w:r w:rsidRPr="001C74C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 {</w:t>
      </w:r>
    </w:p>
    <w:p w14:paraId="24928995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1C74C3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24B4EDBA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4C10AED1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1C74C3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74C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370F753F" w14:textId="77777777" w:rsidR="001C74C3" w:rsidRPr="001C74C3" w:rsidRDefault="001C74C3" w:rsidP="001C74C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74C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38AEE690" w14:textId="257DFD67" w:rsidR="00091C1B" w:rsidRPr="00091C1B" w:rsidRDefault="00091C1B" w:rsidP="000F7C9A">
      <w:r>
        <w:t>Encontrar uma palavra</w:t>
      </w:r>
    </w:p>
    <w:p w14:paraId="28CFEC91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main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argc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**</w:t>
      </w:r>
      <w:proofErr w:type="spell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BB350BD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92D493D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</w:t>
      </w:r>
    </w:p>
    <w:p w14:paraId="195F7630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j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E45DEC8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is_word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980AC9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86937E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</w:t>
      </w:r>
    </w:p>
    <w:p w14:paraId="3793659A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found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</w:t>
      </w:r>
    </w:p>
    <w:p w14:paraId="2CAD8B01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argc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18BA78D6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</w:t>
      </w:r>
    </w:p>
    <w:p w14:paraId="44BA6A8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else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E96A7FF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34B7B66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][j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]){</w:t>
      </w:r>
      <w:proofErr w:type="gramEnd"/>
    </w:p>
    <w:p w14:paraId="06DC91CA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091C1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is_alpha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][j]))</w:t>
      </w:r>
    </w:p>
    <w:p w14:paraId="56D1B119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{</w:t>
      </w:r>
    </w:p>
    <w:p w14:paraId="4583E73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70493E34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is_word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4E45750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</w:t>
      </w:r>
    </w:p>
    <w:p w14:paraId="06F66CA9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36B345A5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 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168391E7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}</w:t>
      </w:r>
    </w:p>
    <w:p w14:paraId="5080FEEB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</w:p>
    <w:p w14:paraId="7FC05974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else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1134C06A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</w:t>
      </w:r>
    </w:p>
    <w:p w14:paraId="2FC64CF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658485BC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 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280B78DB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        found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B283130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}</w:t>
      </w:r>
    </w:p>
    <w:p w14:paraId="2FF3F127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</w:t>
      </w:r>
    </w:p>
    <w:p w14:paraId="3C774287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46401B5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}</w:t>
      </w:r>
    </w:p>
    <w:p w14:paraId="2464F04F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</w:t>
      </w:r>
    </w:p>
    <w:p w14:paraId="4F63C02B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++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0D017AC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   }</w:t>
      </w:r>
    </w:p>
    <w:p w14:paraId="0A290A76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638316B3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</w:p>
    <w:p w14:paraId="370AB5F5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found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0F3452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7FB1D2F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63F85FF2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found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4A85A28D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end_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){</w:t>
      </w:r>
      <w:proofErr w:type="gramEnd"/>
    </w:p>
    <w:p w14:paraId="03B9DAAF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gramStart"/>
      <w:r w:rsidRPr="00091C1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proofErr w:type="spellStart"/>
      <w:proofErr w:type="gramStart"/>
      <w:r w:rsidRPr="00091C1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][</w:t>
      </w:r>
      <w:proofErr w:type="spellStart"/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word</w:t>
      </w:r>
      <w:proofErr w:type="spell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]</w:t>
      </w:r>
      <w:proofErr w:type="gramEnd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C072ECA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start_word</w:t>
      </w:r>
      <w:proofErr w:type="spellEnd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091C1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A9AAC3D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}</w:t>
      </w:r>
    </w:p>
    <w:p w14:paraId="6ACE641E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}</w:t>
      </w:r>
    </w:p>
    <w:p w14:paraId="0AE3C970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</w:t>
      </w:r>
    </w:p>
    <w:p w14:paraId="5FB38ECC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</w:p>
    <w:p w14:paraId="067A2265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168640F4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091C1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</w:t>
      </w:r>
      <w:r w:rsidRPr="00091C1B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\n</w:t>
      </w:r>
      <w:r w:rsidRPr="00091C1B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7769653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B71C525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91C1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91C1B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6A4F1DC" w14:textId="77777777" w:rsidR="00091C1B" w:rsidRPr="00091C1B" w:rsidRDefault="00091C1B" w:rsidP="00091C1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91C1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49C1DCD4" w14:textId="77777777" w:rsidR="00091C1B" w:rsidRPr="00091C1B" w:rsidRDefault="00091C1B">
      <w:pPr>
        <w:rPr>
          <w:lang w:val="en-US"/>
        </w:rPr>
      </w:pPr>
    </w:p>
    <w:p w14:paraId="4206B4B5" w14:textId="0A684BE4" w:rsidR="00091C1B" w:rsidRDefault="00091C1B">
      <w:pPr>
        <w:rPr>
          <w:b/>
          <w:bCs/>
          <w:sz w:val="40"/>
          <w:szCs w:val="40"/>
          <w:lang w:val="en-US"/>
        </w:rPr>
      </w:pPr>
      <w:proofErr w:type="spellStart"/>
      <w:r w:rsidRPr="00091C1B">
        <w:rPr>
          <w:b/>
          <w:bCs/>
          <w:sz w:val="40"/>
          <w:szCs w:val="40"/>
          <w:highlight w:val="yellow"/>
          <w:lang w:val="en-US"/>
        </w:rPr>
        <w:t>Funções</w:t>
      </w:r>
      <w:proofErr w:type="spellEnd"/>
      <w:r w:rsidRPr="00091C1B">
        <w:rPr>
          <w:b/>
          <w:bCs/>
          <w:sz w:val="40"/>
          <w:szCs w:val="40"/>
          <w:highlight w:val="yellow"/>
          <w:lang w:val="en-US"/>
        </w:rPr>
        <w:t xml:space="preserve"> a </w:t>
      </w:r>
      <w:proofErr w:type="spellStart"/>
      <w:r w:rsidRPr="00091C1B">
        <w:rPr>
          <w:b/>
          <w:bCs/>
          <w:sz w:val="40"/>
          <w:szCs w:val="40"/>
          <w:highlight w:val="yellow"/>
          <w:lang w:val="en-US"/>
        </w:rPr>
        <w:t>decorar</w:t>
      </w:r>
      <w:proofErr w:type="spellEnd"/>
    </w:p>
    <w:p w14:paraId="12987E7B" w14:textId="3DDE91EE" w:rsidR="00091C1B" w:rsidRPr="003A2357" w:rsidRDefault="00091C1B">
      <w:pPr>
        <w:rPr>
          <w:b/>
          <w:bCs/>
          <w:sz w:val="40"/>
          <w:szCs w:val="40"/>
        </w:rPr>
      </w:pPr>
      <w:proofErr w:type="spellStart"/>
      <w:r w:rsidRPr="003A2357">
        <w:rPr>
          <w:b/>
          <w:bCs/>
          <w:sz w:val="40"/>
          <w:szCs w:val="40"/>
        </w:rPr>
        <w:t>Ft_atoi</w:t>
      </w:r>
      <w:proofErr w:type="spellEnd"/>
      <w:r w:rsidRPr="003A2357">
        <w:rPr>
          <w:b/>
          <w:bCs/>
          <w:sz w:val="40"/>
          <w:szCs w:val="40"/>
        </w:rPr>
        <w:t>:</w:t>
      </w:r>
      <w:r w:rsidR="003A2357" w:rsidRPr="003A2357">
        <w:rPr>
          <w:b/>
          <w:bCs/>
          <w:sz w:val="40"/>
          <w:szCs w:val="40"/>
        </w:rPr>
        <w:t xml:space="preserve"> converter um </w:t>
      </w:r>
      <w:proofErr w:type="spellStart"/>
      <w:r w:rsidR="003A2357" w:rsidRPr="003A2357">
        <w:rPr>
          <w:b/>
          <w:bCs/>
          <w:sz w:val="40"/>
          <w:szCs w:val="40"/>
        </w:rPr>
        <w:t>char</w:t>
      </w:r>
      <w:proofErr w:type="spellEnd"/>
      <w:r w:rsidR="003A2357" w:rsidRPr="003A2357">
        <w:rPr>
          <w:b/>
          <w:bCs/>
          <w:sz w:val="40"/>
          <w:szCs w:val="40"/>
        </w:rPr>
        <w:t xml:space="preserve"> </w:t>
      </w:r>
      <w:r w:rsidR="003A2357">
        <w:rPr>
          <w:b/>
          <w:bCs/>
          <w:sz w:val="40"/>
          <w:szCs w:val="40"/>
        </w:rPr>
        <w:t xml:space="preserve">para </w:t>
      </w:r>
      <w:proofErr w:type="spellStart"/>
      <w:r w:rsidR="003A2357">
        <w:rPr>
          <w:b/>
          <w:bCs/>
          <w:sz w:val="40"/>
          <w:szCs w:val="40"/>
        </w:rPr>
        <w:t>int</w:t>
      </w:r>
      <w:proofErr w:type="spellEnd"/>
    </w:p>
    <w:p w14:paraId="45DDCC0F" w14:textId="77777777" w:rsidR="003A2357" w:rsidRDefault="00091C1B" w:rsidP="003A2357">
      <w:pPr>
        <w:shd w:val="clear" w:color="auto" w:fill="1F1F1F"/>
        <w:spacing w:line="300" w:lineRule="atLeast"/>
        <w:rPr>
          <w:b/>
          <w:bCs/>
          <w:sz w:val="40"/>
          <w:szCs w:val="40"/>
          <w:lang w:val="en-US"/>
        </w:rPr>
      </w:pPr>
      <w:r w:rsidRPr="003A2357">
        <w:rPr>
          <w:b/>
          <w:bCs/>
          <w:sz w:val="40"/>
          <w:szCs w:val="40"/>
          <w:lang w:val="en-US"/>
        </w:rPr>
        <w:t>1-</w:t>
      </w:r>
    </w:p>
    <w:p w14:paraId="1626EB79" w14:textId="53F05445" w:rsidR="003A2357" w:rsidRPr="003A2357" w:rsidRDefault="003A2357" w:rsidP="003A2357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atoi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E243C7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7F2FEA28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C36ED6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sinal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23E5F6A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result;</w:t>
      </w:r>
      <w:proofErr w:type="gramEnd"/>
    </w:p>
    <w:p w14:paraId="7DDF14A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722794B8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381391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sinal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F776CD6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result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3281F50" w14:textId="7B67173E" w:rsidR="003A2357" w:rsidRPr="003A2357" w:rsidRDefault="003A2357" w:rsidP="003A2357">
      <w:r>
        <w:rPr>
          <w:highlight w:val="yellow"/>
        </w:rPr>
        <w:t>I</w:t>
      </w:r>
      <w:r w:rsidRPr="003A2357">
        <w:rPr>
          <w:highlight w:val="yellow"/>
        </w:rPr>
        <w:t xml:space="preserve">gnorar os espaços e </w:t>
      </w:r>
      <w:proofErr w:type="spellStart"/>
      <w:r w:rsidRPr="003A2357">
        <w:rPr>
          <w:highlight w:val="yellow"/>
        </w:rPr>
        <w:t>tabs</w:t>
      </w:r>
      <w:proofErr w:type="spellEnd"/>
    </w:p>
    <w:p w14:paraId="63972CF9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while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 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||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&gt;=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9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&amp;&amp;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&lt;=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13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))</w:t>
      </w:r>
    </w:p>
    <w:p w14:paraId="39A5477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14B469F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852F81B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}</w:t>
      </w:r>
    </w:p>
    <w:p w14:paraId="6BC78FB1" w14:textId="2EDFA97F" w:rsidR="003A2357" w:rsidRPr="003A2357" w:rsidRDefault="003A2357" w:rsidP="003A2357">
      <w:r w:rsidRPr="003A2357">
        <w:rPr>
          <w:highlight w:val="yellow"/>
        </w:rPr>
        <w:t>Ignorar sinais e caso seja negativo tornar o sinal negativo</w:t>
      </w:r>
    </w:p>
    <w:p w14:paraId="520524E9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'+'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||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'-'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A65D73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{</w:t>
      </w:r>
    </w:p>
    <w:p w14:paraId="1FFE00EB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if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'-'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</w:t>
      </w:r>
    </w:p>
    <w:p w14:paraId="6E760A17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{</w:t>
      </w:r>
    </w:p>
    <w:p w14:paraId="416E029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sinal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-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sinal;</w:t>
      </w:r>
    </w:p>
    <w:p w14:paraId="3465A2B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A20DE4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9FB939F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349C415B" w14:textId="56BC7042" w:rsidR="003A2357" w:rsidRPr="003A2357" w:rsidRDefault="003A2357" w:rsidP="003A2357">
      <w:r w:rsidRPr="003A2357">
        <w:rPr>
          <w:highlight w:val="yellow"/>
        </w:rPr>
        <w:t xml:space="preserve">Enquanto é </w:t>
      </w:r>
      <w:proofErr w:type="gramStart"/>
      <w:r w:rsidRPr="003A2357">
        <w:rPr>
          <w:highlight w:val="yellow"/>
        </w:rPr>
        <w:t>digito</w:t>
      </w:r>
      <w:proofErr w:type="gramEnd"/>
      <w:r w:rsidRPr="003A2357">
        <w:rPr>
          <w:highlight w:val="yellow"/>
        </w:rPr>
        <w:t xml:space="preserve"> fazer o resultado</w:t>
      </w:r>
    </w:p>
    <w:p w14:paraId="635B081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'0'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'9'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6521F37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0784580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result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result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'0'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B32A0B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04D97CD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1CE6E82B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1BC57A34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(result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sinal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1EDD17F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7DA69616" w14:textId="36C07EE1" w:rsidR="00091C1B" w:rsidRDefault="003A2357">
      <w:pPr>
        <w:rPr>
          <w:b/>
          <w:bCs/>
          <w:sz w:val="40"/>
          <w:szCs w:val="40"/>
          <w:lang w:val="en-US"/>
        </w:rPr>
      </w:pPr>
      <w:r w:rsidRPr="003A2357">
        <w:rPr>
          <w:b/>
          <w:bCs/>
          <w:sz w:val="40"/>
          <w:szCs w:val="40"/>
          <w:lang w:val="en-US"/>
        </w:rPr>
        <w:t>String compare:</w:t>
      </w:r>
    </w:p>
    <w:p w14:paraId="407A71E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strcmp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4717B7F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009B8E48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AAE1D25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34A10F1A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CD24A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5603C3BA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6978A51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54623A1F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575C9E2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((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</w:t>
      </w:r>
      <w:proofErr w:type="gramEnd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</w:t>
      </w:r>
      <w:proofErr w:type="gramEnd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72B8D9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7CE4A54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AA4E46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2DA9D21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((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</w:t>
      </w:r>
      <w:proofErr w:type="gramEnd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</w:t>
      </w:r>
      <w:proofErr w:type="gramEnd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2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7CADBC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1BA0F8F4" w14:textId="21E48DB5" w:rsidR="003A2357" w:rsidRDefault="003A2357" w:rsidP="003A2357">
      <w:pPr>
        <w:rPr>
          <w:b/>
          <w:bCs/>
          <w:sz w:val="40"/>
          <w:szCs w:val="40"/>
          <w:lang w:val="en-US"/>
        </w:rPr>
      </w:pPr>
      <w:proofErr w:type="spellStart"/>
      <w:r w:rsidRPr="003A2357">
        <w:rPr>
          <w:b/>
          <w:bCs/>
          <w:sz w:val="40"/>
          <w:szCs w:val="40"/>
          <w:lang w:val="en-US"/>
        </w:rPr>
        <w:t>ft_strlcat</w:t>
      </w:r>
      <w:proofErr w:type="spellEnd"/>
      <w:r>
        <w:rPr>
          <w:b/>
          <w:bCs/>
          <w:sz w:val="40"/>
          <w:szCs w:val="40"/>
          <w:lang w:val="en-US"/>
        </w:rPr>
        <w:t>:</w:t>
      </w:r>
    </w:p>
    <w:p w14:paraId="70988081" w14:textId="2EAF1C80" w:rsidR="003A2357" w:rsidRDefault="003A2357" w:rsidP="003A2357">
      <w:pPr>
        <w:rPr>
          <w:b/>
          <w:bCs/>
          <w:sz w:val="40"/>
          <w:szCs w:val="40"/>
        </w:rPr>
      </w:pPr>
      <w:r w:rsidRPr="003A2357">
        <w:rPr>
          <w:b/>
          <w:bCs/>
          <w:sz w:val="40"/>
          <w:szCs w:val="40"/>
        </w:rPr>
        <w:lastRenderedPageBreak/>
        <w:t>1-</w:t>
      </w:r>
      <w:proofErr w:type="gramStart"/>
      <w:r w:rsidRPr="003A2357">
        <w:rPr>
          <w:b/>
          <w:bCs/>
          <w:sz w:val="40"/>
          <w:szCs w:val="40"/>
        </w:rPr>
        <w:t>verifica</w:t>
      </w:r>
      <w:proofErr w:type="gramEnd"/>
      <w:r w:rsidRPr="003A2357">
        <w:rPr>
          <w:b/>
          <w:bCs/>
          <w:sz w:val="40"/>
          <w:szCs w:val="40"/>
        </w:rPr>
        <w:t xml:space="preserve"> se o </w:t>
      </w:r>
      <w:proofErr w:type="spellStart"/>
      <w:r w:rsidRPr="003A2357">
        <w:rPr>
          <w:b/>
          <w:bCs/>
          <w:sz w:val="40"/>
          <w:szCs w:val="40"/>
        </w:rPr>
        <w:t>size</w:t>
      </w:r>
      <w:proofErr w:type="spellEnd"/>
      <w:r w:rsidRPr="003A2357">
        <w:rPr>
          <w:b/>
          <w:bCs/>
          <w:sz w:val="40"/>
          <w:szCs w:val="40"/>
        </w:rPr>
        <w:t xml:space="preserve"> d</w:t>
      </w:r>
      <w:r>
        <w:rPr>
          <w:b/>
          <w:bCs/>
          <w:sz w:val="40"/>
          <w:szCs w:val="40"/>
        </w:rPr>
        <w:t xml:space="preserve">o buffer é menor que 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  <w:r>
        <w:rPr>
          <w:b/>
          <w:bCs/>
          <w:sz w:val="40"/>
          <w:szCs w:val="40"/>
        </w:rPr>
        <w:t xml:space="preserve"> inicial e retorna o tamanho </w:t>
      </w:r>
      <w:proofErr w:type="spellStart"/>
      <w:r>
        <w:rPr>
          <w:b/>
          <w:bCs/>
          <w:sz w:val="40"/>
          <w:szCs w:val="40"/>
        </w:rPr>
        <w:t>necessario</w:t>
      </w:r>
      <w:proofErr w:type="spellEnd"/>
    </w:p>
    <w:p w14:paraId="08D15257" w14:textId="6C0163C7" w:rsidR="003A2357" w:rsidRPr="003A2357" w:rsidRDefault="003A2357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2-</w:t>
      </w:r>
    </w:p>
    <w:p w14:paraId="094F875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strlcat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size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B08935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230A2071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68B57BB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3AB1821E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6D982E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unsigned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src_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80A99F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FF8055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ft_strlen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8F1A68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src_len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ft_strlen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98DA323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(size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9B874B8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4628C30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(size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src_len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3A8E30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11987D6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</w:t>
      </w:r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B7CFADA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j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89D3039" w14:textId="099C9078" w:rsidR="003A2357" w:rsidRPr="003A2357" w:rsidRDefault="003A2357" w:rsidP="003A2357">
      <w:proofErr w:type="spellStart"/>
      <w:r w:rsidRPr="003A2357">
        <w:rPr>
          <w:highlight w:val="yellow"/>
        </w:rPr>
        <w:t>Equanto</w:t>
      </w:r>
      <w:proofErr w:type="spellEnd"/>
      <w:r w:rsidRPr="003A2357">
        <w:rPr>
          <w:highlight w:val="yellow"/>
        </w:rPr>
        <w:t xml:space="preserve"> existir o </w:t>
      </w:r>
      <w:proofErr w:type="spellStart"/>
      <w:r w:rsidRPr="003A2357">
        <w:rPr>
          <w:highlight w:val="yellow"/>
        </w:rPr>
        <w:t>src</w:t>
      </w:r>
      <w:proofErr w:type="spellEnd"/>
      <w:r w:rsidRPr="003A2357">
        <w:rPr>
          <w:highlight w:val="yellow"/>
        </w:rPr>
        <w:t xml:space="preserve"> e ainda houver espaço </w:t>
      </w:r>
      <w:proofErr w:type="spellStart"/>
      <w:r w:rsidRPr="003A2357">
        <w:rPr>
          <w:highlight w:val="yellow"/>
        </w:rPr>
        <w:t>concatna</w:t>
      </w:r>
      <w:proofErr w:type="spellEnd"/>
    </w:p>
    <w:p w14:paraId="64B05C6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[j]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size)</w:t>
      </w:r>
    </w:p>
    <w:p w14:paraId="5CD6BCA1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{</w:t>
      </w:r>
    </w:p>
    <w:p w14:paraId="350F5012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dest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src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[j];</w:t>
      </w:r>
    </w:p>
    <w:p w14:paraId="277F8560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622C8E9D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j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6267F599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736EB4D8" w14:textId="34D03572" w:rsidR="00A340B8" w:rsidRPr="003A2357" w:rsidRDefault="00A340B8" w:rsidP="00A340B8">
      <w:r w:rsidRPr="00A340B8">
        <w:rPr>
          <w:highlight w:val="yellow"/>
        </w:rPr>
        <w:t xml:space="preserve">Adiciona o </w:t>
      </w:r>
      <w:proofErr w:type="spellStart"/>
      <w:r w:rsidRPr="00A340B8">
        <w:rPr>
          <w:highlight w:val="yellow"/>
        </w:rPr>
        <w:t>null</w:t>
      </w:r>
      <w:proofErr w:type="spellEnd"/>
      <w:r w:rsidRPr="00A340B8">
        <w:rPr>
          <w:highlight w:val="yellow"/>
        </w:rPr>
        <w:t xml:space="preserve"> ao fim da nova </w:t>
      </w:r>
      <w:proofErr w:type="spellStart"/>
      <w:r w:rsidRPr="00A340B8">
        <w:rPr>
          <w:highlight w:val="yellow"/>
        </w:rPr>
        <w:t>string</w:t>
      </w:r>
      <w:proofErr w:type="spellEnd"/>
    </w:p>
    <w:p w14:paraId="4945E33F" w14:textId="77777777" w:rsid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3A235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dest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3A2357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\0</w:t>
      </w:r>
      <w:proofErr w:type="gramStart"/>
      <w:r w:rsidRPr="003A2357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5E3007" w14:textId="5002B447" w:rsidR="00A340B8" w:rsidRPr="003A2357" w:rsidRDefault="00A340B8" w:rsidP="00A340B8">
      <w:r w:rsidRPr="00A340B8">
        <w:rPr>
          <w:highlight w:val="yellow"/>
        </w:rPr>
        <w:t xml:space="preserve">retorna o tamanho das duas </w:t>
      </w:r>
      <w:proofErr w:type="spellStart"/>
      <w:r w:rsidRPr="00A340B8">
        <w:rPr>
          <w:highlight w:val="yellow"/>
        </w:rPr>
        <w:t>strings</w:t>
      </w:r>
      <w:proofErr w:type="spellEnd"/>
      <w:r w:rsidRPr="00A340B8">
        <w:rPr>
          <w:highlight w:val="yellow"/>
        </w:rPr>
        <w:t xml:space="preserve"> juntas</w:t>
      </w:r>
    </w:p>
    <w:p w14:paraId="192BBA9C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3A235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dest_len</w:t>
      </w:r>
      <w:proofErr w:type="spellEnd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3A235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src_len</w:t>
      </w:r>
      <w:proofErr w:type="spellEnd"/>
      <w:proofErr w:type="gramStart"/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DA2BA87" w14:textId="77777777" w:rsidR="003A2357" w:rsidRPr="003A2357" w:rsidRDefault="003A2357" w:rsidP="003A235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3A235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7985EE6A" w14:textId="02616B96" w:rsidR="003A2357" w:rsidRDefault="00A340B8" w:rsidP="003A2357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StrSTr</w:t>
      </w:r>
      <w:proofErr w:type="spellEnd"/>
      <w:r>
        <w:rPr>
          <w:b/>
          <w:bCs/>
          <w:sz w:val="40"/>
          <w:szCs w:val="40"/>
        </w:rPr>
        <w:t>:</w:t>
      </w:r>
    </w:p>
    <w:p w14:paraId="4DD8C6A4" w14:textId="0E2D522C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Encontrar uma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  <w:r>
        <w:rPr>
          <w:b/>
          <w:bCs/>
          <w:sz w:val="40"/>
          <w:szCs w:val="40"/>
        </w:rPr>
        <w:t xml:space="preserve"> dentro de uma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</w:p>
    <w:p w14:paraId="7CE30054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strstr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B909F7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6643336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3B17208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014894E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885D11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\0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0B33168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157B1DC1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(str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F3126B8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0BA71DC4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52D8F2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5FDA297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F762AC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j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352E424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gram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j]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[j]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&amp;&amp;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[j])</w:t>
      </w:r>
    </w:p>
    <w:p w14:paraId="1E06EB2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0A7737B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++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AA1597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3AF14ED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to_find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[j]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\0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669910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2AEE737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8D1857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38F9CDC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258BAF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010A586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4ED13E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34C70317" w14:textId="77777777" w:rsidR="00A340B8" w:rsidRDefault="00A340B8" w:rsidP="003A2357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Putnbr</w:t>
      </w:r>
      <w:proofErr w:type="spellEnd"/>
      <w:r>
        <w:rPr>
          <w:b/>
          <w:bCs/>
          <w:sz w:val="40"/>
          <w:szCs w:val="40"/>
        </w:rPr>
        <w:t>:</w:t>
      </w:r>
    </w:p>
    <w:p w14:paraId="13F79AD1" w14:textId="0749C995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Escrever um </w:t>
      </w:r>
      <w:proofErr w:type="gramStart"/>
      <w:r>
        <w:rPr>
          <w:b/>
          <w:bCs/>
          <w:sz w:val="40"/>
          <w:szCs w:val="40"/>
        </w:rPr>
        <w:t>numero</w:t>
      </w:r>
      <w:proofErr w:type="gramEnd"/>
    </w:p>
    <w:p w14:paraId="101E9312" w14:textId="77777777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Menor </w:t>
      </w:r>
      <w:proofErr w:type="gramStart"/>
      <w:r>
        <w:rPr>
          <w:b/>
          <w:bCs/>
          <w:sz w:val="40"/>
          <w:szCs w:val="40"/>
        </w:rPr>
        <w:t>numero</w:t>
      </w:r>
      <w:proofErr w:type="gramEnd"/>
      <w:r>
        <w:rPr>
          <w:b/>
          <w:bCs/>
          <w:sz w:val="40"/>
          <w:szCs w:val="40"/>
        </w:rPr>
        <w:t xml:space="preserve">: </w:t>
      </w:r>
    </w:p>
    <w:p w14:paraId="4DB2E107" w14:textId="77777777" w:rsidR="00A340B8" w:rsidRPr="00A340B8" w:rsidRDefault="00A340B8" w:rsidP="003A2357">
      <w:pPr>
        <w:rPr>
          <w:b/>
          <w:bCs/>
          <w:sz w:val="40"/>
          <w:szCs w:val="40"/>
          <w:lang w:val="en-US"/>
        </w:rPr>
      </w:pPr>
      <w:r w:rsidRPr="00A340B8">
        <w:rPr>
          <w:b/>
          <w:bCs/>
          <w:sz w:val="40"/>
          <w:szCs w:val="40"/>
          <w:lang w:val="en-US"/>
        </w:rPr>
        <w:t>#include &lt;</w:t>
      </w:r>
      <w:proofErr w:type="spellStart"/>
      <w:r w:rsidRPr="00A340B8">
        <w:rPr>
          <w:b/>
          <w:bCs/>
          <w:sz w:val="40"/>
          <w:szCs w:val="40"/>
          <w:lang w:val="en-US"/>
        </w:rPr>
        <w:t>limits.h</w:t>
      </w:r>
      <w:proofErr w:type="spellEnd"/>
      <w:r w:rsidRPr="00A340B8">
        <w:rPr>
          <w:b/>
          <w:bCs/>
          <w:sz w:val="40"/>
          <w:szCs w:val="40"/>
          <w:lang w:val="en-US"/>
        </w:rPr>
        <w:t>&gt;</w:t>
      </w:r>
    </w:p>
    <w:p w14:paraId="74225975" w14:textId="0271400D" w:rsidR="00A340B8" w:rsidRPr="00A340B8" w:rsidRDefault="00A340B8" w:rsidP="003A2357">
      <w:pPr>
        <w:rPr>
          <w:b/>
          <w:bCs/>
          <w:sz w:val="40"/>
          <w:szCs w:val="40"/>
          <w:lang w:val="en-US"/>
        </w:rPr>
      </w:pPr>
      <w:r w:rsidRPr="00A340B8">
        <w:rPr>
          <w:b/>
          <w:bCs/>
          <w:sz w:val="40"/>
          <w:szCs w:val="40"/>
          <w:lang w:val="en-US"/>
        </w:rPr>
        <w:t>INT_MIN</w:t>
      </w:r>
    </w:p>
    <w:p w14:paraId="3182D0D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void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putnbr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2934CD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67F84B9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result;</w:t>
      </w:r>
      <w:proofErr w:type="gramEnd"/>
    </w:p>
    <w:p w14:paraId="3B78DE7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26FC2AD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2147483648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304543F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820BC1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"-2147483648"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ADBC77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;</w:t>
      </w:r>
      <w:proofErr w:type="gramEnd"/>
    </w:p>
    <w:p w14:paraId="4C7F302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}</w:t>
      </w:r>
    </w:p>
    <w:p w14:paraId="466692B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8186FA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0C80DB8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"-"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67171F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92D56D1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2B6833B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795D31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putnbr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/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9D1109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result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%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)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'0</w:t>
      </w:r>
      <w:proofErr w:type="gramStart"/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4768A3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result,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2A1F2AA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1BCFC069" w14:textId="59C31EA5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Base</w:t>
      </w:r>
    </w:p>
    <w:p w14:paraId="7619E16A" w14:textId="0DDC8C42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Verificar se é uma base possível:</w:t>
      </w:r>
    </w:p>
    <w:p w14:paraId="7529477C" w14:textId="52587C7D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ab/>
      </w:r>
      <w:proofErr w:type="gramStart"/>
      <w:r>
        <w:rPr>
          <w:b/>
          <w:bCs/>
          <w:sz w:val="40"/>
          <w:szCs w:val="40"/>
        </w:rPr>
        <w:t>.</w:t>
      </w:r>
      <w:proofErr w:type="spellStart"/>
      <w:r>
        <w:rPr>
          <w:b/>
          <w:bCs/>
          <w:sz w:val="40"/>
          <w:szCs w:val="40"/>
        </w:rPr>
        <w:t>nao</w:t>
      </w:r>
      <w:proofErr w:type="spellEnd"/>
      <w:proofErr w:type="gramEnd"/>
      <w:r>
        <w:rPr>
          <w:b/>
          <w:bCs/>
          <w:sz w:val="40"/>
          <w:szCs w:val="40"/>
        </w:rPr>
        <w:t xml:space="preserve"> pode ter sinais</w:t>
      </w:r>
    </w:p>
    <w:p w14:paraId="268A50B7" w14:textId="13DA64FA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ab/>
      </w:r>
      <w:proofErr w:type="gramStart"/>
      <w:r>
        <w:rPr>
          <w:b/>
          <w:bCs/>
          <w:sz w:val="40"/>
          <w:szCs w:val="40"/>
        </w:rPr>
        <w:t>.</w:t>
      </w:r>
      <w:proofErr w:type="spellStart"/>
      <w:r>
        <w:rPr>
          <w:b/>
          <w:bCs/>
          <w:sz w:val="40"/>
          <w:szCs w:val="40"/>
        </w:rPr>
        <w:t>nao</w:t>
      </w:r>
      <w:proofErr w:type="spellEnd"/>
      <w:proofErr w:type="gramEnd"/>
      <w:r>
        <w:rPr>
          <w:b/>
          <w:bCs/>
          <w:sz w:val="40"/>
          <w:szCs w:val="40"/>
        </w:rPr>
        <w:t xml:space="preserve"> pode ter mais de dois dígitos</w:t>
      </w:r>
    </w:p>
    <w:p w14:paraId="37F47ABF" w14:textId="6DF49508" w:rsidR="00A340B8" w:rsidRDefault="00A340B8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ab/>
      </w:r>
      <w:proofErr w:type="gramStart"/>
      <w:r>
        <w:rPr>
          <w:b/>
          <w:bCs/>
          <w:sz w:val="40"/>
          <w:szCs w:val="40"/>
        </w:rPr>
        <w:t>.</w:t>
      </w:r>
      <w:proofErr w:type="spellStart"/>
      <w:r>
        <w:rPr>
          <w:b/>
          <w:bCs/>
          <w:sz w:val="40"/>
          <w:szCs w:val="40"/>
        </w:rPr>
        <w:t>nao</w:t>
      </w:r>
      <w:proofErr w:type="spellEnd"/>
      <w:proofErr w:type="gramEnd"/>
      <w:r>
        <w:rPr>
          <w:b/>
          <w:bCs/>
          <w:sz w:val="40"/>
          <w:szCs w:val="40"/>
        </w:rPr>
        <w:t xml:space="preserve"> pode ter valores repetidos</w:t>
      </w:r>
    </w:p>
    <w:p w14:paraId="04583C1A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static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check</w:t>
      </w:r>
      <w:proofErr w:type="gramEnd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base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80659C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6AE36A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474647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103EE60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80A4D6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E47C26F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41FACC4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D7BA33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'+'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||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'-'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B319CF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95FB91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j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84BE5B8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[j])</w:t>
      </w:r>
    </w:p>
    <w:p w14:paraId="22B8993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1ED99C0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[j])</w:t>
      </w:r>
    </w:p>
    <w:p w14:paraId="1D42BCD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4533BD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++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82BF96E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3A0CC5A1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1706951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7291965F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642BB9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9244EA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0EB181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6090580" w14:textId="18D207ED" w:rsidR="00A340B8" w:rsidRPr="00A340B8" w:rsidRDefault="00A340B8" w:rsidP="00A340B8">
      <w:r w:rsidRPr="00A340B8">
        <w:rPr>
          <w:highlight w:val="yellow"/>
        </w:rPr>
        <w:t>Conta para converter</w:t>
      </w:r>
    </w:p>
    <w:p w14:paraId="1324C7B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static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void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print_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long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size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50F2EA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27E38E1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c;</w:t>
      </w:r>
      <w:proofErr w:type="gramEnd"/>
    </w:p>
    <w:p w14:paraId="2F58D2A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7D960C0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size)</w:t>
      </w:r>
    </w:p>
    <w:p w14:paraId="0057A38A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print_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/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size, base, size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D298D85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c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%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];</w:t>
      </w:r>
      <w:proofErr w:type="gramEnd"/>
    </w:p>
    <w:p w14:paraId="7E26FD7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c,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8D761E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9D49FE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2D06725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void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ft_putnbr_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base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B5CB018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5DDC6FA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size;</w:t>
      </w:r>
      <w:proofErr w:type="gramEnd"/>
    </w:p>
    <w:p w14:paraId="6CB4E2FD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long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274E504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0982B3E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size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63B8817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A340B8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base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[size])</w:t>
      </w:r>
    </w:p>
    <w:p w14:paraId="64E0D3E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size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02D9D22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check</w:t>
      </w:r>
      <w:proofErr w:type="gramEnd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_base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(base))</w:t>
      </w:r>
    </w:p>
    <w:p w14:paraId="10F1E9E3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;</w:t>
      </w:r>
      <w:proofErr w:type="gramEnd"/>
    </w:p>
    <w:p w14:paraId="2BA6565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74B669B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A340B8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2AC0CB9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6D70C276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"-"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A340B8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9E11DF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A340B8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proofErr w:type="spellStart"/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C47FC6C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20ABBE10" w14:textId="77777777" w:rsidR="00A340B8" w:rsidRP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print_</w:t>
      </w:r>
      <w:proofErr w:type="gramStart"/>
      <w:r w:rsidRPr="00A340B8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nbr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, base, size</w:t>
      </w:r>
      <w:proofErr w:type="gramStart"/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7A724D4" w14:textId="77777777" w:rsidR="00A340B8" w:rsidRDefault="00A340B8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A340B8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7DE5EE9" w14:textId="3C4A9755" w:rsidR="00F632A7" w:rsidRPr="00A340B8" w:rsidRDefault="00F632A7" w:rsidP="00A340B8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75D9155E" w14:textId="548B8CED" w:rsidR="00A340B8" w:rsidRDefault="00A340B8" w:rsidP="003A2357">
      <w:pPr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Numeros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printaveis</w:t>
      </w:r>
      <w:proofErr w:type="spellEnd"/>
      <w:r>
        <w:rPr>
          <w:b/>
          <w:bCs/>
          <w:sz w:val="40"/>
          <w:szCs w:val="40"/>
        </w:rPr>
        <w:t>:</w:t>
      </w:r>
      <w:r w:rsidR="00F632A7" w:rsidRPr="00F632A7">
        <w:rPr>
          <w:b/>
          <w:bCs/>
          <w:sz w:val="40"/>
          <w:szCs w:val="40"/>
        </w:rPr>
        <w:t xml:space="preserve"> </w:t>
      </w:r>
      <w:r w:rsidR="00F632A7">
        <w:rPr>
          <w:b/>
          <w:bCs/>
          <w:sz w:val="40"/>
          <w:szCs w:val="40"/>
        </w:rPr>
        <w:t xml:space="preserve">&gt;= 32 </w:t>
      </w:r>
      <w:proofErr w:type="spellStart"/>
      <w:r w:rsidR="00F632A7">
        <w:rPr>
          <w:b/>
          <w:bCs/>
          <w:sz w:val="40"/>
          <w:szCs w:val="40"/>
        </w:rPr>
        <w:t>and</w:t>
      </w:r>
      <w:proofErr w:type="spellEnd"/>
      <w:r w:rsidR="00F632A7">
        <w:rPr>
          <w:b/>
          <w:bCs/>
          <w:sz w:val="40"/>
          <w:szCs w:val="40"/>
        </w:rPr>
        <w:t xml:space="preserve"> &lt;= 126</w:t>
      </w:r>
    </w:p>
    <w:p w14:paraId="081E1F9A" w14:textId="6F0551DF" w:rsidR="00F632A7" w:rsidRDefault="00F632A7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Para maiúsculo: -=32</w:t>
      </w:r>
    </w:p>
    <w:p w14:paraId="63A8805A" w14:textId="782AB6D1" w:rsidR="00F632A7" w:rsidRDefault="00F632A7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Para minúsculo: +=32</w:t>
      </w:r>
    </w:p>
    <w:p w14:paraId="3883C7A7" w14:textId="382481B4" w:rsidR="00F632A7" w:rsidRDefault="00F632A7" w:rsidP="003A23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Fatorial</w:t>
      </w:r>
    </w:p>
    <w:p w14:paraId="54F8BAC7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lastRenderedPageBreak/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ft_iterative_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factorial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52242C7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6E68A80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result;</w:t>
      </w:r>
      <w:proofErr w:type="gramEnd"/>
    </w:p>
    <w:p w14:paraId="400214C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AE46EE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187FBF3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7D7109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10A3935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E587CC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3B8722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60120E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5458481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9D24BB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73B039A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result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AA1552C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A4D632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5E1DE2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751387B4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result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949FE0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6A2185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438CD9B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(result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D88EA9F" w14:textId="77777777" w:rsid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33481C0E" w14:textId="1CF8A013" w:rsidR="00F632A7" w:rsidRPr="00F632A7" w:rsidRDefault="00F632A7" w:rsidP="00F632A7">
      <w:r>
        <w:t xml:space="preserve">Fatorial </w:t>
      </w:r>
      <w:proofErr w:type="spellStart"/>
      <w:r>
        <w:t>recursivi</w:t>
      </w:r>
      <w:proofErr w:type="spellEnd"/>
    </w:p>
    <w:p w14:paraId="1F388C1E" w14:textId="70690872" w:rsidR="00F632A7" w:rsidRPr="00F632A7" w:rsidRDefault="00F632A7" w:rsidP="00F632A7">
      <w:pPr>
        <w:shd w:val="clear" w:color="auto" w:fill="1F1F1F"/>
        <w:spacing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proofErr w:type="spellStart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ft_recursive_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factorial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</w:t>
      </w:r>
    </w:p>
    <w:p w14:paraId="576413C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3557413D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F6E7E60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CF3121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4093DA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18E953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ft_recursive_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factorial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proofErr w:type="gram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C438962" w14:textId="75FA7480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2A244954" w14:textId="501B0E15" w:rsidR="00F632A7" w:rsidRDefault="00F632A7" w:rsidP="003A2357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Fibonacci</w:t>
      </w:r>
    </w:p>
    <w:p w14:paraId="52D6228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index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BF87C9F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06D1D434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AC68CB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E10CFF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607639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484737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84F883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E2A290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)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fibonacci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index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27408F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1EE0FF57" w14:textId="6889B135" w:rsidR="00F632A7" w:rsidRDefault="00F632A7" w:rsidP="003A2357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Raiz </w:t>
      </w:r>
      <w:proofErr w:type="spellStart"/>
      <w:r>
        <w:rPr>
          <w:b/>
          <w:bCs/>
          <w:sz w:val="40"/>
          <w:szCs w:val="40"/>
          <w:lang w:val="en-US"/>
        </w:rPr>
        <w:t>quadrada</w:t>
      </w:r>
      <w:proofErr w:type="spellEnd"/>
    </w:p>
    <w:p w14:paraId="1179D2D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sqrt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99B4CC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25DCC4EF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7BD47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2693030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0E7A13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120C95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1D9134D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FC6651C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921DD4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/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333D607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76A6721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A744C0D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A96823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B0D41C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6A06C8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370EBC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561E1922" w14:textId="75329A09" w:rsidR="00F632A7" w:rsidRDefault="00F632A7" w:rsidP="003A2357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Primo </w:t>
      </w:r>
    </w:p>
    <w:p w14:paraId="2F82143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ft_is_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prime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C4E7E23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5A49DDBA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ECC20A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580E9391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240122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F04E19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94E667E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FBEE26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%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5900D2E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FA7AC0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3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E7F66A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/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891F3E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4246B99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%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E4A9313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7DF902BC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4EAE76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52BC0CB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33FDDEF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55576561" w14:textId="3A377868" w:rsidR="00F632A7" w:rsidRDefault="00F632A7" w:rsidP="003A2357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lastRenderedPageBreak/>
        <w:t>Next prime</w:t>
      </w:r>
    </w:p>
    <w:p w14:paraId="6B720020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ft_find_next_</w:t>
      </w:r>
      <w:proofErr w:type="gram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prime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F632A7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F632A7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F7BBDE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1930ADD2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&lt;=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B890A8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365FAEB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0A57D86D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671672E9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ft_is_prime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))</w:t>
      </w:r>
    </w:p>
    <w:p w14:paraId="63434004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25FBBE75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nb</w:t>
      </w:r>
      <w:proofErr w:type="spellEnd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F632A7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5C662A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66C35378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F632A7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F632A7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2</w:t>
      </w:r>
      <w:proofErr w:type="gramStart"/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E660246" w14:textId="77777777" w:rsidR="00F632A7" w:rsidRPr="00F632A7" w:rsidRDefault="00F632A7" w:rsidP="00F632A7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F632A7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5B778EB2" w14:textId="2B8E0E65" w:rsidR="00F632A7" w:rsidRDefault="00F632A7" w:rsidP="003A2357">
      <w:pPr>
        <w:rPr>
          <w:b/>
          <w:bCs/>
          <w:sz w:val="40"/>
          <w:szCs w:val="40"/>
        </w:rPr>
      </w:pPr>
      <w:r w:rsidRPr="00F632A7">
        <w:rPr>
          <w:b/>
          <w:bCs/>
          <w:sz w:val="40"/>
          <w:szCs w:val="40"/>
        </w:rPr>
        <w:t xml:space="preserve">Colocar uma palavra com </w:t>
      </w:r>
      <w:proofErr w:type="spellStart"/>
      <w:r w:rsidRPr="00F632A7">
        <w:rPr>
          <w:b/>
          <w:bCs/>
          <w:sz w:val="40"/>
          <w:szCs w:val="40"/>
        </w:rPr>
        <w:t>mai</w:t>
      </w:r>
      <w:r>
        <w:rPr>
          <w:b/>
          <w:bCs/>
          <w:sz w:val="40"/>
          <w:szCs w:val="40"/>
        </w:rPr>
        <w:t>scula</w:t>
      </w:r>
      <w:proofErr w:type="spellEnd"/>
      <w:r>
        <w:rPr>
          <w:b/>
          <w:bCs/>
          <w:sz w:val="40"/>
          <w:szCs w:val="40"/>
        </w:rPr>
        <w:t xml:space="preserve"> na primeira e minúscula no resto</w:t>
      </w:r>
    </w:p>
    <w:p w14:paraId="1BC1BCD7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void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capitalize_first_</w:t>
      </w:r>
      <w:proofErr w:type="gram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letter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1C150B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72764956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1C150B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i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3EE86227" w14:textId="779A6888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1C150B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in_word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</w:t>
      </w:r>
    </w:p>
    <w:p w14:paraId="740A3A05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</w:p>
    <w:p w14:paraId="69826EAF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proofErr w:type="gram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gramEnd"/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1C150B">
        <w:rPr>
          <w:rFonts w:ascii="Menlo" w:eastAsia="Times New Roman" w:hAnsi="Menlo" w:cs="Menlo"/>
          <w:color w:val="D7BA7D"/>
          <w:kern w:val="0"/>
          <w:sz w:val="20"/>
          <w:szCs w:val="20"/>
          <w:lang w:val="en-US"/>
          <w14:ligatures w14:val="none"/>
        </w:rPr>
        <w:t>\0</w:t>
      </w:r>
      <w:r w:rsidRPr="001C150B">
        <w:rPr>
          <w:rFonts w:ascii="Menlo" w:eastAsia="Times New Roman" w:hAnsi="Menlo" w:cs="Menlo"/>
          <w:color w:val="CE9178"/>
          <w:kern w:val="0"/>
          <w:sz w:val="20"/>
          <w:szCs w:val="20"/>
          <w:lang w:val="en-US"/>
          <w14:ligatures w14:val="none"/>
        </w:rPr>
        <w:t>'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4BDD16FA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>// Se o caractere é uma letra</w:t>
      </w:r>
    </w:p>
    <w:p w14:paraId="26331150" w14:textId="698D9502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isalpha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])) {</w:t>
      </w:r>
    </w:p>
    <w:p w14:paraId="102BEF60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in</w:t>
      </w:r>
      <w:proofErr w:type="gram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_word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 {</w:t>
      </w:r>
    </w:p>
    <w:p w14:paraId="008AEA07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    </w:t>
      </w:r>
      <w:proofErr w:type="spellStart"/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toupper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[i]</w:t>
      </w:r>
      <w:proofErr w:type="gram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 /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/ </w:t>
      </w:r>
      <w:proofErr w:type="gramStart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>Converte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para maiúsculo</w:t>
      </w:r>
    </w:p>
    <w:p w14:paraId="6C40D233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in_word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gramStart"/>
      <w:r w:rsidRPr="001C150B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 /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/ </w:t>
      </w:r>
      <w:proofErr w:type="gramStart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>Estamos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dentro de uma palavra</w:t>
      </w:r>
    </w:p>
    <w:p w14:paraId="0DCCEF8F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} </w:t>
      </w:r>
      <w:proofErr w:type="spellStart"/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else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{</w:t>
      </w:r>
    </w:p>
    <w:p w14:paraId="0A0EF7BA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1C150B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tolower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r w:rsidRPr="001C150B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[i]</w:t>
      </w:r>
      <w:proofErr w:type="gram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 /</w:t>
      </w:r>
      <w:proofErr w:type="gramEnd"/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>/ Caso contrário, converte para minúsculo</w:t>
      </w:r>
    </w:p>
    <w:p w14:paraId="7B424593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}</w:t>
      </w:r>
    </w:p>
    <w:p w14:paraId="387422A5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} </w:t>
      </w:r>
      <w:proofErr w:type="spellStart"/>
      <w:r w:rsidRPr="001C150B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else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{</w:t>
      </w:r>
    </w:p>
    <w:p w14:paraId="5A61F2B9" w14:textId="37561AF8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in_word</w:t>
      </w:r>
      <w:proofErr w:type="spellEnd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1C150B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1C150B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 </w:t>
      </w:r>
    </w:p>
    <w:p w14:paraId="7AA99ACA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57A433B0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1C150B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15FCDF7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636D4D34" w14:textId="77777777" w:rsidR="001C150B" w:rsidRPr="001C150B" w:rsidRDefault="001C150B" w:rsidP="001C150B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1C150B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126E20D3" w14:textId="538AB35F" w:rsidR="00A340B8" w:rsidRPr="003A2357" w:rsidRDefault="00692723" w:rsidP="003A2357">
      <w:pPr>
        <w:rPr>
          <w:b/>
          <w:bCs/>
          <w:sz w:val="40"/>
          <w:szCs w:val="40"/>
          <w:lang w:val="en-US"/>
        </w:rPr>
      </w:pPr>
      <w:r w:rsidRPr="00692723">
        <w:rPr>
          <w:b/>
          <w:bCs/>
          <w:sz w:val="40"/>
          <w:szCs w:val="40"/>
          <w:lang w:val="en-US"/>
        </w:rPr>
        <w:t>M</w:t>
      </w:r>
      <w:r>
        <w:rPr>
          <w:b/>
          <w:bCs/>
          <w:sz w:val="40"/>
          <w:szCs w:val="40"/>
          <w:lang w:val="en-US"/>
        </w:rPr>
        <w:t>alloc</w:t>
      </w:r>
    </w:p>
    <w:p w14:paraId="750F5BC2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strdup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src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69401C82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5B929658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lastRenderedPageBreak/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19E961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res;</w:t>
      </w:r>
      <w:proofErr w:type="gramEnd"/>
    </w:p>
    <w:p w14:paraId="5BF1E92B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6A8B028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71EC715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ft_strlen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src</w:t>
      </w:r>
      <w:proofErr w:type="spellEnd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6C6272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res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malloc</w:t>
      </w:r>
      <w:proofErr w:type="gram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AD99EC5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res</w:t>
      </w:r>
      <w:proofErr w:type="gram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19ACD8F7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170C36B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A9B48F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len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424C1B8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{</w:t>
      </w:r>
    </w:p>
    <w:p w14:paraId="7CC9E3E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res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src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[i];</w:t>
      </w:r>
    </w:p>
    <w:p w14:paraId="68394CD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7946B7C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2905A3B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res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</w:t>
      </w:r>
      <w:r w:rsidRPr="00692723">
        <w:rPr>
          <w:rFonts w:ascii="Menlo" w:eastAsia="Times New Roman" w:hAnsi="Menlo" w:cs="Menlo"/>
          <w:color w:val="D7BA7D"/>
          <w:kern w:val="0"/>
          <w:sz w:val="20"/>
          <w:szCs w:val="20"/>
          <w14:ligatures w14:val="none"/>
        </w:rPr>
        <w:t>\0</w:t>
      </w:r>
      <w:r w:rsidRPr="0069272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'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58675DF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res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</w:p>
    <w:p w14:paraId="108C40B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7CA089C4" w14:textId="09AE8275" w:rsidR="003A2357" w:rsidRDefault="0069272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Range, preencher uma memoria com números entre um valor e outro:</w:t>
      </w:r>
    </w:p>
    <w:p w14:paraId="64B1098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ft_</w:t>
      </w:r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range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min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max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6C7B87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66FBA19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arr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E71FB56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size;</w:t>
      </w:r>
      <w:proofErr w:type="gramEnd"/>
    </w:p>
    <w:p w14:paraId="55C3ECE8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86451E1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1BA5F72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(min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&gt;=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max)</w:t>
      </w:r>
    </w:p>
    <w:p w14:paraId="4907B23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474DBFE7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size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max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-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min;</w:t>
      </w:r>
      <w:proofErr w:type="gramEnd"/>
    </w:p>
    <w:p w14:paraId="0CC7D06C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arr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malloc</w:t>
      </w:r>
      <w:proofErr w:type="gram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(size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sizeof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689367F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if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!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arr</w:t>
      </w:r>
      <w:proofErr w:type="spellEnd"/>
      <w:proofErr w:type="gram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7A097448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57BED568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F0DDC2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size)</w:t>
      </w:r>
    </w:p>
    <w:p w14:paraId="61C3E18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32AF6FE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arr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min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F63C5E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proofErr w:type="gramStart"/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01AD2856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}</w:t>
      </w:r>
    </w:p>
    <w:p w14:paraId="6AF11BCB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return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arr</w:t>
      </w:r>
      <w:proofErr w:type="spellEnd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3EC42F9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}</w:t>
      </w:r>
    </w:p>
    <w:p w14:paraId="5FDCB0A1" w14:textId="46EB3810" w:rsidR="00692723" w:rsidRDefault="0069272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Argumentos:</w:t>
      </w:r>
    </w:p>
    <w:p w14:paraId="7D577DD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lastRenderedPageBreak/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main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argc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char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**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2084BF5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{</w:t>
      </w:r>
    </w:p>
    <w:p w14:paraId="1FAC17B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28175F9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j;</w:t>
      </w:r>
      <w:proofErr w:type="gramEnd"/>
    </w:p>
    <w:p w14:paraId="23B9F01B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</w:p>
    <w:p w14:paraId="2F3CF8A7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11BE506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&lt;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argc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</w:t>
      </w:r>
    </w:p>
    <w:p w14:paraId="362E0686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{</w:t>
      </w:r>
    </w:p>
    <w:p w14:paraId="1EBD1960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j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5783316B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][j])</w:t>
      </w:r>
    </w:p>
    <w:p w14:paraId="5F0BC2E4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{</w:t>
      </w:r>
    </w:p>
    <w:p w14:paraId="614089A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:lang w:val="en-US"/>
          <w14:ligatures w14:val="none"/>
        </w:rPr>
        <w:t>write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&amp;</w:t>
      </w:r>
      <w:proofErr w:type="spellStart"/>
      <w:r w:rsidRPr="00692723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argv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][j], 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1</w:t>
      </w:r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);</w:t>
      </w:r>
      <w:proofErr w:type="gramEnd"/>
    </w:p>
    <w:p w14:paraId="03EEC4C9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    </w:t>
      </w:r>
      <w:proofErr w:type="spellStart"/>
      <w:proofErr w:type="gramStart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j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++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7A000E0F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    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6F285AB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92723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write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gramEnd"/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"</w:t>
      </w:r>
      <w:r w:rsidRPr="00692723">
        <w:rPr>
          <w:rFonts w:ascii="Menlo" w:eastAsia="Times New Roman" w:hAnsi="Menlo" w:cs="Menlo"/>
          <w:color w:val="D7BA7D"/>
          <w:kern w:val="0"/>
          <w:sz w:val="20"/>
          <w:szCs w:val="20"/>
          <w14:ligatures w14:val="none"/>
        </w:rPr>
        <w:t>\n</w:t>
      </w:r>
      <w:r w:rsidRPr="00692723">
        <w:rPr>
          <w:rFonts w:ascii="Menlo" w:eastAsia="Times New Roman" w:hAnsi="Menlo" w:cs="Menlo"/>
          <w:color w:val="CE9178"/>
          <w:kern w:val="0"/>
          <w:sz w:val="20"/>
          <w:szCs w:val="20"/>
          <w14:ligatures w14:val="none"/>
        </w:rPr>
        <w:t>"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</w:p>
    <w:p w14:paraId="7A2E309E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692723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590C1881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4014F77D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692723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r w:rsidRPr="00692723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);</w:t>
      </w:r>
    </w:p>
    <w:p w14:paraId="7F673C17" w14:textId="77777777" w:rsidR="00692723" w:rsidRPr="00692723" w:rsidRDefault="00692723" w:rsidP="00692723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692723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521F12B1" w14:textId="032FA7B3" w:rsidR="00692723" w:rsidRDefault="000F7C9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Verifica se tem a letra na outra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</w:p>
    <w:p w14:paraId="3045A222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0F7C9A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existe_na_</w:t>
      </w:r>
      <w:proofErr w:type="gramStart"/>
      <w:r w:rsidRPr="000F7C9A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segunda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char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*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char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gram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letra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){</w:t>
      </w:r>
      <w:proofErr w:type="gramEnd"/>
    </w:p>
    <w:p w14:paraId="7A69C179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:lang w:val="en-US"/>
          <w14:ligatures w14:val="none"/>
        </w:rPr>
        <w:t>int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i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:lang w:val="en-US"/>
          <w14:ligatures w14:val="none"/>
        </w:rPr>
        <w:t>=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</w:t>
      </w:r>
      <w:proofErr w:type="gramStart"/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:lang w:val="en-US"/>
          <w14:ligatures w14:val="none"/>
        </w:rPr>
        <w:t>0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;</w:t>
      </w:r>
      <w:proofErr w:type="gramEnd"/>
    </w:p>
    <w:p w14:paraId="463037F7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:lang w:val="en-US"/>
          <w14:ligatures w14:val="none"/>
        </w:rPr>
        <w:t>while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(</w:t>
      </w:r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:lang w:val="en-US"/>
          <w14:ligatures w14:val="none"/>
        </w:rPr>
        <w:t>str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[</w:t>
      </w:r>
      <w:proofErr w:type="spellStart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>])</w:t>
      </w:r>
    </w:p>
    <w:p w14:paraId="42DFE60F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:lang w:val="en-US"/>
          <w14:ligatures w14:val="none"/>
        </w:rPr>
        <w:t xml:space="preserve">    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{</w:t>
      </w:r>
    </w:p>
    <w:p w14:paraId="2289936F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if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==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letra)</w:t>
      </w:r>
    </w:p>
    <w:p w14:paraId="12E9D5D4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0F7C9A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// encontramos a letra</w:t>
      </w:r>
    </w:p>
    <w:p w14:paraId="2FBCEAF3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7D8E4A4F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56C5B754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0F7C9A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// não encontramos</w:t>
      </w:r>
    </w:p>
    <w:p w14:paraId="7A16EA4D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}</w:t>
      </w:r>
    </w:p>
    <w:p w14:paraId="1E62900C" w14:textId="4B2AC83F" w:rsidR="000F7C9A" w:rsidRDefault="000F7C9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Verifica se já apareceu antes na primeira </w:t>
      </w:r>
      <w:proofErr w:type="spellStart"/>
      <w:r>
        <w:rPr>
          <w:b/>
          <w:bCs/>
          <w:sz w:val="40"/>
          <w:szCs w:val="40"/>
        </w:rPr>
        <w:t>string</w:t>
      </w:r>
      <w:proofErr w:type="spellEnd"/>
    </w:p>
    <w:p w14:paraId="13C997B3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0F7C9A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ja_</w:t>
      </w:r>
      <w:proofErr w:type="gramStart"/>
      <w:r w:rsidRPr="000F7C9A">
        <w:rPr>
          <w:rFonts w:ascii="Menlo" w:eastAsia="Times New Roman" w:hAnsi="Menlo" w:cs="Menlo"/>
          <w:color w:val="DCDCAA"/>
          <w:kern w:val="0"/>
          <w:sz w:val="20"/>
          <w:szCs w:val="20"/>
          <w14:ligatures w14:val="none"/>
        </w:rPr>
        <w:t>apareceu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char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*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char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letra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, </w:t>
      </w: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posicao_</w:t>
      </w:r>
      <w:proofErr w:type="gram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atual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){</w:t>
      </w:r>
      <w:proofErr w:type="gramEnd"/>
    </w:p>
    <w:p w14:paraId="37CD6C4B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0F7C9A">
        <w:rPr>
          <w:rFonts w:ascii="Menlo" w:eastAsia="Times New Roman" w:hAnsi="Menlo" w:cs="Menlo"/>
          <w:color w:val="569CD6"/>
          <w:kern w:val="0"/>
          <w:sz w:val="20"/>
          <w:szCs w:val="20"/>
          <w14:ligatures w14:val="none"/>
        </w:rPr>
        <w:t>int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i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5EC050E9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while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(i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&lt;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proofErr w:type="spellStart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posicao_atual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)</w:t>
      </w:r>
    </w:p>
    <w:p w14:paraId="12ECE86B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{</w:t>
      </w:r>
    </w:p>
    <w:p w14:paraId="259D0852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if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(</w:t>
      </w:r>
      <w:proofErr w:type="spellStart"/>
      <w:r w:rsidRPr="000F7C9A">
        <w:rPr>
          <w:rFonts w:ascii="Menlo" w:eastAsia="Times New Roman" w:hAnsi="Menlo" w:cs="Menlo"/>
          <w:color w:val="9CDCFE"/>
          <w:kern w:val="0"/>
          <w:sz w:val="20"/>
          <w:szCs w:val="20"/>
          <w14:ligatures w14:val="none"/>
        </w:rPr>
        <w:t>str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[i] 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==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letra)</w:t>
      </w:r>
    </w:p>
    <w:p w14:paraId="1454F527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1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0F7C9A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// já apareceu</w:t>
      </w:r>
    </w:p>
    <w:p w14:paraId="1A4D97F6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    i</w:t>
      </w:r>
      <w:r w:rsidRPr="000F7C9A">
        <w:rPr>
          <w:rFonts w:ascii="Menlo" w:eastAsia="Times New Roman" w:hAnsi="Menlo" w:cs="Menlo"/>
          <w:color w:val="D4D4D4"/>
          <w:kern w:val="0"/>
          <w:sz w:val="20"/>
          <w:szCs w:val="20"/>
          <w14:ligatures w14:val="none"/>
        </w:rPr>
        <w:t>++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</w:p>
    <w:p w14:paraId="2DCB7416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}</w:t>
      </w:r>
    </w:p>
    <w:p w14:paraId="713140E9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   </w:t>
      </w:r>
      <w:proofErr w:type="spellStart"/>
      <w:r w:rsidRPr="000F7C9A">
        <w:rPr>
          <w:rFonts w:ascii="Menlo" w:eastAsia="Times New Roman" w:hAnsi="Menlo" w:cs="Menlo"/>
          <w:color w:val="C586C0"/>
          <w:kern w:val="0"/>
          <w:sz w:val="20"/>
          <w:szCs w:val="20"/>
          <w14:ligatures w14:val="none"/>
        </w:rPr>
        <w:t>return</w:t>
      </w:r>
      <w:proofErr w:type="spellEnd"/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 xml:space="preserve"> </w:t>
      </w:r>
      <w:r w:rsidRPr="000F7C9A">
        <w:rPr>
          <w:rFonts w:ascii="Menlo" w:eastAsia="Times New Roman" w:hAnsi="Menlo" w:cs="Menlo"/>
          <w:color w:val="B5CEA8"/>
          <w:kern w:val="0"/>
          <w:sz w:val="20"/>
          <w:szCs w:val="20"/>
          <w14:ligatures w14:val="none"/>
        </w:rPr>
        <w:t>0</w:t>
      </w: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t>;</w:t>
      </w:r>
      <w:r w:rsidRPr="000F7C9A">
        <w:rPr>
          <w:rFonts w:ascii="Menlo" w:eastAsia="Times New Roman" w:hAnsi="Menlo" w:cs="Menlo"/>
          <w:color w:val="6A9955"/>
          <w:kern w:val="0"/>
          <w:sz w:val="20"/>
          <w:szCs w:val="20"/>
          <w14:ligatures w14:val="none"/>
        </w:rPr>
        <w:t xml:space="preserve"> // ainda não apareceu</w:t>
      </w:r>
    </w:p>
    <w:p w14:paraId="09943172" w14:textId="77777777" w:rsidR="000F7C9A" w:rsidRPr="000F7C9A" w:rsidRDefault="000F7C9A" w:rsidP="000F7C9A">
      <w:pPr>
        <w:shd w:val="clear" w:color="auto" w:fill="1F1F1F"/>
        <w:spacing w:after="0" w:line="300" w:lineRule="atLeast"/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</w:pPr>
      <w:r w:rsidRPr="000F7C9A">
        <w:rPr>
          <w:rFonts w:ascii="Menlo" w:eastAsia="Times New Roman" w:hAnsi="Menlo" w:cs="Menlo"/>
          <w:color w:val="CCCCCC"/>
          <w:kern w:val="0"/>
          <w:sz w:val="20"/>
          <w:szCs w:val="20"/>
          <w14:ligatures w14:val="none"/>
        </w:rPr>
        <w:lastRenderedPageBreak/>
        <w:t>}</w:t>
      </w:r>
    </w:p>
    <w:p w14:paraId="1193F13B" w14:textId="77777777" w:rsidR="000F7C9A" w:rsidRPr="00F632A7" w:rsidRDefault="000F7C9A">
      <w:pPr>
        <w:rPr>
          <w:b/>
          <w:bCs/>
          <w:sz w:val="40"/>
          <w:szCs w:val="40"/>
        </w:rPr>
      </w:pPr>
    </w:p>
    <w:sectPr w:rsidR="000F7C9A" w:rsidRPr="00F632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9E3"/>
    <w:rsid w:val="00091C1B"/>
    <w:rsid w:val="00094988"/>
    <w:rsid w:val="000F7C9A"/>
    <w:rsid w:val="001C150B"/>
    <w:rsid w:val="001C74C3"/>
    <w:rsid w:val="003A2357"/>
    <w:rsid w:val="00692723"/>
    <w:rsid w:val="006F24A6"/>
    <w:rsid w:val="00707D87"/>
    <w:rsid w:val="00894162"/>
    <w:rsid w:val="0096546A"/>
    <w:rsid w:val="00A340B8"/>
    <w:rsid w:val="00B239E3"/>
    <w:rsid w:val="00D21FBD"/>
    <w:rsid w:val="00F63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111D39"/>
  <w15:chartTrackingRefBased/>
  <w15:docId w15:val="{30C9AA74-5FAD-A340-8E98-643544E5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39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9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9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9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9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9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9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9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9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9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9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9E3"/>
    <w:rPr>
      <w:rFonts w:eastAsiaTheme="majorEastAsia" w:cstheme="majorBidi"/>
      <w:color w:val="0F4761" w:themeColor="accent1" w:themeShade="BF"/>
      <w:sz w:val="28"/>
      <w:szCs w:val="28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9E3"/>
    <w:rPr>
      <w:rFonts w:eastAsiaTheme="majorEastAsia" w:cstheme="majorBidi"/>
      <w:i/>
      <w:iCs/>
      <w:color w:val="0F4761" w:themeColor="accent1" w:themeShade="BF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9E3"/>
    <w:rPr>
      <w:rFonts w:eastAsiaTheme="majorEastAsia" w:cstheme="majorBidi"/>
      <w:color w:val="0F4761" w:themeColor="accent1" w:themeShade="B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9E3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9E3"/>
    <w:rPr>
      <w:rFonts w:eastAsiaTheme="majorEastAsia" w:cstheme="majorBidi"/>
      <w:color w:val="595959" w:themeColor="text1" w:themeTint="A6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9E3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9E3"/>
    <w:rPr>
      <w:rFonts w:eastAsiaTheme="majorEastAsia" w:cstheme="majorBidi"/>
      <w:color w:val="272727" w:themeColor="text1" w:themeTint="D8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B239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9E3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9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9E3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B239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9E3"/>
    <w:rPr>
      <w:i/>
      <w:iCs/>
      <w:color w:val="404040" w:themeColor="text1" w:themeTint="BF"/>
      <w:lang w:val="pt-PT"/>
    </w:rPr>
  </w:style>
  <w:style w:type="paragraph" w:styleId="ListParagraph">
    <w:name w:val="List Paragraph"/>
    <w:basedOn w:val="Normal"/>
    <w:uiPriority w:val="34"/>
    <w:qFormat/>
    <w:rsid w:val="00B239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9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9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9E3"/>
    <w:rPr>
      <w:i/>
      <w:iCs/>
      <w:color w:val="0F4761" w:themeColor="accent1" w:themeShade="BF"/>
      <w:lang w:val="pt-PT"/>
    </w:rPr>
  </w:style>
  <w:style w:type="character" w:styleId="IntenseReference">
    <w:name w:val="Intense Reference"/>
    <w:basedOn w:val="DefaultParagraphFont"/>
    <w:uiPriority w:val="32"/>
    <w:qFormat/>
    <w:rsid w:val="00B239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13</Pages>
  <Words>1249</Words>
  <Characters>7122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Lourenço</dc:creator>
  <cp:keywords/>
  <dc:description/>
  <cp:lastModifiedBy>Daniel Lourenço</cp:lastModifiedBy>
  <cp:revision>4</cp:revision>
  <dcterms:created xsi:type="dcterms:W3CDTF">2025-09-18T16:56:00Z</dcterms:created>
  <dcterms:modified xsi:type="dcterms:W3CDTF">2025-09-18T21:37:00Z</dcterms:modified>
</cp:coreProperties>
</file>