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6E26" w14:textId="6EEA1556" w:rsidR="00894162" w:rsidRDefault="00B239E3">
      <w:r>
        <w:t xml:space="preserve">Saber se é uma </w:t>
      </w:r>
      <w:proofErr w:type="gramStart"/>
      <w:r>
        <w:t xml:space="preserve">palavra( </w:t>
      </w:r>
      <w:proofErr w:type="spellStart"/>
      <w:r>
        <w:t>string</w:t>
      </w:r>
      <w:proofErr w:type="spellEnd"/>
      <w:proofErr w:type="gramEnd"/>
      <w:r>
        <w:t xml:space="preserve"> separada por espaços e </w:t>
      </w:r>
      <w:proofErr w:type="spellStart"/>
      <w:r>
        <w:t>tabs</w:t>
      </w:r>
      <w:proofErr w:type="spellEnd"/>
      <w:r>
        <w:t>)</w:t>
      </w:r>
    </w:p>
    <w:p w14:paraId="533345CF" w14:textId="77777777" w:rsidR="001C74C3" w:rsidRPr="001C74C3" w:rsidRDefault="001C74C3" w:rsidP="001C74C3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1C74C3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C74C3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is_</w:t>
      </w:r>
      <w:proofErr w:type="gramStart"/>
      <w:r w:rsidRPr="001C74C3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alpha</w:t>
      </w:r>
      <w:proofErr w:type="spellEnd"/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C74C3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C74C3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argv</w:t>
      </w:r>
      <w:proofErr w:type="spellEnd"/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 {</w:t>
      </w:r>
    </w:p>
    <w:p w14:paraId="7109EB3D" w14:textId="77777777" w:rsidR="001C74C3" w:rsidRPr="001C74C3" w:rsidRDefault="001C74C3" w:rsidP="001C74C3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1C74C3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proofErr w:type="gramStart"/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argv</w:t>
      </w:r>
      <w:proofErr w:type="spellEnd"/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1C74C3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gramEnd"/>
      <w:r w:rsidRPr="001C74C3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1C74C3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 '</w:t>
      </w: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1C74C3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&amp;&amp;</w:t>
      </w: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argv</w:t>
      </w:r>
      <w:proofErr w:type="spellEnd"/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1C74C3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!=</w:t>
      </w: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1C74C3">
        <w:rPr>
          <w:rFonts w:ascii="Menlo" w:eastAsia="Times New Roman" w:hAnsi="Menlo" w:cs="Menlo"/>
          <w:color w:val="CE9178"/>
          <w:kern w:val="0"/>
          <w:sz w:val="20"/>
          <w:szCs w:val="20"/>
          <w14:ligatures w14:val="none"/>
        </w:rPr>
        <w:t>'</w:t>
      </w:r>
      <w:r w:rsidRPr="001C74C3">
        <w:rPr>
          <w:rFonts w:ascii="Menlo" w:eastAsia="Times New Roman" w:hAnsi="Menlo" w:cs="Menlo"/>
          <w:color w:val="D7BA7D"/>
          <w:kern w:val="0"/>
          <w:sz w:val="20"/>
          <w:szCs w:val="20"/>
          <w14:ligatures w14:val="none"/>
        </w:rPr>
        <w:t>\t</w:t>
      </w:r>
      <w:r w:rsidRPr="001C74C3">
        <w:rPr>
          <w:rFonts w:ascii="Menlo" w:eastAsia="Times New Roman" w:hAnsi="Menlo" w:cs="Menlo"/>
          <w:color w:val="CE9178"/>
          <w:kern w:val="0"/>
          <w:sz w:val="20"/>
          <w:szCs w:val="20"/>
          <w14:ligatures w14:val="none"/>
        </w:rPr>
        <w:t>'</w:t>
      </w: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) {</w:t>
      </w:r>
    </w:p>
    <w:p w14:paraId="24928995" w14:textId="77777777" w:rsidR="001C74C3" w:rsidRPr="001C74C3" w:rsidRDefault="001C74C3" w:rsidP="001C74C3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</w:t>
      </w:r>
      <w:proofErr w:type="spellStart"/>
      <w:r w:rsidRPr="001C74C3">
        <w:rPr>
          <w:rFonts w:ascii="Menlo" w:eastAsia="Times New Roman" w:hAnsi="Menlo" w:cs="Menlo"/>
          <w:color w:val="C586C0"/>
          <w:kern w:val="0"/>
          <w:sz w:val="20"/>
          <w:szCs w:val="20"/>
          <w14:ligatures w14:val="none"/>
        </w:rPr>
        <w:t>return</w:t>
      </w:r>
      <w:proofErr w:type="spellEnd"/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1C74C3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1</w:t>
      </w: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;</w:t>
      </w:r>
    </w:p>
    <w:p w14:paraId="24B4EDBA" w14:textId="77777777" w:rsidR="001C74C3" w:rsidRPr="001C74C3" w:rsidRDefault="001C74C3" w:rsidP="001C74C3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}</w:t>
      </w:r>
    </w:p>
    <w:p w14:paraId="4C10AED1" w14:textId="77777777" w:rsidR="001C74C3" w:rsidRPr="001C74C3" w:rsidRDefault="001C74C3" w:rsidP="001C74C3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</w:t>
      </w:r>
      <w:proofErr w:type="spellStart"/>
      <w:r w:rsidRPr="001C74C3">
        <w:rPr>
          <w:rFonts w:ascii="Menlo" w:eastAsia="Times New Roman" w:hAnsi="Menlo" w:cs="Menlo"/>
          <w:color w:val="C586C0"/>
          <w:kern w:val="0"/>
          <w:sz w:val="20"/>
          <w:szCs w:val="20"/>
          <w14:ligatures w14:val="none"/>
        </w:rPr>
        <w:t>return</w:t>
      </w:r>
      <w:proofErr w:type="spellEnd"/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1C74C3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0</w:t>
      </w: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;</w:t>
      </w:r>
    </w:p>
    <w:p w14:paraId="370F753F" w14:textId="77777777" w:rsidR="001C74C3" w:rsidRPr="001C74C3" w:rsidRDefault="001C74C3" w:rsidP="001C74C3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74C3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}</w:t>
      </w:r>
    </w:p>
    <w:p w14:paraId="595E2ACE" w14:textId="3CE0BAC7" w:rsidR="00B239E3" w:rsidRDefault="00091C1B">
      <w:r>
        <w:t>Encontrar uma palavra</w:t>
      </w:r>
    </w:p>
    <w:p w14:paraId="45A5342D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6DCF72F8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#include</w:t>
      </w:r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&lt;</w:t>
      </w:r>
      <w:proofErr w:type="spellStart"/>
      <w:r w:rsidRPr="00091C1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stdio.h</w:t>
      </w:r>
      <w:proofErr w:type="spellEnd"/>
      <w:r w:rsidRPr="00091C1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&gt;</w:t>
      </w:r>
    </w:p>
    <w:p w14:paraId="4A7A7F04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#include</w:t>
      </w:r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&lt;</w:t>
      </w:r>
      <w:proofErr w:type="spellStart"/>
      <w:r w:rsidRPr="00091C1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unistd.h</w:t>
      </w:r>
      <w:proofErr w:type="spellEnd"/>
      <w:r w:rsidRPr="00091C1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&gt;</w:t>
      </w:r>
    </w:p>
    <w:p w14:paraId="58679E15" w14:textId="77777777" w:rsidR="00091C1B" w:rsidRPr="00091C1B" w:rsidRDefault="00091C1B" w:rsidP="00091C1B">
      <w:pPr>
        <w:shd w:val="clear" w:color="auto" w:fill="1F1F1F"/>
        <w:spacing w:after="24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1A287F78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91C1B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is_</w:t>
      </w:r>
      <w:proofErr w:type="gramStart"/>
      <w:r w:rsidRPr="00091C1B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alpha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91C1B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argv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 {</w:t>
      </w:r>
    </w:p>
    <w:p w14:paraId="1EAEF164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argv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gramEnd"/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 '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&amp;&amp;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argv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gramEnd"/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</w:t>
      </w:r>
      <w:r w:rsidRPr="00091C1B">
        <w:rPr>
          <w:rFonts w:ascii="Menlo" w:eastAsia="Times New Roman" w:hAnsi="Menlo" w:cs="Menlo"/>
          <w:color w:val="D7BA7D"/>
          <w:kern w:val="0"/>
          <w:sz w:val="20"/>
          <w:szCs w:val="20"/>
          <w:lang w:val="en-US"/>
          <w14:ligatures w14:val="none"/>
        </w:rPr>
        <w:t>\t</w:t>
      </w:r>
      <w:r w:rsidRPr="00091C1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 {</w:t>
      </w:r>
    </w:p>
    <w:p w14:paraId="386F5827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295AD4E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63265AB5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172B5A2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38AEE690" w14:textId="77777777" w:rsidR="00091C1B" w:rsidRPr="00091C1B" w:rsidRDefault="00091C1B" w:rsidP="00091C1B">
      <w:pPr>
        <w:shd w:val="clear" w:color="auto" w:fill="1F1F1F"/>
        <w:spacing w:after="24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28CFEC91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main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91C1B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argc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**</w:t>
      </w:r>
      <w:proofErr w:type="spellStart"/>
      <w:r w:rsidRPr="00091C1B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argv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4BB350BD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392D493D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</w:t>
      </w:r>
    </w:p>
    <w:p w14:paraId="195F7630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j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7E45DEC8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is_word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980AC92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start_word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386937EE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end_word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</w:t>
      </w:r>
    </w:p>
    <w:p w14:paraId="3793659A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091C1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found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</w:t>
      </w:r>
    </w:p>
    <w:p w14:paraId="2CAD8B01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argc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gramEnd"/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2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){</w:t>
      </w:r>
      <w:proofErr w:type="gramEnd"/>
    </w:p>
    <w:p w14:paraId="18BA78D6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</w:t>
      </w:r>
    </w:p>
    <w:p w14:paraId="44BA6A8E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else</w:t>
      </w:r>
      <w:proofErr w:type="gram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3E96A7FF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34B7B662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</w:t>
      </w:r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091C1B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argv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][j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]){</w:t>
      </w:r>
      <w:proofErr w:type="gramEnd"/>
    </w:p>
    <w:p w14:paraId="06DC91CA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</w:t>
      </w:r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091C1B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is_alpha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091C1B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argv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][j]))</w:t>
      </w:r>
    </w:p>
    <w:p w14:paraId="56D1B119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{</w:t>
      </w:r>
    </w:p>
    <w:p w14:paraId="4583E732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</w:t>
      </w:r>
    </w:p>
    <w:p w14:paraId="70493E34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is_word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44E45750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</w:t>
      </w:r>
    </w:p>
    <w:p w14:paraId="06F66CA9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start_word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){</w:t>
      </w:r>
      <w:proofErr w:type="gramEnd"/>
    </w:p>
    <w:p w14:paraId="36B345A5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    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start_word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j;</w:t>
      </w:r>
      <w:proofErr w:type="gramEnd"/>
    </w:p>
    <w:p w14:paraId="168391E7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5080FEEB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lastRenderedPageBreak/>
        <w:t xml:space="preserve">                </w:t>
      </w:r>
    </w:p>
    <w:p w14:paraId="7FC05974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else</w:t>
      </w:r>
      <w:proofErr w:type="gram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1134C06A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</w:t>
      </w:r>
    </w:p>
    <w:p w14:paraId="2FC64CFE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 </w:t>
      </w:r>
      <w:proofErr w:type="gramStart"/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start_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gramEnd"/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&amp;&amp;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end_word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){</w:t>
      </w:r>
      <w:proofErr w:type="gramEnd"/>
    </w:p>
    <w:p w14:paraId="658485BC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    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end_word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j;</w:t>
      </w:r>
      <w:proofErr w:type="gramEnd"/>
    </w:p>
    <w:p w14:paraId="280B78DB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        found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B283130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}</w:t>
      </w:r>
    </w:p>
    <w:p w14:paraId="2FF3F127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</w:t>
      </w:r>
    </w:p>
    <w:p w14:paraId="3C774287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46401B52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}</w:t>
      </w:r>
    </w:p>
    <w:p w14:paraId="2464F04F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</w:t>
      </w:r>
    </w:p>
    <w:p w14:paraId="4F63C02B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j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++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40D017AC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}</w:t>
      </w:r>
    </w:p>
    <w:p w14:paraId="0A290A76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</w:t>
      </w:r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start_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gramEnd"/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&amp;&amp;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end_word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 {</w:t>
      </w:r>
    </w:p>
    <w:p w14:paraId="638316B3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end_word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j;</w:t>
      </w:r>
      <w:proofErr w:type="gram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</w:p>
    <w:p w14:paraId="370AB5F5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found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30F3452E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7FB1D2FE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63F85FF2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</w:t>
      </w:r>
      <w:proofErr w:type="gramStart"/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found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){</w:t>
      </w:r>
      <w:proofErr w:type="gramEnd"/>
    </w:p>
    <w:p w14:paraId="4A85A28D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</w:t>
      </w:r>
      <w:proofErr w:type="gramStart"/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start_word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end_word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&amp;&amp;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start_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gramEnd"/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&amp;&amp;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end_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gramEnd"/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){</w:t>
      </w:r>
      <w:proofErr w:type="gramEnd"/>
    </w:p>
    <w:p w14:paraId="03B9DAAF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gramStart"/>
      <w:r w:rsidRPr="00091C1B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write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</w:t>
      </w:r>
      <w:proofErr w:type="spellStart"/>
      <w:proofErr w:type="gramStart"/>
      <w:r w:rsidRPr="00091C1B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argv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][</w:t>
      </w:r>
      <w:proofErr w:type="spellStart"/>
      <w:proofErr w:type="gram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start_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word</w:t>
      </w:r>
      <w:proofErr w:type="spell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]</w:t>
      </w:r>
      <w:proofErr w:type="gramEnd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0C072ECA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start_word</w:t>
      </w:r>
      <w:proofErr w:type="spellEnd"/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091C1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0A9AAC3D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}</w:t>
      </w:r>
    </w:p>
    <w:p w14:paraId="6ACE641E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}</w:t>
      </w:r>
    </w:p>
    <w:p w14:paraId="0AE3C970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</w:t>
      </w:r>
    </w:p>
    <w:p w14:paraId="5FB38ECC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</w:p>
    <w:p w14:paraId="067A2265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168640F4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091C1B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write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091C1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"</w:t>
      </w:r>
      <w:r w:rsidRPr="00091C1B">
        <w:rPr>
          <w:rFonts w:ascii="Menlo" w:eastAsia="Times New Roman" w:hAnsi="Menlo" w:cs="Menlo"/>
          <w:color w:val="D7BA7D"/>
          <w:kern w:val="0"/>
          <w:sz w:val="20"/>
          <w:szCs w:val="20"/>
          <w:lang w:val="en-US"/>
          <w14:ligatures w14:val="none"/>
        </w:rPr>
        <w:t>\n</w:t>
      </w:r>
      <w:r w:rsidRPr="00091C1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"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37769653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5B71C525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091C1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091C1B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36A4F1DC" w14:textId="77777777" w:rsidR="00091C1B" w:rsidRPr="00091C1B" w:rsidRDefault="00091C1B" w:rsidP="00091C1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091C1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49C1DCD4" w14:textId="77777777" w:rsidR="00091C1B" w:rsidRPr="00091C1B" w:rsidRDefault="00091C1B">
      <w:pPr>
        <w:rPr>
          <w:lang w:val="en-US"/>
        </w:rPr>
      </w:pPr>
    </w:p>
    <w:p w14:paraId="4206B4B5" w14:textId="0A684BE4" w:rsidR="00091C1B" w:rsidRDefault="00091C1B">
      <w:pPr>
        <w:rPr>
          <w:b/>
          <w:bCs/>
          <w:sz w:val="40"/>
          <w:szCs w:val="40"/>
          <w:lang w:val="en-US"/>
        </w:rPr>
      </w:pPr>
      <w:proofErr w:type="spellStart"/>
      <w:r w:rsidRPr="00091C1B">
        <w:rPr>
          <w:b/>
          <w:bCs/>
          <w:sz w:val="40"/>
          <w:szCs w:val="40"/>
          <w:highlight w:val="yellow"/>
          <w:lang w:val="en-US"/>
        </w:rPr>
        <w:t>Funções</w:t>
      </w:r>
      <w:proofErr w:type="spellEnd"/>
      <w:r w:rsidRPr="00091C1B">
        <w:rPr>
          <w:b/>
          <w:bCs/>
          <w:sz w:val="40"/>
          <w:szCs w:val="40"/>
          <w:highlight w:val="yellow"/>
          <w:lang w:val="en-US"/>
        </w:rPr>
        <w:t xml:space="preserve"> a </w:t>
      </w:r>
      <w:proofErr w:type="spellStart"/>
      <w:r w:rsidRPr="00091C1B">
        <w:rPr>
          <w:b/>
          <w:bCs/>
          <w:sz w:val="40"/>
          <w:szCs w:val="40"/>
          <w:highlight w:val="yellow"/>
          <w:lang w:val="en-US"/>
        </w:rPr>
        <w:t>decorar</w:t>
      </w:r>
      <w:proofErr w:type="spellEnd"/>
    </w:p>
    <w:p w14:paraId="12987E7B" w14:textId="3DDE91EE" w:rsidR="00091C1B" w:rsidRPr="003A2357" w:rsidRDefault="00091C1B">
      <w:pPr>
        <w:rPr>
          <w:b/>
          <w:bCs/>
          <w:sz w:val="40"/>
          <w:szCs w:val="40"/>
        </w:rPr>
      </w:pPr>
      <w:proofErr w:type="spellStart"/>
      <w:r w:rsidRPr="003A2357">
        <w:rPr>
          <w:b/>
          <w:bCs/>
          <w:sz w:val="40"/>
          <w:szCs w:val="40"/>
        </w:rPr>
        <w:t>Ft_atoi</w:t>
      </w:r>
      <w:proofErr w:type="spellEnd"/>
      <w:r w:rsidRPr="003A2357">
        <w:rPr>
          <w:b/>
          <w:bCs/>
          <w:sz w:val="40"/>
          <w:szCs w:val="40"/>
        </w:rPr>
        <w:t>:</w:t>
      </w:r>
      <w:r w:rsidR="003A2357" w:rsidRPr="003A2357">
        <w:rPr>
          <w:b/>
          <w:bCs/>
          <w:sz w:val="40"/>
          <w:szCs w:val="40"/>
        </w:rPr>
        <w:t xml:space="preserve"> converter um </w:t>
      </w:r>
      <w:proofErr w:type="spellStart"/>
      <w:r w:rsidR="003A2357" w:rsidRPr="003A2357">
        <w:rPr>
          <w:b/>
          <w:bCs/>
          <w:sz w:val="40"/>
          <w:szCs w:val="40"/>
        </w:rPr>
        <w:t>char</w:t>
      </w:r>
      <w:proofErr w:type="spellEnd"/>
      <w:r w:rsidR="003A2357" w:rsidRPr="003A2357">
        <w:rPr>
          <w:b/>
          <w:bCs/>
          <w:sz w:val="40"/>
          <w:szCs w:val="40"/>
        </w:rPr>
        <w:t xml:space="preserve"> </w:t>
      </w:r>
      <w:r w:rsidR="003A2357">
        <w:rPr>
          <w:b/>
          <w:bCs/>
          <w:sz w:val="40"/>
          <w:szCs w:val="40"/>
        </w:rPr>
        <w:t xml:space="preserve">para </w:t>
      </w:r>
      <w:proofErr w:type="spellStart"/>
      <w:r w:rsidR="003A2357">
        <w:rPr>
          <w:b/>
          <w:bCs/>
          <w:sz w:val="40"/>
          <w:szCs w:val="40"/>
        </w:rPr>
        <w:t>int</w:t>
      </w:r>
      <w:proofErr w:type="spellEnd"/>
    </w:p>
    <w:p w14:paraId="45DDCC0F" w14:textId="77777777" w:rsidR="003A2357" w:rsidRDefault="00091C1B" w:rsidP="003A2357">
      <w:pPr>
        <w:shd w:val="clear" w:color="auto" w:fill="1F1F1F"/>
        <w:spacing w:line="300" w:lineRule="atLeast"/>
        <w:rPr>
          <w:b/>
          <w:bCs/>
          <w:sz w:val="40"/>
          <w:szCs w:val="40"/>
          <w:lang w:val="en-US"/>
        </w:rPr>
      </w:pPr>
      <w:r w:rsidRPr="003A2357">
        <w:rPr>
          <w:b/>
          <w:bCs/>
          <w:sz w:val="40"/>
          <w:szCs w:val="40"/>
          <w:lang w:val="en-US"/>
        </w:rPr>
        <w:t>1-</w:t>
      </w:r>
    </w:p>
    <w:p w14:paraId="1626EB79" w14:textId="53F05445" w:rsidR="003A2357" w:rsidRPr="003A2357" w:rsidRDefault="003A2357" w:rsidP="003A2357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3A235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atoi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6E243C73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7F2FEA28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lastRenderedPageBreak/>
        <w:t xml:space="preserve">   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6C36ED66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sinal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123E5F6A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result;</w:t>
      </w:r>
      <w:proofErr w:type="gramEnd"/>
    </w:p>
    <w:p w14:paraId="7DDF14A2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722794B8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3A235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73813912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sinal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3A235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3F776CD6" w14:textId="77777777" w:rsid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result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3A235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3281F50" w14:textId="7B67173E" w:rsidR="003A2357" w:rsidRPr="003A2357" w:rsidRDefault="003A2357" w:rsidP="003A2357">
      <w:r>
        <w:rPr>
          <w:highlight w:val="yellow"/>
        </w:rPr>
        <w:t>I</w:t>
      </w:r>
      <w:r w:rsidRPr="003A2357">
        <w:rPr>
          <w:highlight w:val="yellow"/>
        </w:rPr>
        <w:t xml:space="preserve">gnorar os espaços e </w:t>
      </w:r>
      <w:proofErr w:type="spellStart"/>
      <w:r w:rsidRPr="003A2357">
        <w:rPr>
          <w:highlight w:val="yellow"/>
        </w:rPr>
        <w:t>tabs</w:t>
      </w:r>
      <w:proofErr w:type="spellEnd"/>
    </w:p>
    <w:p w14:paraId="63972CF9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</w:t>
      </w:r>
      <w:proofErr w:type="spellStart"/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14:ligatures w14:val="none"/>
        </w:rPr>
        <w:t>while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(</w:t>
      </w:r>
      <w:proofErr w:type="spellStart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14:ligatures w14:val="none"/>
        </w:rPr>
        <w:t>str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[i]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==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CE9178"/>
          <w:kern w:val="0"/>
          <w:sz w:val="20"/>
          <w:szCs w:val="20"/>
          <w14:ligatures w14:val="none"/>
        </w:rPr>
        <w:t>' '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||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(</w:t>
      </w:r>
      <w:proofErr w:type="spellStart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14:ligatures w14:val="none"/>
        </w:rPr>
        <w:t>str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[i]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&gt;=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9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&amp;&amp;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14:ligatures w14:val="none"/>
        </w:rPr>
        <w:t>str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[i]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&lt;=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13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))</w:t>
      </w:r>
    </w:p>
    <w:p w14:paraId="39A5477D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14B469FE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6852F81B" w14:textId="77777777" w:rsid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6BC78FB1" w14:textId="2EDFA97F" w:rsidR="003A2357" w:rsidRPr="003A2357" w:rsidRDefault="003A2357" w:rsidP="003A2357">
      <w:r w:rsidRPr="003A2357">
        <w:rPr>
          <w:highlight w:val="yellow"/>
        </w:rPr>
        <w:t>Ignorar sinais e caso seja negativo tornar o sinal negativo</w:t>
      </w:r>
    </w:p>
    <w:p w14:paraId="520524E9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'+'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||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'-'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2A65D736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{</w:t>
      </w:r>
    </w:p>
    <w:p w14:paraId="1FFE00EB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14:ligatures w14:val="none"/>
        </w:rPr>
        <w:t>if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(</w:t>
      </w:r>
      <w:proofErr w:type="spellStart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14:ligatures w14:val="none"/>
        </w:rPr>
        <w:t>str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[i]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==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CE9178"/>
          <w:kern w:val="0"/>
          <w:sz w:val="20"/>
          <w:szCs w:val="20"/>
          <w14:ligatures w14:val="none"/>
        </w:rPr>
        <w:t>'-'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)</w:t>
      </w:r>
    </w:p>
    <w:p w14:paraId="6E760A17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{</w:t>
      </w:r>
    </w:p>
    <w:p w14:paraId="416E0293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    sinal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-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sinal;</w:t>
      </w:r>
    </w:p>
    <w:p w14:paraId="3465A2BC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3A20DE43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19FB939F" w14:textId="77777777" w:rsid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349C415B" w14:textId="56BC7042" w:rsidR="003A2357" w:rsidRPr="003A2357" w:rsidRDefault="003A2357" w:rsidP="003A2357">
      <w:r w:rsidRPr="003A2357">
        <w:rPr>
          <w:highlight w:val="yellow"/>
        </w:rPr>
        <w:t xml:space="preserve">Enquanto é </w:t>
      </w:r>
      <w:proofErr w:type="gramStart"/>
      <w:r w:rsidRPr="003A2357">
        <w:rPr>
          <w:highlight w:val="yellow"/>
        </w:rPr>
        <w:t>digito</w:t>
      </w:r>
      <w:proofErr w:type="gramEnd"/>
      <w:r w:rsidRPr="003A2357">
        <w:rPr>
          <w:highlight w:val="yellow"/>
        </w:rPr>
        <w:t xml:space="preserve"> fazer o resultado</w:t>
      </w:r>
    </w:p>
    <w:p w14:paraId="635B0816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&gt;=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'0'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&amp;&amp;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'9'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36521F37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0784580D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result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result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10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'0'</w:t>
      </w:r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7B32A0BE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604D97CD" w14:textId="77777777" w:rsid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1CE6E82B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1BC57A34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(result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sinal</w:t>
      </w:r>
      <w:proofErr w:type="spellEnd"/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01EDD17F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7DA69616" w14:textId="36C07EE1" w:rsidR="00091C1B" w:rsidRDefault="003A2357">
      <w:pPr>
        <w:rPr>
          <w:b/>
          <w:bCs/>
          <w:sz w:val="40"/>
          <w:szCs w:val="40"/>
          <w:lang w:val="en-US"/>
        </w:rPr>
      </w:pPr>
      <w:r w:rsidRPr="003A2357">
        <w:rPr>
          <w:b/>
          <w:bCs/>
          <w:sz w:val="40"/>
          <w:szCs w:val="40"/>
          <w:lang w:val="en-US"/>
        </w:rPr>
        <w:t>String compare:</w:t>
      </w:r>
    </w:p>
    <w:p w14:paraId="407A71EE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3A235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strcmp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s1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s2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34717B7F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009B8E48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6AAE1D25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34A10F1A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3A235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1CD24A6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s1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&amp;&amp;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s2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])</w:t>
      </w:r>
    </w:p>
    <w:p w14:paraId="5603C3BA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6978A516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s1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gramEnd"/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s2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])</w:t>
      </w:r>
    </w:p>
    <w:p w14:paraId="54623A1F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lastRenderedPageBreak/>
        <w:t xml:space="preserve">        {</w:t>
      </w:r>
    </w:p>
    <w:p w14:paraId="575C9E23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</w:t>
      </w:r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((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unsigned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</w:t>
      </w:r>
      <w:proofErr w:type="gramEnd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1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unsigned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</w:t>
      </w:r>
      <w:proofErr w:type="gramEnd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2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</w:t>
      </w:r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172B8D9E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7CE4A543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6AA4E463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52DA9D21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((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unsigned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</w:t>
      </w:r>
      <w:proofErr w:type="gramEnd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1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unsigned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</w:t>
      </w:r>
      <w:proofErr w:type="gramEnd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2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</w:t>
      </w:r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27CADBCC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1BA0F8F4" w14:textId="21E48DB5" w:rsidR="003A2357" w:rsidRDefault="003A2357" w:rsidP="003A2357">
      <w:pPr>
        <w:rPr>
          <w:b/>
          <w:bCs/>
          <w:sz w:val="40"/>
          <w:szCs w:val="40"/>
          <w:lang w:val="en-US"/>
        </w:rPr>
      </w:pPr>
      <w:proofErr w:type="spellStart"/>
      <w:r w:rsidRPr="003A2357">
        <w:rPr>
          <w:b/>
          <w:bCs/>
          <w:sz w:val="40"/>
          <w:szCs w:val="40"/>
          <w:lang w:val="en-US"/>
        </w:rPr>
        <w:t>ft_strlcat</w:t>
      </w:r>
      <w:proofErr w:type="spellEnd"/>
      <w:r>
        <w:rPr>
          <w:b/>
          <w:bCs/>
          <w:sz w:val="40"/>
          <w:szCs w:val="40"/>
          <w:lang w:val="en-US"/>
        </w:rPr>
        <w:t>:</w:t>
      </w:r>
    </w:p>
    <w:p w14:paraId="70988081" w14:textId="2EAF1C80" w:rsidR="003A2357" w:rsidRDefault="003A2357" w:rsidP="003A2357">
      <w:pPr>
        <w:rPr>
          <w:b/>
          <w:bCs/>
          <w:sz w:val="40"/>
          <w:szCs w:val="40"/>
        </w:rPr>
      </w:pPr>
      <w:r w:rsidRPr="003A2357">
        <w:rPr>
          <w:b/>
          <w:bCs/>
          <w:sz w:val="40"/>
          <w:szCs w:val="40"/>
        </w:rPr>
        <w:t>1-</w:t>
      </w:r>
      <w:proofErr w:type="gramStart"/>
      <w:r w:rsidRPr="003A2357">
        <w:rPr>
          <w:b/>
          <w:bCs/>
          <w:sz w:val="40"/>
          <w:szCs w:val="40"/>
        </w:rPr>
        <w:t>verifica</w:t>
      </w:r>
      <w:proofErr w:type="gramEnd"/>
      <w:r w:rsidRPr="003A2357">
        <w:rPr>
          <w:b/>
          <w:bCs/>
          <w:sz w:val="40"/>
          <w:szCs w:val="40"/>
        </w:rPr>
        <w:t xml:space="preserve"> se o </w:t>
      </w:r>
      <w:proofErr w:type="spellStart"/>
      <w:r w:rsidRPr="003A2357">
        <w:rPr>
          <w:b/>
          <w:bCs/>
          <w:sz w:val="40"/>
          <w:szCs w:val="40"/>
        </w:rPr>
        <w:t>size</w:t>
      </w:r>
      <w:proofErr w:type="spellEnd"/>
      <w:r w:rsidRPr="003A2357">
        <w:rPr>
          <w:b/>
          <w:bCs/>
          <w:sz w:val="40"/>
          <w:szCs w:val="40"/>
        </w:rPr>
        <w:t xml:space="preserve"> d</w:t>
      </w:r>
      <w:r>
        <w:rPr>
          <w:b/>
          <w:bCs/>
          <w:sz w:val="40"/>
          <w:szCs w:val="40"/>
        </w:rPr>
        <w:t xml:space="preserve">o buffer é menor que a </w:t>
      </w:r>
      <w:proofErr w:type="spellStart"/>
      <w:r>
        <w:rPr>
          <w:b/>
          <w:bCs/>
          <w:sz w:val="40"/>
          <w:szCs w:val="40"/>
        </w:rPr>
        <w:t>string</w:t>
      </w:r>
      <w:proofErr w:type="spellEnd"/>
      <w:r>
        <w:rPr>
          <w:b/>
          <w:bCs/>
          <w:sz w:val="40"/>
          <w:szCs w:val="40"/>
        </w:rPr>
        <w:t xml:space="preserve"> inicial e retorna o tamanho </w:t>
      </w:r>
      <w:proofErr w:type="spellStart"/>
      <w:r>
        <w:rPr>
          <w:b/>
          <w:bCs/>
          <w:sz w:val="40"/>
          <w:szCs w:val="40"/>
        </w:rPr>
        <w:t>necessario</w:t>
      </w:r>
      <w:proofErr w:type="spellEnd"/>
    </w:p>
    <w:p w14:paraId="08D15257" w14:textId="6C0163C7" w:rsidR="003A2357" w:rsidRPr="003A2357" w:rsidRDefault="003A2357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2-</w:t>
      </w:r>
    </w:p>
    <w:p w14:paraId="094F875C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unsigned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A235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3A235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strlcat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dest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src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unsigned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size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4B08935C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230A2071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unsigned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68B57BB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unsigned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j;</w:t>
      </w:r>
      <w:proofErr w:type="gramEnd"/>
    </w:p>
    <w:p w14:paraId="3AB1821E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unsigned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dest_</w:t>
      </w:r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len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46D982ED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unsigned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src_</w:t>
      </w:r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len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180A99F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5FF80556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dest_len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ft_strlen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dest</w:t>
      </w:r>
      <w:proofErr w:type="spellEnd"/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48F1A682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src_len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ft_strlen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src</w:t>
      </w:r>
      <w:proofErr w:type="spellEnd"/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798DA323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(size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dest_len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49B874B8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44628C30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(size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src_len</w:t>
      </w:r>
      <w:proofErr w:type="spellEnd"/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13A8E302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511987D6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dest_</w:t>
      </w:r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len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B7CFADA" w14:textId="77777777" w:rsid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j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3A235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089D3039" w14:textId="099C9078" w:rsidR="003A2357" w:rsidRPr="003A2357" w:rsidRDefault="003A2357" w:rsidP="003A2357">
      <w:proofErr w:type="spellStart"/>
      <w:r w:rsidRPr="003A2357">
        <w:rPr>
          <w:highlight w:val="yellow"/>
        </w:rPr>
        <w:t>Equanto</w:t>
      </w:r>
      <w:proofErr w:type="spellEnd"/>
      <w:r w:rsidRPr="003A2357">
        <w:rPr>
          <w:highlight w:val="yellow"/>
        </w:rPr>
        <w:t xml:space="preserve"> existir o </w:t>
      </w:r>
      <w:proofErr w:type="spellStart"/>
      <w:r w:rsidRPr="003A2357">
        <w:rPr>
          <w:highlight w:val="yellow"/>
        </w:rPr>
        <w:t>src</w:t>
      </w:r>
      <w:proofErr w:type="spellEnd"/>
      <w:r w:rsidRPr="003A2357">
        <w:rPr>
          <w:highlight w:val="yellow"/>
        </w:rPr>
        <w:t xml:space="preserve"> e ainda houver espaço </w:t>
      </w:r>
      <w:proofErr w:type="spellStart"/>
      <w:r w:rsidRPr="003A2357">
        <w:rPr>
          <w:highlight w:val="yellow"/>
        </w:rPr>
        <w:t>concatna</w:t>
      </w:r>
      <w:proofErr w:type="spellEnd"/>
    </w:p>
    <w:p w14:paraId="64B05C6D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src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[j]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&amp;&amp;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size)</w:t>
      </w:r>
    </w:p>
    <w:p w14:paraId="5CD6BCA1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{</w:t>
      </w:r>
    </w:p>
    <w:p w14:paraId="350F5012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14:ligatures w14:val="none"/>
        </w:rPr>
        <w:t>dest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[i]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14:ligatures w14:val="none"/>
        </w:rPr>
        <w:t>src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[j];</w:t>
      </w:r>
    </w:p>
    <w:p w14:paraId="277F8560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i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++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;</w:t>
      </w:r>
    </w:p>
    <w:p w14:paraId="622C8E9D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j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++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;</w:t>
      </w:r>
    </w:p>
    <w:p w14:paraId="6267F599" w14:textId="77777777" w:rsid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736EB4D8" w14:textId="34D03572" w:rsidR="00A340B8" w:rsidRPr="003A2357" w:rsidRDefault="00A340B8" w:rsidP="00A340B8">
      <w:r w:rsidRPr="00A340B8">
        <w:rPr>
          <w:highlight w:val="yellow"/>
        </w:rPr>
        <w:t xml:space="preserve">Adiciona o </w:t>
      </w:r>
      <w:proofErr w:type="spellStart"/>
      <w:r w:rsidRPr="00A340B8">
        <w:rPr>
          <w:highlight w:val="yellow"/>
        </w:rPr>
        <w:t>null</w:t>
      </w:r>
      <w:proofErr w:type="spellEnd"/>
      <w:r w:rsidRPr="00A340B8">
        <w:rPr>
          <w:highlight w:val="yellow"/>
        </w:rPr>
        <w:t xml:space="preserve"> ao fim da nova </w:t>
      </w:r>
      <w:proofErr w:type="spellStart"/>
      <w:r w:rsidRPr="00A340B8">
        <w:rPr>
          <w:highlight w:val="yellow"/>
        </w:rPr>
        <w:t>string</w:t>
      </w:r>
      <w:proofErr w:type="spellEnd"/>
    </w:p>
    <w:p w14:paraId="4945E33F" w14:textId="77777777" w:rsid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</w:t>
      </w:r>
      <w:proofErr w:type="spellStart"/>
      <w:r w:rsidRPr="003A235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dest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</w:t>
      </w:r>
      <w:r w:rsidRPr="003A2357">
        <w:rPr>
          <w:rFonts w:ascii="Menlo" w:eastAsia="Times New Roman" w:hAnsi="Menlo" w:cs="Menlo"/>
          <w:color w:val="D7BA7D"/>
          <w:kern w:val="0"/>
          <w:sz w:val="20"/>
          <w:szCs w:val="20"/>
          <w:lang w:val="en-US"/>
          <w14:ligatures w14:val="none"/>
        </w:rPr>
        <w:t>\0</w:t>
      </w:r>
      <w:proofErr w:type="gramStart"/>
      <w:r w:rsidRPr="003A2357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15E3007" w14:textId="5002B447" w:rsidR="00A340B8" w:rsidRPr="003A2357" w:rsidRDefault="00A340B8" w:rsidP="00A340B8">
      <w:r w:rsidRPr="00A340B8">
        <w:rPr>
          <w:highlight w:val="yellow"/>
        </w:rPr>
        <w:t xml:space="preserve">retorna o tamanho das duas </w:t>
      </w:r>
      <w:proofErr w:type="spellStart"/>
      <w:r w:rsidRPr="00A340B8">
        <w:rPr>
          <w:highlight w:val="yellow"/>
        </w:rPr>
        <w:t>strings</w:t>
      </w:r>
      <w:proofErr w:type="spellEnd"/>
      <w:r w:rsidRPr="00A340B8">
        <w:rPr>
          <w:highlight w:val="yellow"/>
        </w:rPr>
        <w:t xml:space="preserve"> juntas</w:t>
      </w:r>
    </w:p>
    <w:p w14:paraId="192BBA9C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lastRenderedPageBreak/>
        <w:t xml:space="preserve">    </w:t>
      </w:r>
      <w:r w:rsidRPr="003A235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dest_len</w:t>
      </w:r>
      <w:proofErr w:type="spellEnd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3A235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src_len</w:t>
      </w:r>
      <w:proofErr w:type="spellEnd"/>
      <w:proofErr w:type="gramStart"/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3DA2BA87" w14:textId="77777777" w:rsidR="003A2357" w:rsidRPr="003A2357" w:rsidRDefault="003A2357" w:rsidP="003A235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3A235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7985EE6A" w14:textId="02616B96" w:rsidR="003A2357" w:rsidRDefault="00A340B8" w:rsidP="003A2357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StrSTr</w:t>
      </w:r>
      <w:proofErr w:type="spellEnd"/>
      <w:r>
        <w:rPr>
          <w:b/>
          <w:bCs/>
          <w:sz w:val="40"/>
          <w:szCs w:val="40"/>
        </w:rPr>
        <w:t>:</w:t>
      </w:r>
    </w:p>
    <w:p w14:paraId="4DD8C6A4" w14:textId="0E2D522C" w:rsidR="00A340B8" w:rsidRDefault="00A340B8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Encontrar uma </w:t>
      </w:r>
      <w:proofErr w:type="spellStart"/>
      <w:r>
        <w:rPr>
          <w:b/>
          <w:bCs/>
          <w:sz w:val="40"/>
          <w:szCs w:val="40"/>
        </w:rPr>
        <w:t>string</w:t>
      </w:r>
      <w:proofErr w:type="spellEnd"/>
      <w:r>
        <w:rPr>
          <w:b/>
          <w:bCs/>
          <w:sz w:val="40"/>
          <w:szCs w:val="40"/>
        </w:rPr>
        <w:t xml:space="preserve"> dentro de uma </w:t>
      </w:r>
      <w:proofErr w:type="spellStart"/>
      <w:r>
        <w:rPr>
          <w:b/>
          <w:bCs/>
          <w:sz w:val="40"/>
          <w:szCs w:val="40"/>
        </w:rPr>
        <w:t>string</w:t>
      </w:r>
      <w:proofErr w:type="spellEnd"/>
    </w:p>
    <w:p w14:paraId="7CE30054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strstr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to_find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2B909F7C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6643336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3B17208D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j;</w:t>
      </w:r>
      <w:proofErr w:type="gramEnd"/>
    </w:p>
    <w:p w14:paraId="014894EC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5885D116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to_find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</w:t>
      </w:r>
      <w:r w:rsidRPr="00A340B8">
        <w:rPr>
          <w:rFonts w:ascii="Menlo" w:eastAsia="Times New Roman" w:hAnsi="Menlo" w:cs="Menlo"/>
          <w:color w:val="D7BA7D"/>
          <w:kern w:val="0"/>
          <w:sz w:val="20"/>
          <w:szCs w:val="20"/>
          <w:lang w:val="en-US"/>
          <w14:ligatures w14:val="none"/>
        </w:rPr>
        <w:t>\0</w:t>
      </w:r>
      <w:r w:rsidRPr="00A340B8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20B33168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157B1DC1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(str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2F3126B8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0BA71DC4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52D8F2B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])</w:t>
      </w:r>
    </w:p>
    <w:p w14:paraId="5FDA297B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4F762AC0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j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0352E424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gramStart"/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j]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to_find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[j]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&amp;&amp;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to_find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[j])</w:t>
      </w:r>
    </w:p>
    <w:p w14:paraId="1E06EB2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0A7737B9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j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++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1AA15973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AF14ED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to_find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[j]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</w:t>
      </w:r>
      <w:r w:rsidRPr="00A340B8">
        <w:rPr>
          <w:rFonts w:ascii="Menlo" w:eastAsia="Times New Roman" w:hAnsi="Menlo" w:cs="Menlo"/>
          <w:color w:val="D7BA7D"/>
          <w:kern w:val="0"/>
          <w:sz w:val="20"/>
          <w:szCs w:val="20"/>
          <w:lang w:val="en-US"/>
          <w14:ligatures w14:val="none"/>
        </w:rPr>
        <w:t>\0</w:t>
      </w:r>
      <w:r w:rsidRPr="00A340B8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5669910D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{</w:t>
      </w:r>
    </w:p>
    <w:p w14:paraId="2AEE737E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18D18576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8F9CDCB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6258BAFD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010A5860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04ED13E6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}</w:t>
      </w:r>
    </w:p>
    <w:p w14:paraId="34C70317" w14:textId="77777777" w:rsidR="00A340B8" w:rsidRDefault="00A340B8" w:rsidP="003A2357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Putnbr</w:t>
      </w:r>
      <w:proofErr w:type="spellEnd"/>
      <w:r>
        <w:rPr>
          <w:b/>
          <w:bCs/>
          <w:sz w:val="40"/>
          <w:szCs w:val="40"/>
        </w:rPr>
        <w:t>:</w:t>
      </w:r>
    </w:p>
    <w:p w14:paraId="13F79AD1" w14:textId="0749C995" w:rsidR="00A340B8" w:rsidRDefault="00A340B8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Escrever um </w:t>
      </w:r>
      <w:proofErr w:type="gramStart"/>
      <w:r>
        <w:rPr>
          <w:b/>
          <w:bCs/>
          <w:sz w:val="40"/>
          <w:szCs w:val="40"/>
        </w:rPr>
        <w:t>numero</w:t>
      </w:r>
      <w:proofErr w:type="gramEnd"/>
    </w:p>
    <w:p w14:paraId="101E9312" w14:textId="77777777" w:rsidR="00A340B8" w:rsidRDefault="00A340B8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Menor </w:t>
      </w:r>
      <w:proofErr w:type="gramStart"/>
      <w:r>
        <w:rPr>
          <w:b/>
          <w:bCs/>
          <w:sz w:val="40"/>
          <w:szCs w:val="40"/>
        </w:rPr>
        <w:t>numero</w:t>
      </w:r>
      <w:proofErr w:type="gramEnd"/>
      <w:r>
        <w:rPr>
          <w:b/>
          <w:bCs/>
          <w:sz w:val="40"/>
          <w:szCs w:val="40"/>
        </w:rPr>
        <w:t xml:space="preserve">: </w:t>
      </w:r>
    </w:p>
    <w:p w14:paraId="4DB2E107" w14:textId="77777777" w:rsidR="00A340B8" w:rsidRPr="00A340B8" w:rsidRDefault="00A340B8" w:rsidP="003A2357">
      <w:pPr>
        <w:rPr>
          <w:b/>
          <w:bCs/>
          <w:sz w:val="40"/>
          <w:szCs w:val="40"/>
          <w:lang w:val="en-US"/>
        </w:rPr>
      </w:pPr>
      <w:r w:rsidRPr="00A340B8">
        <w:rPr>
          <w:b/>
          <w:bCs/>
          <w:sz w:val="40"/>
          <w:szCs w:val="40"/>
          <w:lang w:val="en-US"/>
        </w:rPr>
        <w:t>#include &lt;</w:t>
      </w:r>
      <w:proofErr w:type="spellStart"/>
      <w:r w:rsidRPr="00A340B8">
        <w:rPr>
          <w:b/>
          <w:bCs/>
          <w:sz w:val="40"/>
          <w:szCs w:val="40"/>
          <w:lang w:val="en-US"/>
        </w:rPr>
        <w:t>limits.h</w:t>
      </w:r>
      <w:proofErr w:type="spellEnd"/>
      <w:r w:rsidRPr="00A340B8">
        <w:rPr>
          <w:b/>
          <w:bCs/>
          <w:sz w:val="40"/>
          <w:szCs w:val="40"/>
          <w:lang w:val="en-US"/>
        </w:rPr>
        <w:t>&gt;</w:t>
      </w:r>
    </w:p>
    <w:p w14:paraId="74225975" w14:textId="0271400D" w:rsidR="00A340B8" w:rsidRPr="00A340B8" w:rsidRDefault="00A340B8" w:rsidP="003A2357">
      <w:pPr>
        <w:rPr>
          <w:b/>
          <w:bCs/>
          <w:sz w:val="40"/>
          <w:szCs w:val="40"/>
          <w:lang w:val="en-US"/>
        </w:rPr>
      </w:pPr>
      <w:r w:rsidRPr="00A340B8">
        <w:rPr>
          <w:b/>
          <w:bCs/>
          <w:sz w:val="40"/>
          <w:szCs w:val="40"/>
          <w:lang w:val="en-US"/>
        </w:rPr>
        <w:t>INT_MIN</w:t>
      </w:r>
    </w:p>
    <w:p w14:paraId="3182D0DC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lastRenderedPageBreak/>
        <w:t>void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putnbr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02934CDC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67F84B97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result;</w:t>
      </w:r>
      <w:proofErr w:type="gramEnd"/>
    </w:p>
    <w:p w14:paraId="3B78DE7D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26FC2AD7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2147483648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3304543F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4820BC1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write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"-2147483648"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11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2ADBC77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;</w:t>
      </w:r>
      <w:proofErr w:type="gramEnd"/>
    </w:p>
    <w:p w14:paraId="4C7F3023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466692BE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68186FAB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0C80DB80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write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"-"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467171F3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proofErr w:type="spellStart"/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092D56D1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2B6833BE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&gt;=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10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5795D31E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putnbr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/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10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29D11099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result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%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10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)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'0</w:t>
      </w:r>
      <w:proofErr w:type="gramStart"/>
      <w:r w:rsidRPr="00A340B8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4768A3C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write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result, 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62A1F2AA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1BCFC069" w14:textId="59C31EA5" w:rsidR="00A340B8" w:rsidRDefault="00A340B8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Base</w:t>
      </w:r>
    </w:p>
    <w:p w14:paraId="7619E16A" w14:textId="0DDC8C42" w:rsidR="00A340B8" w:rsidRDefault="00A340B8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Verificar se é uma base possível:</w:t>
      </w:r>
    </w:p>
    <w:p w14:paraId="7529477C" w14:textId="52587C7D" w:rsidR="00A340B8" w:rsidRDefault="00A340B8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proofErr w:type="gramStart"/>
      <w:r>
        <w:rPr>
          <w:b/>
          <w:bCs/>
          <w:sz w:val="40"/>
          <w:szCs w:val="40"/>
        </w:rPr>
        <w:t>.</w:t>
      </w:r>
      <w:proofErr w:type="spellStart"/>
      <w:r>
        <w:rPr>
          <w:b/>
          <w:bCs/>
          <w:sz w:val="40"/>
          <w:szCs w:val="40"/>
        </w:rPr>
        <w:t>nao</w:t>
      </w:r>
      <w:proofErr w:type="spellEnd"/>
      <w:proofErr w:type="gramEnd"/>
      <w:r>
        <w:rPr>
          <w:b/>
          <w:bCs/>
          <w:sz w:val="40"/>
          <w:szCs w:val="40"/>
        </w:rPr>
        <w:t xml:space="preserve"> pode ter sinais</w:t>
      </w:r>
    </w:p>
    <w:p w14:paraId="268A50B7" w14:textId="13DA64FA" w:rsidR="00A340B8" w:rsidRDefault="00A340B8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proofErr w:type="gramStart"/>
      <w:r>
        <w:rPr>
          <w:b/>
          <w:bCs/>
          <w:sz w:val="40"/>
          <w:szCs w:val="40"/>
        </w:rPr>
        <w:t>.</w:t>
      </w:r>
      <w:proofErr w:type="spellStart"/>
      <w:r>
        <w:rPr>
          <w:b/>
          <w:bCs/>
          <w:sz w:val="40"/>
          <w:szCs w:val="40"/>
        </w:rPr>
        <w:t>nao</w:t>
      </w:r>
      <w:proofErr w:type="spellEnd"/>
      <w:proofErr w:type="gramEnd"/>
      <w:r>
        <w:rPr>
          <w:b/>
          <w:bCs/>
          <w:sz w:val="40"/>
          <w:szCs w:val="40"/>
        </w:rPr>
        <w:t xml:space="preserve"> pode ter mais de dois dígitos</w:t>
      </w:r>
    </w:p>
    <w:p w14:paraId="37F47ABF" w14:textId="6DF49508" w:rsidR="00A340B8" w:rsidRDefault="00A340B8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proofErr w:type="gramStart"/>
      <w:r>
        <w:rPr>
          <w:b/>
          <w:bCs/>
          <w:sz w:val="40"/>
          <w:szCs w:val="40"/>
        </w:rPr>
        <w:t>.</w:t>
      </w:r>
      <w:proofErr w:type="spellStart"/>
      <w:r>
        <w:rPr>
          <w:b/>
          <w:bCs/>
          <w:sz w:val="40"/>
          <w:szCs w:val="40"/>
        </w:rPr>
        <w:t>nao</w:t>
      </w:r>
      <w:proofErr w:type="spellEnd"/>
      <w:proofErr w:type="gramEnd"/>
      <w:r>
        <w:rPr>
          <w:b/>
          <w:bCs/>
          <w:sz w:val="40"/>
          <w:szCs w:val="40"/>
        </w:rPr>
        <w:t xml:space="preserve"> pode ter valores repetidos</w:t>
      </w:r>
    </w:p>
    <w:p w14:paraId="04583C1A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static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</w:t>
      </w:r>
      <w:proofErr w:type="spell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check</w:t>
      </w:r>
      <w:proofErr w:type="gramEnd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_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base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base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480659C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36AE36AD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4746476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j;</w:t>
      </w:r>
      <w:proofErr w:type="gramEnd"/>
    </w:p>
    <w:p w14:paraId="103EE600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580A4D63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1E47C26F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base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])</w:t>
      </w:r>
    </w:p>
    <w:p w14:paraId="41FACC47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4D7BA339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base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'+'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||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base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'-'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1B319CF9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595FB913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j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484BE5B8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base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[j])</w:t>
      </w:r>
    </w:p>
    <w:p w14:paraId="22B89930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lastRenderedPageBreak/>
        <w:t xml:space="preserve">        {</w:t>
      </w:r>
    </w:p>
    <w:p w14:paraId="1ED99C0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base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base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[j])</w:t>
      </w:r>
    </w:p>
    <w:p w14:paraId="1D42BCD7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24533BDB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</w:t>
      </w:r>
      <w:proofErr w:type="spellStart"/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j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++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82BF96E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}</w:t>
      </w:r>
    </w:p>
    <w:p w14:paraId="3A0CC5A1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1706951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7291965F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2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5642BB9D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59244EAD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60EB181D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36090580" w14:textId="18D207ED" w:rsidR="00A340B8" w:rsidRPr="00A340B8" w:rsidRDefault="00A340B8" w:rsidP="00A340B8">
      <w:r w:rsidRPr="00A340B8">
        <w:rPr>
          <w:highlight w:val="yellow"/>
        </w:rPr>
        <w:t>Conta para converter</w:t>
      </w:r>
    </w:p>
    <w:p w14:paraId="1324C7BC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static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void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print_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nbr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long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nbr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base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size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050F2EAC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327E38E1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c;</w:t>
      </w:r>
      <w:proofErr w:type="gramEnd"/>
    </w:p>
    <w:p w14:paraId="2F58D2A7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7D960C0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&gt;=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size)</w:t>
      </w:r>
    </w:p>
    <w:p w14:paraId="0057A38A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print_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nbr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/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size, base, size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3D298D85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c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base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proofErr w:type="gram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%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size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];</w:t>
      </w:r>
      <w:proofErr w:type="gramEnd"/>
    </w:p>
    <w:p w14:paraId="7E26FD7B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write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&amp;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c, 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38D761ED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39D49FE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2D067253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void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ft_putnbr_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base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nbr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base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6B5CB018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5DDC6FAB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size;</w:t>
      </w:r>
      <w:proofErr w:type="gramEnd"/>
    </w:p>
    <w:p w14:paraId="6CB4E2FD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long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7274E504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0982B3E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size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763B8817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A340B8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base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[size])</w:t>
      </w:r>
    </w:p>
    <w:p w14:paraId="64E0D3E3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size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02D9D22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spell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check</w:t>
      </w:r>
      <w:proofErr w:type="gramEnd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_base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(base))</w:t>
      </w:r>
    </w:p>
    <w:p w14:paraId="10F1E9E3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;</w:t>
      </w:r>
      <w:proofErr w:type="gramEnd"/>
    </w:p>
    <w:p w14:paraId="2BA65659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74B669B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A340B8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12AC0CB9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6D70C276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write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"-"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, </w:t>
      </w:r>
      <w:r w:rsidRPr="00A340B8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19E11DFC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A340B8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proofErr w:type="spellStart"/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6C47FC6C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20ABBE10" w14:textId="77777777" w:rsidR="00A340B8" w:rsidRP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print_</w:t>
      </w:r>
      <w:proofErr w:type="gramStart"/>
      <w:r w:rsidRPr="00A340B8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nbr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, base, size</w:t>
      </w:r>
      <w:proofErr w:type="gramStart"/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77A724D4" w14:textId="77777777" w:rsidR="00A340B8" w:rsidRDefault="00A340B8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A340B8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37DE5EE9" w14:textId="3C4A9755" w:rsidR="00F632A7" w:rsidRPr="00A340B8" w:rsidRDefault="00F632A7" w:rsidP="00A340B8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75D9155E" w14:textId="548B8CED" w:rsidR="00A340B8" w:rsidRDefault="00A340B8" w:rsidP="003A2357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Numeros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printaveis</w:t>
      </w:r>
      <w:proofErr w:type="spellEnd"/>
      <w:r>
        <w:rPr>
          <w:b/>
          <w:bCs/>
          <w:sz w:val="40"/>
          <w:szCs w:val="40"/>
        </w:rPr>
        <w:t>:</w:t>
      </w:r>
      <w:r w:rsidR="00F632A7" w:rsidRPr="00F632A7">
        <w:rPr>
          <w:b/>
          <w:bCs/>
          <w:sz w:val="40"/>
          <w:szCs w:val="40"/>
        </w:rPr>
        <w:t xml:space="preserve"> </w:t>
      </w:r>
      <w:r w:rsidR="00F632A7">
        <w:rPr>
          <w:b/>
          <w:bCs/>
          <w:sz w:val="40"/>
          <w:szCs w:val="40"/>
        </w:rPr>
        <w:t xml:space="preserve">&gt;= 32 </w:t>
      </w:r>
      <w:proofErr w:type="spellStart"/>
      <w:r w:rsidR="00F632A7">
        <w:rPr>
          <w:b/>
          <w:bCs/>
          <w:sz w:val="40"/>
          <w:szCs w:val="40"/>
        </w:rPr>
        <w:t>and</w:t>
      </w:r>
      <w:proofErr w:type="spellEnd"/>
      <w:r w:rsidR="00F632A7">
        <w:rPr>
          <w:b/>
          <w:bCs/>
          <w:sz w:val="40"/>
          <w:szCs w:val="40"/>
        </w:rPr>
        <w:t xml:space="preserve"> &lt;= 126</w:t>
      </w:r>
    </w:p>
    <w:p w14:paraId="081E1F9A" w14:textId="6F0551DF" w:rsidR="00F632A7" w:rsidRDefault="00F632A7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Para maiúsculo: -=32</w:t>
      </w:r>
    </w:p>
    <w:p w14:paraId="63A8805A" w14:textId="782AB6D1" w:rsidR="00F632A7" w:rsidRDefault="00F632A7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Para minúsculo: +=32</w:t>
      </w:r>
    </w:p>
    <w:p w14:paraId="3883C7A7" w14:textId="382481B4" w:rsidR="00F632A7" w:rsidRDefault="00F632A7" w:rsidP="003A235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Fatorial</w:t>
      </w:r>
    </w:p>
    <w:p w14:paraId="54F8BAC7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ft_iterative_</w:t>
      </w:r>
      <w:proofErr w:type="gram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factorial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652242C7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6E68A801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result;</w:t>
      </w:r>
      <w:proofErr w:type="gramEnd"/>
    </w:p>
    <w:p w14:paraId="400214CA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AE46EEA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187FBF35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77D71091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10A39359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6E587CCB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53B8722E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660120E8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54584816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59D24BBB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73B039AB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result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4AA1552C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A4D6329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75E1DE21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751387B4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result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0949FE01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76A21858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438CD9B6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(result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0D88EA9F" w14:textId="77777777" w:rsid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33481C0E" w14:textId="1CF8A013" w:rsidR="00F632A7" w:rsidRPr="00F632A7" w:rsidRDefault="00F632A7" w:rsidP="00F632A7">
      <w:r>
        <w:t xml:space="preserve">Fatorial </w:t>
      </w:r>
      <w:proofErr w:type="spellStart"/>
      <w:r>
        <w:t>recursivi</w:t>
      </w:r>
      <w:proofErr w:type="spellEnd"/>
    </w:p>
    <w:p w14:paraId="1F388C1E" w14:textId="70690872" w:rsidR="00F632A7" w:rsidRPr="00F632A7" w:rsidRDefault="00F632A7" w:rsidP="00F632A7">
      <w:pPr>
        <w:shd w:val="clear" w:color="auto" w:fill="1F1F1F"/>
        <w:spacing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proofErr w:type="spellStart"/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int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14:ligatures w14:val="none"/>
        </w:rPr>
        <w:t>ft_recursive_</w:t>
      </w:r>
      <w:proofErr w:type="gram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14:ligatures w14:val="none"/>
        </w:rPr>
        <w:t>factorial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int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9CDCFE"/>
          <w:kern w:val="0"/>
          <w:sz w:val="20"/>
          <w:szCs w:val="20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)</w:t>
      </w:r>
    </w:p>
    <w:p w14:paraId="576413C5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3557413D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6F6E7E60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7CF31212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14093DA5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418E9538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ft_recursive_</w:t>
      </w:r>
      <w:proofErr w:type="gram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factorial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proofErr w:type="gram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6C438962" w14:textId="75FA7480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2A244954" w14:textId="501B0E15" w:rsidR="00F632A7" w:rsidRDefault="00F632A7" w:rsidP="003A235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Fibonacci</w:t>
      </w:r>
    </w:p>
    <w:p w14:paraId="52D6228E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fibonacci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index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7BF87C9F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06D1D434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(index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3AC68CB5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6E10CFF9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(index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16076398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3484737E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(index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584F883B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7E2A2901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fibonacci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index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)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fibonacci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index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-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2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327408F2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1EE0FF57" w14:textId="6889B135" w:rsidR="00F632A7" w:rsidRDefault="00F632A7" w:rsidP="003A235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Raiz </w:t>
      </w:r>
      <w:proofErr w:type="spellStart"/>
      <w:r>
        <w:rPr>
          <w:b/>
          <w:bCs/>
          <w:sz w:val="40"/>
          <w:szCs w:val="40"/>
          <w:lang w:val="en-US"/>
        </w:rPr>
        <w:t>quadrada</w:t>
      </w:r>
      <w:proofErr w:type="spellEnd"/>
    </w:p>
    <w:p w14:paraId="1179D2DE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</w:t>
      </w:r>
      <w:proofErr w:type="gram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sqrt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099B4CC5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25DCC4EF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17BD47A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26930305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70E7A138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0120C959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61D9134D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5FC6651C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921DD4E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/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0333D607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76A6721A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6A744C0D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0A968231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4B0D41C1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56A06C8B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6370EBC2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561E1922" w14:textId="75329A09" w:rsidR="00F632A7" w:rsidRDefault="00F632A7" w:rsidP="003A235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Primo </w:t>
      </w:r>
    </w:p>
    <w:p w14:paraId="2F821438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ft_is_</w:t>
      </w:r>
      <w:proofErr w:type="gram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prime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2C4E7E23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5A49DDBA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ECC20AE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</w:p>
    <w:p w14:paraId="580E9391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42401225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2F04E192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2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694E667E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7FBEE269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lastRenderedPageBreak/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%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2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5900D2E6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0FA7AC08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3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2E7F66A8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/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6891F3E6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4246B996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%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2E4A9313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0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7DF902BC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2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4EAE766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52BC0CB2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1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133FDDEF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55576561" w14:textId="3A377868" w:rsidR="00F632A7" w:rsidRDefault="00F632A7" w:rsidP="003A2357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Next prime</w:t>
      </w:r>
    </w:p>
    <w:p w14:paraId="6B720020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ft_find_next_</w:t>
      </w:r>
      <w:proofErr w:type="gram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prime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F632A7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int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F632A7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0F7BBDE5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{</w:t>
      </w:r>
    </w:p>
    <w:p w14:paraId="1930ADD2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&lt;=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2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7B890A88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2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5365FAEB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&gt;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2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</w:t>
      </w:r>
    </w:p>
    <w:p w14:paraId="0A57D86D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{</w:t>
      </w:r>
    </w:p>
    <w:p w14:paraId="671672E9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ft_is_prime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))</w:t>
      </w:r>
    </w:p>
    <w:p w14:paraId="63434004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25FBBE75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nb</w:t>
      </w:r>
      <w:proofErr w:type="spellEnd"/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F632A7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45C662A6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66C35378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r w:rsidRPr="00F632A7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return</w:t>
      </w: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F632A7">
        <w:rPr>
          <w:rFonts w:ascii="Menlo" w:eastAsia="Times New Roman" w:hAnsi="Menlo" w:cs="Menlo"/>
          <w:color w:val="B5CEA8"/>
          <w:kern w:val="0"/>
          <w:sz w:val="20"/>
          <w:szCs w:val="20"/>
          <w:lang w:val="en-US"/>
          <w14:ligatures w14:val="none"/>
        </w:rPr>
        <w:t>2</w:t>
      </w:r>
      <w:proofErr w:type="gramStart"/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);</w:t>
      </w:r>
      <w:proofErr w:type="gramEnd"/>
    </w:p>
    <w:p w14:paraId="6E660246" w14:textId="77777777" w:rsidR="00F632A7" w:rsidRPr="00F632A7" w:rsidRDefault="00F632A7" w:rsidP="00F632A7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F632A7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5B778EB2" w14:textId="2B8E0E65" w:rsidR="00F632A7" w:rsidRDefault="00F632A7" w:rsidP="003A2357">
      <w:pPr>
        <w:rPr>
          <w:b/>
          <w:bCs/>
          <w:sz w:val="40"/>
          <w:szCs w:val="40"/>
        </w:rPr>
      </w:pPr>
      <w:r w:rsidRPr="00F632A7">
        <w:rPr>
          <w:b/>
          <w:bCs/>
          <w:sz w:val="40"/>
          <w:szCs w:val="40"/>
        </w:rPr>
        <w:t xml:space="preserve">Colocar uma palavra com </w:t>
      </w:r>
      <w:proofErr w:type="spellStart"/>
      <w:r w:rsidRPr="00F632A7">
        <w:rPr>
          <w:b/>
          <w:bCs/>
          <w:sz w:val="40"/>
          <w:szCs w:val="40"/>
        </w:rPr>
        <w:t>mai</w:t>
      </w:r>
      <w:r>
        <w:rPr>
          <w:b/>
          <w:bCs/>
          <w:sz w:val="40"/>
          <w:szCs w:val="40"/>
        </w:rPr>
        <w:t>scula</w:t>
      </w:r>
      <w:proofErr w:type="spellEnd"/>
      <w:r>
        <w:rPr>
          <w:b/>
          <w:bCs/>
          <w:sz w:val="40"/>
          <w:szCs w:val="40"/>
        </w:rPr>
        <w:t xml:space="preserve"> na primeira e minúscula no resto</w:t>
      </w:r>
    </w:p>
    <w:p w14:paraId="1BC1BCD7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1C150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void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spellStart"/>
      <w:r w:rsidRPr="001C150B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capitalize_first_</w:t>
      </w:r>
      <w:proofErr w:type="gramStart"/>
      <w:r w:rsidRPr="001C150B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letter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1C150B">
        <w:rPr>
          <w:rFonts w:ascii="Menlo" w:eastAsia="Times New Roman" w:hAnsi="Menlo" w:cs="Menlo"/>
          <w:color w:val="569CD6"/>
          <w:kern w:val="0"/>
          <w:sz w:val="20"/>
          <w:szCs w:val="20"/>
          <w:lang w:val="en-US"/>
          <w14:ligatures w14:val="none"/>
        </w:rPr>
        <w:t>char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*</w:t>
      </w:r>
      <w:r w:rsidRPr="001C150B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 {</w:t>
      </w:r>
    </w:p>
    <w:p w14:paraId="72764956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</w:t>
      </w:r>
      <w:proofErr w:type="spellStart"/>
      <w:r w:rsidRPr="001C150B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int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i </w:t>
      </w:r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=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1C150B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0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;</w:t>
      </w:r>
    </w:p>
    <w:p w14:paraId="3EE86227" w14:textId="779A6888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</w:t>
      </w:r>
      <w:proofErr w:type="spellStart"/>
      <w:r w:rsidRPr="001C150B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int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in_word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=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1C150B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0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;</w:t>
      </w:r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 xml:space="preserve"> </w:t>
      </w:r>
    </w:p>
    <w:p w14:paraId="740A3A05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</w:p>
    <w:p w14:paraId="69826EAF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</w:t>
      </w:r>
      <w:r w:rsidRPr="001C150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while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r w:rsidRPr="001C150B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proofErr w:type="gramStart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] </w:t>
      </w:r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gramEnd"/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=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r w:rsidRPr="001C150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</w:t>
      </w:r>
      <w:r w:rsidRPr="001C150B">
        <w:rPr>
          <w:rFonts w:ascii="Menlo" w:eastAsia="Times New Roman" w:hAnsi="Menlo" w:cs="Menlo"/>
          <w:color w:val="D7BA7D"/>
          <w:kern w:val="0"/>
          <w:sz w:val="20"/>
          <w:szCs w:val="20"/>
          <w:lang w:val="en-US"/>
          <w14:ligatures w14:val="none"/>
        </w:rPr>
        <w:t>\0</w:t>
      </w:r>
      <w:r w:rsidRPr="001C150B">
        <w:rPr>
          <w:rFonts w:ascii="Menlo" w:eastAsia="Times New Roman" w:hAnsi="Menlo" w:cs="Menlo"/>
          <w:color w:val="CE9178"/>
          <w:kern w:val="0"/>
          <w:sz w:val="20"/>
          <w:szCs w:val="20"/>
          <w:lang w:val="en-US"/>
          <w14:ligatures w14:val="none"/>
        </w:rPr>
        <w:t>'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 {</w:t>
      </w:r>
    </w:p>
    <w:p w14:paraId="4BDD16FA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>// Se o caractere é uma letra</w:t>
      </w:r>
    </w:p>
    <w:p w14:paraId="26331150" w14:textId="698D9502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</w:t>
      </w:r>
      <w:r w:rsidRPr="001C150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(</w:t>
      </w:r>
      <w:proofErr w:type="spellStart"/>
      <w:r w:rsidRPr="001C150B">
        <w:rPr>
          <w:rFonts w:ascii="Menlo" w:eastAsia="Times New Roman" w:hAnsi="Menlo" w:cs="Menlo"/>
          <w:color w:val="DCDCAA"/>
          <w:kern w:val="0"/>
          <w:sz w:val="20"/>
          <w:szCs w:val="20"/>
          <w:lang w:val="en-US"/>
          <w14:ligatures w14:val="none"/>
        </w:rPr>
        <w:t>isalpha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r w:rsidRPr="001C150B">
        <w:rPr>
          <w:rFonts w:ascii="Menlo" w:eastAsia="Times New Roman" w:hAnsi="Menlo" w:cs="Menlo"/>
          <w:color w:val="9CDCFE"/>
          <w:kern w:val="0"/>
          <w:sz w:val="20"/>
          <w:szCs w:val="20"/>
          <w:lang w:val="en-US"/>
          <w14:ligatures w14:val="none"/>
        </w:rPr>
        <w:t>str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])) {</w:t>
      </w:r>
    </w:p>
    <w:p w14:paraId="102BEF60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</w:t>
      </w:r>
      <w:r w:rsidRPr="001C150B">
        <w:rPr>
          <w:rFonts w:ascii="Menlo" w:eastAsia="Times New Roman" w:hAnsi="Menlo" w:cs="Menlo"/>
          <w:color w:val="C586C0"/>
          <w:kern w:val="0"/>
          <w:sz w:val="20"/>
          <w:szCs w:val="20"/>
          <w:lang w:val="en-US"/>
          <w14:ligatures w14:val="none"/>
        </w:rPr>
        <w:t>if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(</w:t>
      </w:r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!</w:t>
      </w:r>
      <w:proofErr w:type="spellStart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in</w:t>
      </w:r>
      <w:proofErr w:type="gram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_word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) {</w:t>
      </w:r>
    </w:p>
    <w:p w14:paraId="008AEA07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        </w:t>
      </w:r>
      <w:proofErr w:type="spellStart"/>
      <w:r w:rsidRPr="001C150B">
        <w:rPr>
          <w:rFonts w:ascii="Menlo" w:eastAsia="Times New Roman" w:hAnsi="Menlo" w:cs="Menlo"/>
          <w:color w:val="9CDCFE"/>
          <w:kern w:val="0"/>
          <w:sz w:val="20"/>
          <w:szCs w:val="20"/>
          <w14:ligatures w14:val="none"/>
        </w:rPr>
        <w:t>str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[i] </w:t>
      </w:r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=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C150B">
        <w:rPr>
          <w:rFonts w:ascii="Menlo" w:eastAsia="Times New Roman" w:hAnsi="Menlo" w:cs="Menlo"/>
          <w:color w:val="DCDCAA"/>
          <w:kern w:val="0"/>
          <w:sz w:val="20"/>
          <w:szCs w:val="20"/>
          <w14:ligatures w14:val="none"/>
        </w:rPr>
        <w:t>toupper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1C150B">
        <w:rPr>
          <w:rFonts w:ascii="Menlo" w:eastAsia="Times New Roman" w:hAnsi="Menlo" w:cs="Menlo"/>
          <w:color w:val="9CDCFE"/>
          <w:kern w:val="0"/>
          <w:sz w:val="20"/>
          <w:szCs w:val="20"/>
          <w14:ligatures w14:val="none"/>
        </w:rPr>
        <w:t>str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[i]</w:t>
      </w:r>
      <w:proofErr w:type="gramStart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);</w:t>
      </w:r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 xml:space="preserve">  /</w:t>
      </w:r>
      <w:proofErr w:type="gramEnd"/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 xml:space="preserve">/ </w:t>
      </w:r>
      <w:proofErr w:type="gramStart"/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>Converte</w:t>
      </w:r>
      <w:proofErr w:type="gramEnd"/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 xml:space="preserve"> para maiúsculo</w:t>
      </w:r>
    </w:p>
    <w:p w14:paraId="6C40D233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in_word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=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proofErr w:type="gramStart"/>
      <w:r w:rsidRPr="001C150B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1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;</w:t>
      </w:r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 xml:space="preserve">  /</w:t>
      </w:r>
      <w:proofErr w:type="gramEnd"/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 xml:space="preserve">/ </w:t>
      </w:r>
      <w:proofErr w:type="gramStart"/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>Estamos</w:t>
      </w:r>
      <w:proofErr w:type="gramEnd"/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 xml:space="preserve"> dentro de uma palavra</w:t>
      </w:r>
    </w:p>
    <w:p w14:paraId="0DCCEF8F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    } </w:t>
      </w:r>
      <w:proofErr w:type="spellStart"/>
      <w:r w:rsidRPr="001C150B">
        <w:rPr>
          <w:rFonts w:ascii="Menlo" w:eastAsia="Times New Roman" w:hAnsi="Menlo" w:cs="Menlo"/>
          <w:color w:val="C586C0"/>
          <w:kern w:val="0"/>
          <w:sz w:val="20"/>
          <w:szCs w:val="20"/>
          <w14:ligatures w14:val="none"/>
        </w:rPr>
        <w:t>else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{</w:t>
      </w:r>
    </w:p>
    <w:p w14:paraId="0A0EF7BA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1C150B">
        <w:rPr>
          <w:rFonts w:ascii="Menlo" w:eastAsia="Times New Roman" w:hAnsi="Menlo" w:cs="Menlo"/>
          <w:color w:val="9CDCFE"/>
          <w:kern w:val="0"/>
          <w:sz w:val="20"/>
          <w:szCs w:val="20"/>
          <w14:ligatures w14:val="none"/>
        </w:rPr>
        <w:t>str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[i] </w:t>
      </w:r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=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proofErr w:type="spellStart"/>
      <w:r w:rsidRPr="001C150B">
        <w:rPr>
          <w:rFonts w:ascii="Menlo" w:eastAsia="Times New Roman" w:hAnsi="Menlo" w:cs="Menlo"/>
          <w:color w:val="DCDCAA"/>
          <w:kern w:val="0"/>
          <w:sz w:val="20"/>
          <w:szCs w:val="20"/>
          <w14:ligatures w14:val="none"/>
        </w:rPr>
        <w:t>tolower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(</w:t>
      </w:r>
      <w:proofErr w:type="spellStart"/>
      <w:r w:rsidRPr="001C150B">
        <w:rPr>
          <w:rFonts w:ascii="Menlo" w:eastAsia="Times New Roman" w:hAnsi="Menlo" w:cs="Menlo"/>
          <w:color w:val="9CDCFE"/>
          <w:kern w:val="0"/>
          <w:sz w:val="20"/>
          <w:szCs w:val="20"/>
          <w14:ligatures w14:val="none"/>
        </w:rPr>
        <w:t>str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[i]</w:t>
      </w:r>
      <w:proofErr w:type="gramStart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);</w:t>
      </w:r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 xml:space="preserve">  /</w:t>
      </w:r>
      <w:proofErr w:type="gramEnd"/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>/ Caso contrário, converte para minúsculo</w:t>
      </w:r>
    </w:p>
    <w:p w14:paraId="7B424593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lastRenderedPageBreak/>
        <w:t xml:space="preserve">            }</w:t>
      </w:r>
    </w:p>
    <w:p w14:paraId="387422A5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} </w:t>
      </w:r>
      <w:proofErr w:type="spellStart"/>
      <w:r w:rsidRPr="001C150B">
        <w:rPr>
          <w:rFonts w:ascii="Menlo" w:eastAsia="Times New Roman" w:hAnsi="Menlo" w:cs="Menlo"/>
          <w:color w:val="C586C0"/>
          <w:kern w:val="0"/>
          <w:sz w:val="20"/>
          <w:szCs w:val="20"/>
          <w14:ligatures w14:val="none"/>
        </w:rPr>
        <w:t>else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{</w:t>
      </w:r>
    </w:p>
    <w:p w14:paraId="5A61F2B9" w14:textId="37561AF8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in_word</w:t>
      </w:r>
      <w:proofErr w:type="spellEnd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=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</w:t>
      </w:r>
      <w:r w:rsidRPr="001C150B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0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>;</w:t>
      </w:r>
      <w:r w:rsidRPr="001C150B">
        <w:rPr>
          <w:rFonts w:ascii="Menlo" w:eastAsia="Times New Roman" w:hAnsi="Menlo" w:cs="Menlo"/>
          <w:color w:val="6A9955"/>
          <w:kern w:val="0"/>
          <w:sz w:val="20"/>
          <w:szCs w:val="20"/>
          <w14:ligatures w14:val="none"/>
        </w:rPr>
        <w:t xml:space="preserve">  </w:t>
      </w:r>
    </w:p>
    <w:p w14:paraId="7AA99ACA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14:ligatures w14:val="none"/>
        </w:rPr>
        <w:t xml:space="preserve">        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57A433B0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    </w:t>
      </w:r>
      <w:proofErr w:type="spellStart"/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i</w:t>
      </w:r>
      <w:proofErr w:type="spellEnd"/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proofErr w:type="gramStart"/>
      <w:r w:rsidRPr="001C150B">
        <w:rPr>
          <w:rFonts w:ascii="Menlo" w:eastAsia="Times New Roman" w:hAnsi="Menlo" w:cs="Menlo"/>
          <w:color w:val="D4D4D4"/>
          <w:kern w:val="0"/>
          <w:sz w:val="20"/>
          <w:szCs w:val="20"/>
          <w:lang w:val="en-US"/>
          <w14:ligatures w14:val="none"/>
        </w:rPr>
        <w:t>+</w:t>
      </w: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;</w:t>
      </w:r>
      <w:proofErr w:type="gramEnd"/>
    </w:p>
    <w:p w14:paraId="515FCDF7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 xml:space="preserve">    }</w:t>
      </w:r>
    </w:p>
    <w:p w14:paraId="636D4D34" w14:textId="77777777" w:rsidR="001C150B" w:rsidRPr="001C150B" w:rsidRDefault="001C150B" w:rsidP="001C150B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</w:pPr>
      <w:r w:rsidRPr="001C150B">
        <w:rPr>
          <w:rFonts w:ascii="Menlo" w:eastAsia="Times New Roman" w:hAnsi="Menlo" w:cs="Menlo"/>
          <w:color w:val="CCCCCC"/>
          <w:kern w:val="0"/>
          <w:sz w:val="20"/>
          <w:szCs w:val="20"/>
          <w:lang w:val="en-US"/>
          <w14:ligatures w14:val="none"/>
        </w:rPr>
        <w:t>}</w:t>
      </w:r>
    </w:p>
    <w:p w14:paraId="126E20D3" w14:textId="0B554B08" w:rsidR="00A340B8" w:rsidRPr="003A2357" w:rsidRDefault="00A340B8" w:rsidP="003A2357">
      <w:pPr>
        <w:rPr>
          <w:b/>
          <w:bCs/>
          <w:sz w:val="40"/>
          <w:szCs w:val="40"/>
        </w:rPr>
      </w:pPr>
    </w:p>
    <w:p w14:paraId="7CA089C4" w14:textId="77777777" w:rsidR="003A2357" w:rsidRPr="00F632A7" w:rsidRDefault="003A2357">
      <w:pPr>
        <w:rPr>
          <w:b/>
          <w:bCs/>
          <w:sz w:val="40"/>
          <w:szCs w:val="40"/>
        </w:rPr>
      </w:pPr>
    </w:p>
    <w:sectPr w:rsidR="003A2357" w:rsidRPr="00F63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E3"/>
    <w:rsid w:val="00091C1B"/>
    <w:rsid w:val="00094988"/>
    <w:rsid w:val="001C150B"/>
    <w:rsid w:val="001C74C3"/>
    <w:rsid w:val="003A2357"/>
    <w:rsid w:val="00707D87"/>
    <w:rsid w:val="00894162"/>
    <w:rsid w:val="0096546A"/>
    <w:rsid w:val="00A340B8"/>
    <w:rsid w:val="00B239E3"/>
    <w:rsid w:val="00D21FBD"/>
    <w:rsid w:val="00F6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11D39"/>
  <w15:chartTrackingRefBased/>
  <w15:docId w15:val="{30C9AA74-5FAD-A340-8E98-643544E5A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3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E3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E3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E3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E3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E3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E3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E3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B23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E3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E3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B23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E3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B23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E3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B23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Lourenço</dc:creator>
  <cp:keywords/>
  <dc:description/>
  <cp:lastModifiedBy>Daniel Lourenço</cp:lastModifiedBy>
  <cp:revision>1</cp:revision>
  <dcterms:created xsi:type="dcterms:W3CDTF">2025-09-18T16:56:00Z</dcterms:created>
  <dcterms:modified xsi:type="dcterms:W3CDTF">2025-09-18T18:25:00Z</dcterms:modified>
</cp:coreProperties>
</file>