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F1BA9" w:rsidR="007F1BA9" w:rsidP="007F1BA9" w:rsidRDefault="007F1BA9" w14:paraId="3A2EDA38" w14:textId="77777777">
      <w:pPr>
        <w:ind w:firstLine="0"/>
        <w:rPr>
          <w:sz w:val="2"/>
          <w:szCs w:val="2"/>
          <w:lang w:val="pt-PT"/>
        </w:rPr>
      </w:pPr>
    </w:p>
    <w:p w:rsidR="00B36969" w:rsidP="00441C17" w:rsidRDefault="007F1BA9" w14:paraId="54CD7A16" w14:textId="24EF48CE">
      <w:pPr>
        <w:pStyle w:val="Ttulo1"/>
        <w:spacing w:before="0" w:after="0" w:line="240" w:lineRule="auto"/>
        <w:rPr>
          <w:b/>
          <w:lang w:val="pt-PT"/>
        </w:rPr>
      </w:pPr>
      <w:r w:rsidRPr="00BA7199">
        <w:rPr>
          <w:lang w:val="pt-PT"/>
        </w:rPr>
        <w:t xml:space="preserve">   </w:t>
      </w:r>
    </w:p>
    <w:p w:rsidR="00987EDA" w:rsidP="00987EDA" w:rsidRDefault="00987EDA" w14:paraId="3395A9A2" w14:textId="77777777">
      <w:pPr>
        <w:pStyle w:val="paragraph"/>
        <w:pBdr>
          <w:top w:val="double" w:color="000000" w:sz="2" w:space="1"/>
          <w:left w:val="double" w:color="000000" w:sz="2" w:space="4"/>
          <w:right w:val="double" w:color="000000" w:sz="2" w:space="4"/>
        </w:pBdr>
        <w:spacing w:before="0" w:beforeAutospacing="0" w:after="0" w:afterAutospacing="0"/>
        <w:ind w:left="900" w:right="93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987EDA" w:rsidP="00987EDA" w:rsidRDefault="00987EDA" w14:paraId="0F998552" w14:textId="77777777">
      <w:pPr>
        <w:pStyle w:val="paragraph"/>
        <w:pBdr>
          <w:left w:val="double" w:color="000000" w:sz="2" w:space="4"/>
          <w:right w:val="double" w:color="000000" w:sz="2" w:space="4"/>
        </w:pBdr>
        <w:spacing w:before="0" w:beforeAutospacing="0" w:after="0" w:afterAutospacing="0"/>
        <w:ind w:left="900" w:right="93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pt-PT"/>
        </w:rPr>
        <w:t>PRÉ-PLANO da PROVA DE APTIDÃO PROFISSIONAL</w:t>
      </w:r>
      <w:r>
        <w:rPr>
          <w:rStyle w:val="eop"/>
          <w:rFonts w:ascii="Arial" w:hAnsi="Arial" w:cs="Arial"/>
          <w:b/>
          <w:bCs/>
        </w:rPr>
        <w:t> </w:t>
      </w:r>
    </w:p>
    <w:p w:rsidR="00987EDA" w:rsidP="00987EDA" w:rsidRDefault="00987EDA" w14:paraId="0F9C499F" w14:textId="77777777">
      <w:pPr>
        <w:pStyle w:val="paragraph"/>
        <w:pBdr>
          <w:left w:val="double" w:color="000000" w:sz="2" w:space="4"/>
          <w:right w:val="double" w:color="000000" w:sz="2" w:space="4"/>
        </w:pBdr>
        <w:spacing w:before="0" w:beforeAutospacing="0" w:after="0" w:afterAutospacing="0"/>
        <w:ind w:left="900" w:right="93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</w:rPr>
        <w:t> </w:t>
      </w:r>
    </w:p>
    <w:p w:rsidR="00987EDA" w:rsidP="1E24CA26" w:rsidRDefault="00987EDA" w14:paraId="79C12064" w14:textId="5037A767">
      <w:pPr>
        <w:pStyle w:val="paragraph"/>
        <w:pBdr>
          <w:left w:val="double" w:color="000000" w:sz="2" w:space="4"/>
          <w:right w:val="double" w:color="000000" w:sz="2" w:space="4"/>
        </w:pBdr>
        <w:spacing w:before="0" w:beforeAutospacing="0" w:after="0" w:afterAutospacing="0"/>
        <w:ind w:left="900" w:right="93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 w:rsidRPr="1E24CA26">
        <w:rPr>
          <w:rStyle w:val="normaltextrun"/>
          <w:rFonts w:ascii="Arial" w:hAnsi="Arial" w:cs="Arial"/>
          <w:b/>
          <w:bCs/>
          <w:lang w:val="pt-PT"/>
        </w:rPr>
        <w:t>202</w:t>
      </w:r>
      <w:r w:rsidRPr="1E24CA26" w:rsidR="38AD4801">
        <w:rPr>
          <w:rStyle w:val="normaltextrun"/>
          <w:rFonts w:ascii="Arial" w:hAnsi="Arial" w:cs="Arial"/>
          <w:b/>
          <w:bCs/>
          <w:lang w:val="pt-PT"/>
        </w:rPr>
        <w:t>5</w:t>
      </w:r>
      <w:r w:rsidRPr="1E24CA26">
        <w:rPr>
          <w:rStyle w:val="normaltextrun"/>
          <w:rFonts w:ascii="Arial" w:hAnsi="Arial" w:cs="Arial"/>
          <w:b/>
          <w:bCs/>
          <w:lang w:val="pt-PT"/>
        </w:rPr>
        <w:t xml:space="preserve"> / 202</w:t>
      </w:r>
      <w:r w:rsidRPr="1E24CA26" w:rsidR="381A6911">
        <w:rPr>
          <w:rStyle w:val="normaltextrun"/>
          <w:rFonts w:ascii="Arial" w:hAnsi="Arial" w:cs="Arial"/>
          <w:b/>
          <w:bCs/>
          <w:lang w:val="pt-PT"/>
        </w:rPr>
        <w:t>6</w:t>
      </w:r>
      <w:r w:rsidRPr="1E24CA26">
        <w:rPr>
          <w:rStyle w:val="eop"/>
          <w:rFonts w:ascii="Arial" w:hAnsi="Arial" w:cs="Arial"/>
          <w:b/>
          <w:bCs/>
        </w:rPr>
        <w:t> </w:t>
      </w:r>
    </w:p>
    <w:p w:rsidR="00987EDA" w:rsidP="00987EDA" w:rsidRDefault="00987EDA" w14:paraId="01048F0C" w14:textId="77777777">
      <w:pPr>
        <w:pStyle w:val="paragraph"/>
        <w:pBdr>
          <w:left w:val="double" w:color="000000" w:sz="2" w:space="4"/>
          <w:bottom w:val="double" w:color="000000" w:sz="2" w:space="1"/>
          <w:right w:val="double" w:color="000000" w:sz="2" w:space="4"/>
        </w:pBdr>
        <w:spacing w:before="0" w:beforeAutospacing="0" w:after="0" w:afterAutospacing="0"/>
        <w:ind w:left="900" w:right="93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:rsidR="00987EDA" w:rsidP="00987EDA" w:rsidRDefault="00987EDA" w14:paraId="26F0766F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12"/>
          <w:szCs w:val="12"/>
        </w:rPr>
        <w:t> </w:t>
      </w:r>
    </w:p>
    <w:p w:rsidR="003F2E1B" w:rsidP="00987EDA" w:rsidRDefault="003F2E1B" w14:paraId="25DB14AC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lang w:val="pt-PT"/>
        </w:rPr>
      </w:pPr>
    </w:p>
    <w:p w:rsidR="00987EDA" w:rsidP="00987EDA" w:rsidRDefault="00987EDA" w14:paraId="71FC4734" w14:textId="79289B4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lang w:val="pt-PT"/>
        </w:rPr>
        <w:t>Curso Profissional de Gestão e Programação de Sistemas Informáticos</w:t>
      </w:r>
      <w:r>
        <w:rPr>
          <w:rStyle w:val="eop"/>
          <w:rFonts w:ascii="Arial" w:hAnsi="Arial" w:cs="Arial"/>
          <w:b/>
          <w:bCs/>
        </w:rPr>
        <w:t> </w:t>
      </w:r>
    </w:p>
    <w:p w:rsidR="00987EDA" w:rsidP="00987EDA" w:rsidRDefault="00987EDA" w14:paraId="76449B26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eop"/>
          <w:rFonts w:ascii="Arial" w:hAnsi="Arial" w:cs="Arial"/>
          <w:b/>
          <w:bCs/>
          <w:sz w:val="12"/>
          <w:szCs w:val="12"/>
        </w:rPr>
        <w:t> </w:t>
      </w:r>
    </w:p>
    <w:p w:rsidR="003F2E1B" w:rsidP="006C1B25" w:rsidRDefault="00987EDA" w14:paraId="1D88615F" w14:textId="7FA2B14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</w:rPr>
      </w:pPr>
      <w:r w:rsidRPr="1E24CA26">
        <w:rPr>
          <w:rStyle w:val="normaltextrun"/>
          <w:rFonts w:ascii="Arial" w:hAnsi="Arial" w:cs="Arial"/>
          <w:b/>
          <w:bCs/>
          <w:lang w:val="pt-PT"/>
        </w:rPr>
        <w:t xml:space="preserve">Turma: </w:t>
      </w:r>
      <w:r w:rsidRPr="1E24CA26">
        <w:rPr>
          <w:rStyle w:val="normaltextrun"/>
          <w:rFonts w:ascii="Arial" w:hAnsi="Arial" w:cs="Arial"/>
          <w:lang w:val="pt-PT"/>
        </w:rPr>
        <w:t>12.ºT</w:t>
      </w:r>
      <w:r w:rsidRPr="1E24CA26" w:rsidR="00880B1B">
        <w:rPr>
          <w:rStyle w:val="normaltextrun"/>
          <w:rFonts w:ascii="Arial" w:hAnsi="Arial" w:cs="Arial"/>
          <w:lang w:val="pt-PT"/>
        </w:rPr>
        <w:t>G</w:t>
      </w:r>
      <w:r w:rsidRPr="1E24CA26">
        <w:rPr>
          <w:rStyle w:val="normaltextrun"/>
          <w:rFonts w:ascii="Arial" w:hAnsi="Arial" w:cs="Arial"/>
          <w:lang w:val="pt-PT"/>
        </w:rPr>
        <w:t>PSI</w:t>
      </w:r>
      <w:r w:rsidRPr="1E24CA26">
        <w:rPr>
          <w:rStyle w:val="eop"/>
          <w:rFonts w:ascii="Arial" w:hAnsi="Arial" w:cs="Arial"/>
          <w:b/>
          <w:bCs/>
        </w:rPr>
        <w:t> </w:t>
      </w:r>
    </w:p>
    <w:p w:rsidRPr="006C1B25" w:rsidR="006C1B25" w:rsidP="006C1B25" w:rsidRDefault="006C1B25" w14:paraId="6C33A8AA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</w:rPr>
      </w:pPr>
    </w:p>
    <w:p w:rsidRPr="00B435FF" w:rsidR="00511778" w:rsidP="00511778" w:rsidRDefault="003F2E1B" w14:paraId="52E34CDA" w14:textId="55424091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Nome:</w:t>
      </w:r>
    </w:p>
    <w:p w:rsidRPr="005073C3" w:rsidR="00C26F64" w:rsidP="003F2E1B" w:rsidRDefault="00BD1997" w14:paraId="1DB220ED" w14:textId="069F3FC4">
      <w:pPr>
        <w:spacing w:after="0"/>
        <w:rPr>
          <w:lang w:val="pt-PT"/>
        </w:rPr>
      </w:pPr>
      <w:r>
        <w:rPr>
          <w:lang w:val="pt-PT"/>
        </w:rPr>
        <w:t>Lourenço Manuel Almeida Chaves.</w:t>
      </w:r>
    </w:p>
    <w:p w:rsidRPr="00B435FF" w:rsidR="00B435FF" w:rsidP="00B435FF" w:rsidRDefault="003F2E1B" w14:paraId="26AC181C" w14:textId="7B708F68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Tema:</w:t>
      </w:r>
    </w:p>
    <w:p w:rsidRPr="005073C3" w:rsidR="00B435FF" w:rsidP="007A305A" w:rsidRDefault="00B435FF" w14:paraId="23C31E81" w14:textId="3B81D419">
      <w:pPr>
        <w:spacing w:after="0"/>
        <w:rPr>
          <w:lang w:val="pt-PT"/>
        </w:rPr>
      </w:pPr>
      <w:r w:rsidRPr="00B435FF">
        <w:rPr>
          <w:lang w:val="pt-PT"/>
        </w:rPr>
        <w:t>A</w:t>
      </w:r>
      <w:r w:rsidR="004C57CB">
        <w:rPr>
          <w:lang w:val="pt-PT"/>
        </w:rPr>
        <w:t>plicação de gestão mecânica.</w:t>
      </w:r>
    </w:p>
    <w:p w:rsidRPr="00B435FF" w:rsidR="00B435FF" w:rsidP="00B435FF" w:rsidRDefault="00B435FF" w14:paraId="0F76056C" w14:textId="77777777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Motivação</w:t>
      </w:r>
    </w:p>
    <w:p w:rsidRPr="005073C3" w:rsidR="00A00E57" w:rsidP="00A00E57" w:rsidRDefault="00B435FF" w14:paraId="7F04250C" w14:textId="5D829BDE">
      <w:pPr>
        <w:spacing w:after="0"/>
        <w:rPr>
          <w:lang w:val="pt-PT"/>
        </w:rPr>
      </w:pPr>
      <w:r w:rsidRPr="00B435FF">
        <w:rPr>
          <w:lang w:val="pt-PT"/>
        </w:rPr>
        <w:t>A</w:t>
      </w:r>
      <w:r w:rsidR="00BD1997">
        <w:rPr>
          <w:lang w:val="pt-PT"/>
        </w:rPr>
        <w:t xml:space="preserve"> motivação </w:t>
      </w:r>
      <w:r w:rsidR="006C1B25">
        <w:rPr>
          <w:lang w:val="pt-PT"/>
        </w:rPr>
        <w:t>surgiu</w:t>
      </w:r>
      <w:r w:rsidR="00BD1997">
        <w:rPr>
          <w:lang w:val="pt-PT"/>
        </w:rPr>
        <w:t xml:space="preserve"> </w:t>
      </w:r>
      <w:r w:rsidR="00CF4409">
        <w:rPr>
          <w:lang w:val="pt-PT"/>
        </w:rPr>
        <w:t>de u</w:t>
      </w:r>
      <w:r w:rsidR="00BD1997">
        <w:rPr>
          <w:lang w:val="pt-PT"/>
        </w:rPr>
        <w:t>ma conversa com um familiar</w:t>
      </w:r>
      <w:r w:rsidR="006C1B25">
        <w:rPr>
          <w:lang w:val="pt-PT"/>
        </w:rPr>
        <w:t xml:space="preserve"> que</w:t>
      </w:r>
      <w:r w:rsidR="00CF4409">
        <w:rPr>
          <w:lang w:val="pt-PT"/>
        </w:rPr>
        <w:t xml:space="preserve"> é mecânico de profissão</w:t>
      </w:r>
      <w:r w:rsidR="006C1B25">
        <w:rPr>
          <w:lang w:val="pt-PT"/>
        </w:rPr>
        <w:t xml:space="preserve">. Este, </w:t>
      </w:r>
      <w:r w:rsidR="00A00E57">
        <w:rPr>
          <w:lang w:val="pt-PT"/>
        </w:rPr>
        <w:t xml:space="preserve">referiu que sentia dificuldade no trabalho devido </w:t>
      </w:r>
      <w:r w:rsidR="00F64C9B">
        <w:rPr>
          <w:lang w:val="pt-PT"/>
        </w:rPr>
        <w:t>à</w:t>
      </w:r>
      <w:r w:rsidR="00A00E57">
        <w:rPr>
          <w:lang w:val="pt-PT"/>
        </w:rPr>
        <w:t xml:space="preserve"> desorganização da empresa.</w:t>
      </w:r>
    </w:p>
    <w:p w:rsidRPr="00B435FF" w:rsidR="00B435FF" w:rsidP="00B435FF" w:rsidRDefault="00B435FF" w14:paraId="3C282E51" w14:textId="3D1DE794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Objetivos</w:t>
      </w:r>
      <w:r w:rsidR="003F2E1B">
        <w:rPr>
          <w:b/>
          <w:lang w:val="pt-PT"/>
        </w:rPr>
        <w:t xml:space="preserve"> Gerais</w:t>
      </w:r>
    </w:p>
    <w:p w:rsidRPr="00B435FF" w:rsidR="003F2E1B" w:rsidP="007A305A" w:rsidRDefault="00A00E57" w14:paraId="1F8D4D97" w14:textId="633E5506">
      <w:pPr>
        <w:spacing w:after="0"/>
        <w:rPr>
          <w:lang w:val="pt-PT"/>
        </w:rPr>
      </w:pPr>
      <w:r>
        <w:rPr>
          <w:lang w:val="pt-PT"/>
        </w:rPr>
        <w:t>Organizar, simplificar e otimizar a empresa</w:t>
      </w:r>
      <w:r w:rsidR="005D128E">
        <w:rPr>
          <w:lang w:val="pt-PT"/>
        </w:rPr>
        <w:t>, implementando uma aplicação</w:t>
      </w:r>
      <w:r w:rsidR="00681999">
        <w:rPr>
          <w:lang w:val="pt-PT"/>
        </w:rPr>
        <w:t>,</w:t>
      </w:r>
      <w:r w:rsidR="005D128E">
        <w:rPr>
          <w:lang w:val="pt-PT"/>
        </w:rPr>
        <w:t xml:space="preserve"> utilizando tecnologia </w:t>
      </w:r>
      <w:proofErr w:type="spellStart"/>
      <w:r w:rsidR="005D128E">
        <w:rPr>
          <w:lang w:val="pt-PT"/>
        </w:rPr>
        <w:t>Android</w:t>
      </w:r>
      <w:proofErr w:type="spellEnd"/>
      <w:r w:rsidR="005D128E">
        <w:rPr>
          <w:lang w:val="pt-PT"/>
        </w:rPr>
        <w:t>.</w:t>
      </w:r>
    </w:p>
    <w:p w:rsidRPr="00B435FF" w:rsidR="003F2E1B" w:rsidP="003F2E1B" w:rsidRDefault="003F2E1B" w14:paraId="445BE19D" w14:textId="590DC444">
      <w:pPr>
        <w:spacing w:after="0"/>
        <w:ind w:firstLine="0"/>
        <w:rPr>
          <w:b/>
          <w:lang w:val="pt-PT"/>
        </w:rPr>
      </w:pPr>
      <w:r w:rsidRPr="66BCDBA1">
        <w:rPr>
          <w:b/>
          <w:bCs/>
          <w:lang w:val="pt-PT"/>
        </w:rPr>
        <w:t>Objetivos Específicos</w:t>
      </w:r>
    </w:p>
    <w:p w:rsidR="114C230A" w:rsidP="66BCDBA1" w:rsidRDefault="005D128E" w14:paraId="78D5B528" w14:textId="0A2FA073">
      <w:pPr>
        <w:spacing w:after="0"/>
        <w:rPr>
          <w:lang w:val="pt-PT"/>
        </w:rPr>
      </w:pPr>
      <w:r>
        <w:rPr>
          <w:lang w:val="pt-PT"/>
        </w:rPr>
        <w:t>D</w:t>
      </w:r>
      <w:r w:rsidR="00A00E57">
        <w:rPr>
          <w:lang w:val="pt-PT"/>
        </w:rPr>
        <w:t>esenvolver</w:t>
      </w:r>
      <w:r w:rsidR="006C1B25">
        <w:rPr>
          <w:lang w:val="pt-PT"/>
        </w:rPr>
        <w:t xml:space="preserve"> </w:t>
      </w:r>
      <w:r w:rsidRPr="78382E80" w:rsidR="69C2AC44">
        <w:rPr>
          <w:lang w:val="pt-PT"/>
        </w:rPr>
        <w:t>uma aplicação dividida em três</w:t>
      </w:r>
      <w:r w:rsidR="00A00E57">
        <w:rPr>
          <w:lang w:val="pt-PT"/>
        </w:rPr>
        <w:t xml:space="preserve"> </w:t>
      </w:r>
      <w:r w:rsidR="004C57CB">
        <w:rPr>
          <w:lang w:val="pt-PT"/>
        </w:rPr>
        <w:t>setores</w:t>
      </w:r>
      <w:r w:rsidR="00023B5B">
        <w:rPr>
          <w:lang w:val="pt-PT"/>
        </w:rPr>
        <w:t xml:space="preserve">, </w:t>
      </w:r>
      <w:r w:rsidRPr="78382E80" w:rsidR="231B26FD">
        <w:rPr>
          <w:lang w:val="pt-PT"/>
        </w:rPr>
        <w:t>sendo ess</w:t>
      </w:r>
      <w:r w:rsidR="004C57CB">
        <w:rPr>
          <w:lang w:val="pt-PT"/>
        </w:rPr>
        <w:t>e</w:t>
      </w:r>
      <w:r w:rsidRPr="78382E80" w:rsidR="231B26FD">
        <w:rPr>
          <w:lang w:val="pt-PT"/>
        </w:rPr>
        <w:t>s</w:t>
      </w:r>
      <w:r w:rsidRPr="78382E80" w:rsidR="726FE9BD">
        <w:rPr>
          <w:lang w:val="pt-PT"/>
        </w:rPr>
        <w:t xml:space="preserve"> a</w:t>
      </w:r>
      <w:r w:rsidRPr="78382E80" w:rsidR="231B26FD">
        <w:rPr>
          <w:lang w:val="pt-PT"/>
        </w:rPr>
        <w:t xml:space="preserve"> secret</w:t>
      </w:r>
      <w:r w:rsidR="005A29AE">
        <w:rPr>
          <w:lang w:val="pt-PT"/>
        </w:rPr>
        <w:t>a</w:t>
      </w:r>
      <w:r w:rsidRPr="78382E80" w:rsidR="231B26FD">
        <w:rPr>
          <w:lang w:val="pt-PT"/>
        </w:rPr>
        <w:t>ria,</w:t>
      </w:r>
      <w:r w:rsidR="004909F8">
        <w:rPr>
          <w:lang w:val="pt-PT"/>
        </w:rPr>
        <w:t xml:space="preserve"> a</w:t>
      </w:r>
      <w:r w:rsidRPr="78382E80" w:rsidR="231B26FD">
        <w:rPr>
          <w:lang w:val="pt-PT"/>
        </w:rPr>
        <w:t xml:space="preserve"> </w:t>
      </w:r>
      <w:r w:rsidR="004909F8">
        <w:rPr>
          <w:lang w:val="pt-PT"/>
        </w:rPr>
        <w:t>mecânica</w:t>
      </w:r>
      <w:r w:rsidRPr="78382E80" w:rsidR="231B26FD">
        <w:rPr>
          <w:lang w:val="pt-PT"/>
        </w:rPr>
        <w:t xml:space="preserve"> e</w:t>
      </w:r>
      <w:r w:rsidRPr="78382E80" w:rsidR="4C74D8C1">
        <w:rPr>
          <w:lang w:val="pt-PT"/>
        </w:rPr>
        <w:t xml:space="preserve"> a logística.</w:t>
      </w:r>
      <w:r>
        <w:rPr>
          <w:lang w:val="pt-PT"/>
        </w:rPr>
        <w:t xml:space="preserve"> </w:t>
      </w:r>
    </w:p>
    <w:p w:rsidR="00EC030B" w:rsidP="00EC030B" w:rsidRDefault="005D128E" w14:paraId="4F691351" w14:textId="5F6B9C3F">
      <w:pPr>
        <w:spacing w:after="0"/>
        <w:rPr>
          <w:lang w:val="pt-PT"/>
        </w:rPr>
      </w:pPr>
      <w:r>
        <w:rPr>
          <w:lang w:val="pt-PT"/>
        </w:rPr>
        <w:t xml:space="preserve">Receber, </w:t>
      </w:r>
      <w:r w:rsidR="00445289">
        <w:rPr>
          <w:lang w:val="pt-PT"/>
        </w:rPr>
        <w:t>gerir</w:t>
      </w:r>
      <w:r>
        <w:rPr>
          <w:lang w:val="pt-PT"/>
        </w:rPr>
        <w:t xml:space="preserve"> e </w:t>
      </w:r>
      <w:r w:rsidR="00445289">
        <w:rPr>
          <w:lang w:val="pt-PT"/>
        </w:rPr>
        <w:t xml:space="preserve">arquivar </w:t>
      </w:r>
      <w:r>
        <w:rPr>
          <w:lang w:val="pt-PT"/>
        </w:rPr>
        <w:t>os diversos dados da empresa.</w:t>
      </w:r>
    </w:p>
    <w:p w:rsidR="00EC030B" w:rsidP="00B23974" w:rsidRDefault="00EC030B" w14:paraId="5163A917" w14:textId="5B150185">
      <w:pPr>
        <w:spacing w:after="0"/>
        <w:rPr>
          <w:lang w:val="pt-PT"/>
        </w:rPr>
      </w:pPr>
      <w:r>
        <w:rPr>
          <w:lang w:val="pt-PT"/>
        </w:rPr>
        <w:t>Facilitar a comunicação entre os profissionais.</w:t>
      </w:r>
    </w:p>
    <w:p w:rsidR="00B23974" w:rsidP="004C57CB" w:rsidRDefault="00B23974" w14:paraId="62798D71" w14:textId="672EF533">
      <w:pPr>
        <w:spacing w:after="0"/>
        <w:rPr>
          <w:lang w:val="pt-PT"/>
        </w:rPr>
      </w:pPr>
      <w:r>
        <w:rPr>
          <w:lang w:val="pt-PT"/>
        </w:rPr>
        <w:t>Melhorar o fluxo do trabalho.</w:t>
      </w:r>
    </w:p>
    <w:p w:rsidR="004C57CB" w:rsidP="004C57CB" w:rsidRDefault="004C57CB" w14:paraId="79C2FF7E" w14:textId="18823505">
      <w:pPr>
        <w:spacing w:after="0"/>
        <w:rPr>
          <w:lang w:val="pt-PT"/>
        </w:rPr>
      </w:pPr>
      <w:r>
        <w:rPr>
          <w:lang w:val="pt-PT"/>
        </w:rPr>
        <w:t>Aumentar a produtividade da empresa.</w:t>
      </w:r>
    </w:p>
    <w:p w:rsidR="00807F67" w:rsidP="004C57CB" w:rsidRDefault="009A775B" w14:paraId="61484242" w14:textId="67555E76">
      <w:pPr>
        <w:spacing w:after="0"/>
        <w:rPr>
          <w:lang w:val="pt-PT"/>
        </w:rPr>
      </w:pPr>
      <w:r>
        <w:rPr>
          <w:lang w:val="pt-PT"/>
        </w:rPr>
        <w:t>Diminuir a burocracia dos diversos processos.</w:t>
      </w:r>
    </w:p>
    <w:p w:rsidRPr="00B435FF" w:rsidR="007F4F75" w:rsidP="007F4F75" w:rsidRDefault="007F4F75" w14:paraId="795C60C8" w14:textId="33E4D03A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Metodologia</w:t>
      </w:r>
    </w:p>
    <w:p w:rsidR="003F2E1B" w:rsidP="007A305A" w:rsidRDefault="009049D7" w14:paraId="74ABBA66" w14:textId="41E1EBE1">
      <w:pPr>
        <w:spacing w:after="0"/>
        <w:rPr>
          <w:lang w:val="pt-PT"/>
        </w:rPr>
      </w:pPr>
      <w:r>
        <w:rPr>
          <w:lang w:val="pt-PT"/>
        </w:rPr>
        <w:t xml:space="preserve">A metodologia utilizada será baseada na </w:t>
      </w:r>
      <w:r w:rsidRPr="00C9017B">
        <w:rPr>
          <w:i/>
          <w:iCs/>
          <w:lang w:val="pt-PT"/>
        </w:rPr>
        <w:t xml:space="preserve">metodologia </w:t>
      </w:r>
      <w:proofErr w:type="spellStart"/>
      <w:r w:rsidRPr="00C9017B">
        <w:rPr>
          <w:i/>
          <w:iCs/>
          <w:lang w:val="pt-PT"/>
        </w:rPr>
        <w:t>agile</w:t>
      </w:r>
      <w:proofErr w:type="spellEnd"/>
      <w:r w:rsidR="000D78AF">
        <w:rPr>
          <w:lang w:val="pt-PT"/>
        </w:rPr>
        <w:t xml:space="preserve">, que consiste no seguinte: </w:t>
      </w:r>
      <w:r>
        <w:rPr>
          <w:lang w:val="pt-PT"/>
        </w:rPr>
        <w:t>levantamento de requisitos, levantamento de tarefas</w:t>
      </w:r>
      <w:r w:rsidR="00E4356A">
        <w:rPr>
          <w:lang w:val="pt-PT"/>
        </w:rPr>
        <w:t xml:space="preserve"> e desenvolvimento das mesmas</w:t>
      </w:r>
      <w:r>
        <w:rPr>
          <w:lang w:val="pt-PT"/>
        </w:rPr>
        <w:t>, testar e apresentar ao professor.</w:t>
      </w:r>
    </w:p>
    <w:p w:rsidR="003F2E1B" w:rsidP="1E24CA26" w:rsidRDefault="003F2E1B" w14:paraId="2FF1D8A1" w14:textId="317B5323">
      <w:pPr>
        <w:spacing w:after="0"/>
        <w:ind w:firstLine="0"/>
        <w:rPr>
          <w:b/>
          <w:bCs/>
          <w:lang w:val="pt-PT"/>
        </w:rPr>
      </w:pPr>
      <w:r w:rsidRPr="1E24CA26">
        <w:rPr>
          <w:b/>
          <w:bCs/>
          <w:lang w:val="pt-PT"/>
        </w:rPr>
        <w:t>Material necessário</w:t>
      </w:r>
    </w:p>
    <w:p w:rsidRPr="006C1B25" w:rsidR="1E24CA26" w:rsidP="006C1B25" w:rsidRDefault="0B469207" w14:paraId="34CBC3F5" w14:textId="37789FE1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rPr>
          <w:rStyle w:val="eop"/>
          <w:lang w:val="pt-PT"/>
        </w:rPr>
      </w:pPr>
      <w:r w:rsidRPr="1E24CA26">
        <w:rPr>
          <w:rStyle w:val="normaltextrun"/>
          <w:lang w:val="pt-PT"/>
        </w:rPr>
        <w:t>Linguagens: J</w:t>
      </w:r>
      <w:r w:rsidRPr="1E24CA26" w:rsidR="261A4333">
        <w:rPr>
          <w:rStyle w:val="normaltextrun"/>
          <w:lang w:val="pt-PT"/>
        </w:rPr>
        <w:t>ava</w:t>
      </w:r>
      <w:r w:rsidRPr="1E24CA26">
        <w:rPr>
          <w:rStyle w:val="normaltextrun"/>
          <w:lang w:val="pt-PT"/>
        </w:rPr>
        <w:t xml:space="preserve">, </w:t>
      </w:r>
      <w:proofErr w:type="spellStart"/>
      <w:r w:rsidRPr="1E24CA26">
        <w:rPr>
          <w:rStyle w:val="normaltextrun"/>
          <w:lang w:val="pt-PT"/>
        </w:rPr>
        <w:t>MySQL</w:t>
      </w:r>
      <w:proofErr w:type="spellEnd"/>
      <w:r w:rsidRPr="1E24CA26" w:rsidR="5E36F89A">
        <w:rPr>
          <w:rStyle w:val="normaltextrun"/>
          <w:lang w:val="pt-PT"/>
        </w:rPr>
        <w:t>, HTML</w:t>
      </w:r>
      <w:r w:rsidR="006C1B25">
        <w:rPr>
          <w:rStyle w:val="normaltextrun"/>
          <w:lang w:val="pt-PT"/>
        </w:rPr>
        <w:t xml:space="preserve">, </w:t>
      </w:r>
      <w:proofErr w:type="spellStart"/>
      <w:r w:rsidR="006C1B25">
        <w:rPr>
          <w:rStyle w:val="normaltextrun"/>
          <w:lang w:val="pt-PT"/>
        </w:rPr>
        <w:t>JavaScript</w:t>
      </w:r>
      <w:proofErr w:type="spellEnd"/>
      <w:r w:rsidR="006C1B25">
        <w:rPr>
          <w:rStyle w:val="normaltextrun"/>
          <w:lang w:val="pt-PT"/>
        </w:rPr>
        <w:t>, CSS</w:t>
      </w:r>
      <w:r w:rsidRPr="1E24CA26" w:rsidR="5E36F89A">
        <w:rPr>
          <w:rStyle w:val="normaltextrun"/>
          <w:lang w:val="pt-PT"/>
        </w:rPr>
        <w:t>.</w:t>
      </w:r>
    </w:p>
    <w:p w:rsidR="003F2E1B" w:rsidP="00151263" w:rsidRDefault="0B469207" w14:paraId="79C6C0B4" w14:textId="62A88DE9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</w:pPr>
      <w:r w:rsidRPr="1E24CA26">
        <w:rPr>
          <w:rStyle w:val="normaltextrun"/>
          <w:lang w:val="pt-PT"/>
        </w:rPr>
        <w:t>Software:</w:t>
      </w:r>
      <w:r w:rsidRPr="1E24CA26">
        <w:rPr>
          <w:rStyle w:val="eop"/>
        </w:rPr>
        <w:t xml:space="preserve">  Visual Studio Code, Laragon, </w:t>
      </w:r>
      <w:r w:rsidRPr="1E24CA26" w:rsidR="12E620C4">
        <w:rPr>
          <w:rStyle w:val="eop"/>
        </w:rPr>
        <w:t>Android Studio</w:t>
      </w:r>
      <w:r w:rsidRPr="1E24CA26" w:rsidR="7D571408">
        <w:rPr>
          <w:rStyle w:val="eop"/>
        </w:rPr>
        <w:t>.</w:t>
      </w:r>
    </w:p>
    <w:p w:rsidR="003F2E1B" w:rsidP="1E24CA26" w:rsidRDefault="003F2E1B" w14:paraId="58DBB76B" w14:textId="12C3C5A6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 w:rsidRPr="66BCDBA1">
        <w:rPr>
          <w:rStyle w:val="normaltextrun"/>
          <w:lang w:val="pt-PT"/>
        </w:rPr>
        <w:t>Hardware:</w:t>
      </w:r>
      <w:r w:rsidRPr="66BCDBA1">
        <w:rPr>
          <w:rStyle w:val="eop"/>
        </w:rPr>
        <w:t> </w:t>
      </w:r>
      <w:r w:rsidRPr="66BCDBA1" w:rsidR="1F149F76">
        <w:rPr>
          <w:rStyle w:val="eop"/>
        </w:rPr>
        <w:t>Port</w:t>
      </w:r>
      <w:r w:rsidRPr="66BCDBA1" w:rsidR="2D51C9F7">
        <w:rPr>
          <w:rStyle w:val="eop"/>
        </w:rPr>
        <w:t>á</w:t>
      </w:r>
      <w:r w:rsidRPr="66BCDBA1" w:rsidR="1F149F76">
        <w:rPr>
          <w:rStyle w:val="eop"/>
        </w:rPr>
        <w:t>til</w:t>
      </w:r>
      <w:r w:rsidR="00A46B03">
        <w:rPr>
          <w:rStyle w:val="eop"/>
        </w:rPr>
        <w:t>, Telemóvel Android</w:t>
      </w:r>
      <w:r w:rsidRPr="66BCDBA1" w:rsidR="1F149F76">
        <w:rPr>
          <w:rStyle w:val="eop"/>
        </w:rPr>
        <w:t>.</w:t>
      </w:r>
    </w:p>
    <w:p w:rsidR="007F4F75" w:rsidP="007F4F75" w:rsidRDefault="007F4F75" w14:paraId="3733C887" w14:textId="77777777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:rsidRPr="00B435FF" w:rsidR="007F4F75" w:rsidP="007F4F75" w:rsidRDefault="007F4F75" w14:paraId="5FD29681" w14:textId="4CAC1CDF">
      <w:pPr>
        <w:spacing w:after="0"/>
        <w:ind w:firstLine="0"/>
        <w:rPr>
          <w:b/>
          <w:lang w:val="pt-PT"/>
        </w:rPr>
      </w:pPr>
      <w:r>
        <w:rPr>
          <w:b/>
          <w:lang w:val="pt-PT"/>
        </w:rPr>
        <w:t>Cronograma de Execução (com prazos para cada fase)</w:t>
      </w:r>
    </w:p>
    <w:p w:rsidR="5197AE7D" w:rsidP="5197AE7D" w:rsidRDefault="5197AE7D" w14:paraId="07982C7A" w14:textId="56B7FBA2">
      <w:pPr>
        <w:spacing w:after="0"/>
        <w:rPr>
          <w:lang w:val="pt-PT"/>
        </w:rPr>
      </w:pPr>
      <w:r w:rsidR="3E452DA9">
        <w:drawing>
          <wp:inline wp14:editId="65CD0879" wp14:anchorId="1B8F429B">
            <wp:extent cx="3806655" cy="2141243"/>
            <wp:effectExtent l="0" t="0" r="0" b="0"/>
            <wp:docPr id="640085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085374" name="Picture 640085374"/>
                    <pic:cNvPicPr/>
                  </pic:nvPicPr>
                  <pic:blipFill>
                    <a:blip xmlns:r="http://schemas.openxmlformats.org/officeDocument/2006/relationships" r:embed="rId993146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6655" cy="214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B5E" w:rsidP="0375CCA5" w:rsidRDefault="00201B5E" w14:paraId="35C79544" w14:noSpellErr="1" w14:textId="3A32030D">
      <w:pPr>
        <w:pStyle w:val="Normal"/>
        <w:spacing w:after="0"/>
        <w:ind/>
        <w:rPr>
          <w:lang w:val="pt-PT"/>
        </w:rPr>
      </w:pPr>
    </w:p>
    <w:p w:rsidR="00201B5E" w:rsidP="003F2E1B" w:rsidRDefault="00201B5E" w14:paraId="1B8EC6B9" w14:textId="77777777">
      <w:pPr>
        <w:spacing w:after="0"/>
        <w:ind w:firstLine="0"/>
        <w:rPr>
          <w:b/>
          <w:lang w:val="pt-PT"/>
        </w:rPr>
      </w:pPr>
    </w:p>
    <w:tbl>
      <w:tblPr>
        <w:tblW w:w="10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90"/>
      </w:tblGrid>
      <w:tr w:rsidRPr="003F2E1B" w:rsidR="00201B5E" w:rsidTr="19925A95" w14:paraId="62DF1C79" w14:textId="77777777">
        <w:trPr>
          <w:trHeight w:val="1380"/>
        </w:trPr>
        <w:tc>
          <w:tcPr>
            <w:tcW w:w="10290" w:type="dxa"/>
            <w:hideMark/>
          </w:tcPr>
          <w:p w:rsidRPr="003F2E1B" w:rsidR="00201B5E" w:rsidP="19925A95" w:rsidRDefault="7917A1AE" w14:paraId="7F3FBBBA" w14:textId="5E691483">
            <w:pPr>
              <w:spacing w:after="0" w:line="240" w:lineRule="auto"/>
              <w:ind w:right="-90" w:firstLine="0"/>
              <w:jc w:val="center"/>
              <w:textAlignment w:val="baseline"/>
              <w:rPr>
                <w:rFonts w:eastAsia="Times New Roman"/>
                <w:lang w:eastAsia="en-GB"/>
              </w:rPr>
            </w:pPr>
            <w:r w:rsidRPr="19925A95">
              <w:rPr>
                <w:rFonts w:eastAsia="Times New Roman"/>
                <w:lang w:val="pt-PT" w:eastAsia="en-GB"/>
              </w:rPr>
              <w:t xml:space="preserve">                                                                Loures, de novembro de 202</w:t>
            </w:r>
            <w:r w:rsidRPr="19925A95" w:rsidR="2A3915E3">
              <w:rPr>
                <w:rFonts w:eastAsia="Times New Roman"/>
                <w:lang w:val="pt-PT" w:eastAsia="en-GB"/>
              </w:rPr>
              <w:t>5</w:t>
            </w:r>
          </w:p>
          <w:p w:rsidRPr="003F2E1B" w:rsidR="00201B5E" w:rsidP="003F2E1B" w:rsidRDefault="00201B5E" w14:paraId="4B11D00C" w14:textId="77777777">
            <w:pPr>
              <w:spacing w:after="0" w:line="240" w:lineRule="auto"/>
              <w:ind w:right="-90" w:firstLine="0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3F2E1B">
              <w:rPr>
                <w:rFonts w:eastAsia="Times New Roman"/>
                <w:szCs w:val="24"/>
                <w:lang w:eastAsia="en-GB"/>
              </w:rPr>
              <w:t> </w:t>
            </w:r>
          </w:p>
          <w:p w:rsidRPr="003F2E1B" w:rsidR="00201B5E" w:rsidP="003F2E1B" w:rsidRDefault="00201B5E" w14:paraId="0E0AC275" w14:textId="77777777">
            <w:pPr>
              <w:spacing w:after="0" w:line="240" w:lineRule="auto"/>
              <w:ind w:right="-5881" w:firstLine="0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3F2E1B">
              <w:rPr>
                <w:rFonts w:eastAsia="Times New Roman"/>
                <w:szCs w:val="24"/>
                <w:lang w:eastAsia="en-GB"/>
              </w:rPr>
              <w:t> </w:t>
            </w:r>
          </w:p>
          <w:p w:rsidRPr="003F2E1B" w:rsidR="00201B5E" w:rsidP="003F2E1B" w:rsidRDefault="00201B5E" w14:paraId="4DD2B049" w14:textId="77777777">
            <w:pPr>
              <w:spacing w:after="0" w:line="240" w:lineRule="auto"/>
              <w:ind w:firstLine="0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>
              <w:rPr>
                <w:rFonts w:eastAsia="Times New Roman"/>
                <w:szCs w:val="24"/>
                <w:lang w:val="pt-PT" w:eastAsia="en-GB"/>
              </w:rPr>
              <w:t xml:space="preserve">                                                                   </w:t>
            </w:r>
            <w:r w:rsidRPr="003F2E1B">
              <w:rPr>
                <w:rFonts w:eastAsia="Times New Roman"/>
                <w:szCs w:val="24"/>
                <w:lang w:val="pt-PT" w:eastAsia="en-GB"/>
              </w:rPr>
              <w:t>__________________________________</w:t>
            </w:r>
            <w:r w:rsidRPr="003F2E1B">
              <w:rPr>
                <w:rFonts w:eastAsia="Times New Roman"/>
                <w:szCs w:val="24"/>
                <w:lang w:eastAsia="en-GB"/>
              </w:rPr>
              <w:t> </w:t>
            </w:r>
          </w:p>
          <w:p w:rsidRPr="003F2E1B" w:rsidR="00201B5E" w:rsidP="003F2E1B" w:rsidRDefault="00201B5E" w14:paraId="05673168" w14:textId="26C1B9B0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  <w:lang w:eastAsia="en-GB"/>
              </w:rPr>
            </w:pPr>
            <w:r w:rsidRPr="003F2E1B">
              <w:rPr>
                <w:rFonts w:eastAsia="Times New Roman"/>
                <w:szCs w:val="24"/>
                <w:lang w:eastAsia="en-GB"/>
              </w:rPr>
              <w:t> </w:t>
            </w:r>
          </w:p>
        </w:tc>
      </w:tr>
    </w:tbl>
    <w:p w:rsidRPr="003F2E1B" w:rsidR="003F2E1B" w:rsidP="003F2E1B" w:rsidRDefault="003F2E1B" w14:paraId="72E05F7A" w14:textId="77777777">
      <w:pPr>
        <w:spacing w:after="0"/>
        <w:ind w:firstLine="0"/>
        <w:rPr>
          <w:b/>
          <w:lang w:val="pt-PT"/>
        </w:rPr>
      </w:pPr>
    </w:p>
    <w:p w:rsidRPr="005073C3" w:rsidR="00B5198B" w:rsidP="0375CCA5" w:rsidRDefault="00B5198B" w14:paraId="2DEC7C12" w14:noSpellErr="1" w14:textId="57649E27">
      <w:pPr>
        <w:pStyle w:val="Normal"/>
        <w:spacing w:after="0"/>
        <w:ind w:firstLine="0"/>
        <w:rPr>
          <w:lang w:val="pt-PT"/>
        </w:rPr>
      </w:pPr>
    </w:p>
    <w:sectPr w:rsidRPr="005073C3" w:rsidR="00B5198B" w:rsidSect="005B0BF7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orient="portrait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493A" w:rsidP="00C4379C" w:rsidRDefault="005A493A" w14:paraId="32E568C9" w14:textId="77777777">
      <w:r>
        <w:separator/>
      </w:r>
    </w:p>
    <w:p w:rsidR="005A493A" w:rsidP="00C4379C" w:rsidRDefault="005A493A" w14:paraId="25F1C8E1" w14:textId="77777777"/>
  </w:endnote>
  <w:endnote w:type="continuationSeparator" w:id="0">
    <w:p w:rsidR="005A493A" w:rsidP="00C4379C" w:rsidRDefault="005A493A" w14:paraId="6399A7E8" w14:textId="77777777">
      <w:r>
        <w:continuationSeparator/>
      </w:r>
    </w:p>
    <w:p w:rsidR="005A493A" w:rsidP="00C4379C" w:rsidRDefault="005A493A" w14:paraId="18CB659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66648143"/>
      <w:docPartObj>
        <w:docPartGallery w:val="Page Numbers (Bottom of Page)"/>
        <w:docPartUnique/>
      </w:docPartObj>
    </w:sdtPr>
    <w:sdtContent>
      <w:p w:rsidR="005B0BF7" w:rsidRDefault="005B0BF7" w14:paraId="14675D22" w14:textId="5067AEB7">
        <w:pPr>
          <w:pStyle w:val="Rodap"/>
          <w:framePr w:wrap="none" w:hAnchor="margin" w:vAnchor="text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  <w:sdtEndPr>
      <w:rPr>
        <w:rStyle w:val="Nmerodepgina"/>
      </w:rPr>
    </w:sdtEndPr>
  </w:sdt>
  <w:p w:rsidR="005B0BF7" w:rsidRDefault="005B0BF7" w14:paraId="45A0D345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08123619"/>
      <w:docPartObj>
        <w:docPartGallery w:val="Page Numbers (Bottom of Page)"/>
        <w:docPartUnique/>
      </w:docPartObj>
    </w:sdtPr>
    <w:sdtContent>
      <w:p w:rsidR="005B0BF7" w:rsidRDefault="005B0BF7" w14:paraId="76F9253B" w14:textId="2975997B">
        <w:pPr>
          <w:pStyle w:val="Rodap"/>
          <w:framePr w:wrap="none" w:hAnchor="margin" w:vAnchor="text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  <w:sdtEndPr>
      <w:rPr>
        <w:rStyle w:val="Nmerodepgina"/>
      </w:rPr>
    </w:sdtEndPr>
  </w:sdt>
  <w:p w:rsidR="005B0BF7" w:rsidRDefault="005B0BF7" w14:paraId="386C8995" w14:textId="7777777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0BF7" w:rsidP="005B0BF7" w:rsidRDefault="005B0BF7" w14:paraId="099A2A2C" w14:textId="77777777">
    <w:pPr>
      <w:pStyle w:val="Rodap"/>
      <w:ind w:right="360"/>
      <w:rPr>
        <w:lang w:val="pt-PT"/>
      </w:rPr>
    </w:pPr>
  </w:p>
  <w:p w:rsidRPr="005073C3" w:rsidR="005073C3" w:rsidP="005B0BF7" w:rsidRDefault="005073C3" w14:paraId="6362C159" w14:textId="77777777">
    <w:pPr>
      <w:pStyle w:val="Rodap"/>
      <w:ind w:right="360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493A" w:rsidP="00C4379C" w:rsidRDefault="005A493A" w14:paraId="7024F1E4" w14:textId="77777777">
      <w:r>
        <w:separator/>
      </w:r>
    </w:p>
    <w:p w:rsidR="005A493A" w:rsidP="00C4379C" w:rsidRDefault="005A493A" w14:paraId="5460BA6D" w14:textId="77777777"/>
  </w:footnote>
  <w:footnote w:type="continuationSeparator" w:id="0">
    <w:p w:rsidR="005A493A" w:rsidP="00C4379C" w:rsidRDefault="005A493A" w14:paraId="3C6B0F87" w14:textId="77777777">
      <w:r>
        <w:continuationSeparator/>
      </w:r>
    </w:p>
    <w:p w:rsidR="005A493A" w:rsidP="00C4379C" w:rsidRDefault="005A493A" w14:paraId="723F842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77946" w:rsidP="003E7C4B" w:rsidRDefault="00B435FF" w14:paraId="29F0DE8E" w14:textId="2EE4F071">
    <w:pPr>
      <w:pStyle w:val="Cabealho"/>
      <w:tabs>
        <w:tab w:val="clear" w:pos="4680"/>
      </w:tabs>
      <w:ind w:firstLine="0"/>
    </w:pPr>
    <w:r>
      <w:fldChar w:fldCharType="begin"/>
    </w:r>
    <w:r>
      <w:instrText xml:space="preserve"> INCLUDEPICTURE "https://upload.wikimedia.org/wikipedia/commons/4/4b/Educa%C3%A7%C3%A3o%2C_Ci%C3%AAncia_e_Inova%C3%A7%C3%A3o_%282024%29.png" \* MERGEFORMATINET </w:instrText>
    </w:r>
    <w:r>
      <w:fldChar w:fldCharType="separate"/>
    </w:r>
    <w:r>
      <w:rPr>
        <w:noProof/>
      </w:rPr>
      <w:drawing>
        <wp:inline distT="0" distB="0" distL="0" distR="0" wp14:anchorId="5323A7F1" wp14:editId="751CCE49">
          <wp:extent cx="952901" cy="453850"/>
          <wp:effectExtent l="0" t="0" r="0" b="3810"/>
          <wp:docPr id="1719516049" name="Picture 1" descr="Ministério da Educação, Ciência e Inovação – Wikipédia, 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ério da Educação, Ciência e Inovação – Wikipédia, 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596" cy="467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ptab w:alignment="center" w:relativeTo="margin" w:leader="none"/>
    </w:r>
    <w:r w:rsidR="00B36969">
      <w:t xml:space="preserve">.                                      </w:t>
    </w:r>
    <w:r w:rsidR="00B36969">
      <w:rPr>
        <w:noProof/>
      </w:rPr>
      <w:drawing>
        <wp:inline distT="0" distB="0" distL="0" distR="0" wp14:anchorId="10C38D6D" wp14:editId="2419D80A">
          <wp:extent cx="1251284" cy="460074"/>
          <wp:effectExtent l="0" t="0" r="0" b="0"/>
          <wp:docPr id="153763555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8636763" name="Picture 20586367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5522" cy="487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6969">
      <w:t xml:space="preserve">                            </w:t>
    </w:r>
    <w:r w:rsidR="00B36969">
      <w:rPr>
        <w:noProof/>
      </w:rPr>
      <w:drawing>
        <wp:inline distT="0" distB="0" distL="0" distR="0" wp14:anchorId="5436E74C" wp14:editId="5B0A6AC3">
          <wp:extent cx="1178271" cy="375385"/>
          <wp:effectExtent l="0" t="0" r="3175" b="5715"/>
          <wp:docPr id="2023338821" name="Picture 2" descr="A black and red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4370101" name="Picture 2" descr="A black and red logo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846" cy="389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elacomGrelha"/>
      <w:tblW w:w="0" w:type="auto"/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987EDA" w:rsidTr="00987EDA" w14:paraId="76AF36EB" w14:textId="77777777">
      <w:tc>
        <w:tcPr>
          <w:tcW w:w="3116" w:type="dxa"/>
        </w:tcPr>
        <w:p w:rsidR="00987EDA" w:rsidP="00987EDA" w:rsidRDefault="00987EDA" w14:paraId="1CC489B6" w14:textId="4F151449">
          <w:pPr>
            <w:pStyle w:val="Cabealho"/>
            <w:tabs>
              <w:tab w:val="clear" w:pos="4680"/>
            </w:tabs>
            <w:ind w:firstLine="0"/>
            <w:jc w:val="center"/>
          </w:pPr>
          <w:r>
            <w:rPr>
              <w:noProof/>
            </w:rPr>
            <w:drawing>
              <wp:inline distT="0" distB="0" distL="0" distR="0" wp14:anchorId="77ACE4C2" wp14:editId="1B3EB0E5">
                <wp:extent cx="939800" cy="448945"/>
                <wp:effectExtent l="0" t="0" r="0" b="0"/>
                <wp:docPr id="888463181" name="Picture 1" descr="Uma imagem com texto, Tipo de letra, Gráficos, logótipo&#10;&#10;Os conteúdos gerados por IA podem estar incorreto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ma imagem com texto, Tipo de letra, Gráficos, logótipo&#10;&#10;Os conteúdos gerados por IA podem estar incorretos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9800" cy="448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</w:tcPr>
        <w:p w:rsidR="00987EDA" w:rsidP="00987EDA" w:rsidRDefault="00987EDA" w14:paraId="3AE3DC44" w14:textId="5FAE84DF">
          <w:pPr>
            <w:pStyle w:val="Cabealho"/>
            <w:tabs>
              <w:tab w:val="clear" w:pos="4680"/>
            </w:tabs>
            <w:ind w:firstLine="0"/>
            <w:jc w:val="center"/>
          </w:pPr>
          <w:r>
            <w:rPr>
              <w:noProof/>
            </w:rPr>
            <w:drawing>
              <wp:inline distT="0" distB="0" distL="0" distR="0" wp14:anchorId="6891EC75" wp14:editId="2FE7838D">
                <wp:extent cx="1422400" cy="525145"/>
                <wp:effectExtent l="0" t="0" r="0" b="0"/>
                <wp:docPr id="2054170815" name="Picture 2" descr="Logo_ agrupamento_cabeçalh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 agrupamento_cabeçalh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2400" cy="52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7" w:type="dxa"/>
        </w:tcPr>
        <w:p w:rsidR="00987EDA" w:rsidP="00987EDA" w:rsidRDefault="00987EDA" w14:paraId="5285EBAD" w14:textId="332560FA">
          <w:pPr>
            <w:pStyle w:val="Cabealho"/>
            <w:tabs>
              <w:tab w:val="clear" w:pos="4680"/>
            </w:tabs>
            <w:ind w:firstLine="0"/>
            <w:jc w:val="center"/>
          </w:pPr>
          <w:r>
            <w:rPr>
              <w:noProof/>
            </w:rPr>
            <w:drawing>
              <wp:inline distT="0" distB="0" distL="0" distR="0" wp14:anchorId="61107445" wp14:editId="4E83D8EA">
                <wp:extent cx="1379855" cy="465455"/>
                <wp:effectExtent l="0" t="0" r="4445" b="4445"/>
                <wp:docPr id="105001404" name="Picture 3" descr="controlo Active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ontrolo ActiveX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9855" cy="465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277946" w:rsidP="00987EDA" w:rsidRDefault="00277946" w14:paraId="6959AA31" w14:textId="77777777">
    <w:pPr>
      <w:pStyle w:val="Cabealho"/>
      <w:tabs>
        <w:tab w:val="clear" w:pos="4680"/>
      </w:tabs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70C"/>
    <w:multiLevelType w:val="multilevel"/>
    <w:tmpl w:val="6BEA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691345A0"/>
    <w:multiLevelType w:val="multilevel"/>
    <w:tmpl w:val="C0F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622804668">
    <w:abstractNumId w:val="1"/>
  </w:num>
  <w:num w:numId="2" w16cid:durableId="46658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BF1"/>
    <w:rsid w:val="00014F15"/>
    <w:rsid w:val="00020E26"/>
    <w:rsid w:val="00023B5B"/>
    <w:rsid w:val="000304A8"/>
    <w:rsid w:val="000509A6"/>
    <w:rsid w:val="000D78AF"/>
    <w:rsid w:val="000E26AF"/>
    <w:rsid w:val="000F4B84"/>
    <w:rsid w:val="0011721B"/>
    <w:rsid w:val="00151263"/>
    <w:rsid w:val="001549EC"/>
    <w:rsid w:val="00166E16"/>
    <w:rsid w:val="001C349A"/>
    <w:rsid w:val="001E2904"/>
    <w:rsid w:val="001F5FBE"/>
    <w:rsid w:val="00201B5E"/>
    <w:rsid w:val="00277946"/>
    <w:rsid w:val="002840F2"/>
    <w:rsid w:val="002901B0"/>
    <w:rsid w:val="00293A75"/>
    <w:rsid w:val="002D19B4"/>
    <w:rsid w:val="002E077C"/>
    <w:rsid w:val="00313705"/>
    <w:rsid w:val="003513C4"/>
    <w:rsid w:val="00383BA8"/>
    <w:rsid w:val="00396021"/>
    <w:rsid w:val="003979EA"/>
    <w:rsid w:val="003E192C"/>
    <w:rsid w:val="003E7C4B"/>
    <w:rsid w:val="003F2E1B"/>
    <w:rsid w:val="004007FB"/>
    <w:rsid w:val="00401CAC"/>
    <w:rsid w:val="00421C63"/>
    <w:rsid w:val="00441C17"/>
    <w:rsid w:val="00445289"/>
    <w:rsid w:val="00457430"/>
    <w:rsid w:val="004855B0"/>
    <w:rsid w:val="004909F8"/>
    <w:rsid w:val="004A3287"/>
    <w:rsid w:val="004C57CB"/>
    <w:rsid w:val="00501369"/>
    <w:rsid w:val="005022FD"/>
    <w:rsid w:val="005073C3"/>
    <w:rsid w:val="00511778"/>
    <w:rsid w:val="005A29AE"/>
    <w:rsid w:val="005A493A"/>
    <w:rsid w:val="005B0BF7"/>
    <w:rsid w:val="005C0055"/>
    <w:rsid w:val="005D0943"/>
    <w:rsid w:val="005D1091"/>
    <w:rsid w:val="005D128E"/>
    <w:rsid w:val="005E5F45"/>
    <w:rsid w:val="006309E6"/>
    <w:rsid w:val="00662089"/>
    <w:rsid w:val="00681999"/>
    <w:rsid w:val="006924C9"/>
    <w:rsid w:val="006C1B25"/>
    <w:rsid w:val="00700DA1"/>
    <w:rsid w:val="00713D75"/>
    <w:rsid w:val="007A305A"/>
    <w:rsid w:val="007A7FB9"/>
    <w:rsid w:val="007F1BA9"/>
    <w:rsid w:val="007F4F75"/>
    <w:rsid w:val="007F568F"/>
    <w:rsid w:val="00807F67"/>
    <w:rsid w:val="008177EB"/>
    <w:rsid w:val="008752D8"/>
    <w:rsid w:val="00876BF1"/>
    <w:rsid w:val="00880B1B"/>
    <w:rsid w:val="008C24D4"/>
    <w:rsid w:val="008F03A0"/>
    <w:rsid w:val="009049D7"/>
    <w:rsid w:val="00926BDB"/>
    <w:rsid w:val="0095513F"/>
    <w:rsid w:val="00956A8D"/>
    <w:rsid w:val="009575A5"/>
    <w:rsid w:val="00987EDA"/>
    <w:rsid w:val="009A757B"/>
    <w:rsid w:val="009A775B"/>
    <w:rsid w:val="009E58E1"/>
    <w:rsid w:val="00A00E57"/>
    <w:rsid w:val="00A01664"/>
    <w:rsid w:val="00A46B03"/>
    <w:rsid w:val="00A826C6"/>
    <w:rsid w:val="00A97C17"/>
    <w:rsid w:val="00AA5E3D"/>
    <w:rsid w:val="00AD4C95"/>
    <w:rsid w:val="00B01384"/>
    <w:rsid w:val="00B07E04"/>
    <w:rsid w:val="00B0D41D"/>
    <w:rsid w:val="00B23974"/>
    <w:rsid w:val="00B36969"/>
    <w:rsid w:val="00B435FF"/>
    <w:rsid w:val="00B5198B"/>
    <w:rsid w:val="00B51D31"/>
    <w:rsid w:val="00BA1E4F"/>
    <w:rsid w:val="00BA7199"/>
    <w:rsid w:val="00BC3F63"/>
    <w:rsid w:val="00BD1997"/>
    <w:rsid w:val="00BE0359"/>
    <w:rsid w:val="00C26F64"/>
    <w:rsid w:val="00C4379C"/>
    <w:rsid w:val="00C74123"/>
    <w:rsid w:val="00C9017B"/>
    <w:rsid w:val="00CE087A"/>
    <w:rsid w:val="00CF4409"/>
    <w:rsid w:val="00D135DC"/>
    <w:rsid w:val="00D17C67"/>
    <w:rsid w:val="00D46BD8"/>
    <w:rsid w:val="00D50C5F"/>
    <w:rsid w:val="00D83A6D"/>
    <w:rsid w:val="00DA65B3"/>
    <w:rsid w:val="00DD1714"/>
    <w:rsid w:val="00E078E4"/>
    <w:rsid w:val="00E33C69"/>
    <w:rsid w:val="00E4356A"/>
    <w:rsid w:val="00E9453A"/>
    <w:rsid w:val="00EC030B"/>
    <w:rsid w:val="00ED4FB4"/>
    <w:rsid w:val="00ED52F7"/>
    <w:rsid w:val="00F03A81"/>
    <w:rsid w:val="00F4365A"/>
    <w:rsid w:val="00F64C9B"/>
    <w:rsid w:val="00F74983"/>
    <w:rsid w:val="00FC0873"/>
    <w:rsid w:val="010D3A49"/>
    <w:rsid w:val="0375CCA5"/>
    <w:rsid w:val="0434277A"/>
    <w:rsid w:val="04B5A4EA"/>
    <w:rsid w:val="07561F63"/>
    <w:rsid w:val="08316BCE"/>
    <w:rsid w:val="08D38853"/>
    <w:rsid w:val="09E6D1F1"/>
    <w:rsid w:val="0A4F09C9"/>
    <w:rsid w:val="0B469207"/>
    <w:rsid w:val="0BC2303B"/>
    <w:rsid w:val="0C5EF079"/>
    <w:rsid w:val="0CBEC72C"/>
    <w:rsid w:val="0E0F7076"/>
    <w:rsid w:val="10AF6296"/>
    <w:rsid w:val="114C230A"/>
    <w:rsid w:val="12E620C4"/>
    <w:rsid w:val="1513E6E9"/>
    <w:rsid w:val="1549174A"/>
    <w:rsid w:val="15C19F77"/>
    <w:rsid w:val="1799EB1B"/>
    <w:rsid w:val="17E48ACD"/>
    <w:rsid w:val="19925A95"/>
    <w:rsid w:val="19A9A569"/>
    <w:rsid w:val="1B02AFE5"/>
    <w:rsid w:val="1C0D9D58"/>
    <w:rsid w:val="1CFE1238"/>
    <w:rsid w:val="1D44EDC1"/>
    <w:rsid w:val="1E24CA26"/>
    <w:rsid w:val="1E571AFD"/>
    <w:rsid w:val="1ECEFD87"/>
    <w:rsid w:val="1F149F76"/>
    <w:rsid w:val="1F41B3BE"/>
    <w:rsid w:val="20077160"/>
    <w:rsid w:val="2094AFB7"/>
    <w:rsid w:val="219AB775"/>
    <w:rsid w:val="22726853"/>
    <w:rsid w:val="228A4E45"/>
    <w:rsid w:val="22D2B60E"/>
    <w:rsid w:val="231B26FD"/>
    <w:rsid w:val="2421B9B3"/>
    <w:rsid w:val="261A4333"/>
    <w:rsid w:val="28645759"/>
    <w:rsid w:val="2A3915E3"/>
    <w:rsid w:val="2B8E3996"/>
    <w:rsid w:val="2D51C9F7"/>
    <w:rsid w:val="2E2AFA45"/>
    <w:rsid w:val="304A90D5"/>
    <w:rsid w:val="3263D82D"/>
    <w:rsid w:val="3404DCC3"/>
    <w:rsid w:val="343BA7F0"/>
    <w:rsid w:val="34DD2DE8"/>
    <w:rsid w:val="360C52F9"/>
    <w:rsid w:val="36F70C77"/>
    <w:rsid w:val="381A6911"/>
    <w:rsid w:val="38AD4801"/>
    <w:rsid w:val="395DB809"/>
    <w:rsid w:val="399901F9"/>
    <w:rsid w:val="39EE3C3D"/>
    <w:rsid w:val="3C4006E8"/>
    <w:rsid w:val="3E452DA9"/>
    <w:rsid w:val="4080EBF8"/>
    <w:rsid w:val="41221777"/>
    <w:rsid w:val="42ECF2C6"/>
    <w:rsid w:val="452FE55B"/>
    <w:rsid w:val="46B418AE"/>
    <w:rsid w:val="47FEEF63"/>
    <w:rsid w:val="480A7174"/>
    <w:rsid w:val="48BA99B9"/>
    <w:rsid w:val="4927639E"/>
    <w:rsid w:val="4B695BD9"/>
    <w:rsid w:val="4B828A45"/>
    <w:rsid w:val="4BAC7DCD"/>
    <w:rsid w:val="4C74D8C1"/>
    <w:rsid w:val="4CE358F6"/>
    <w:rsid w:val="4EEF3EBB"/>
    <w:rsid w:val="4F35B96D"/>
    <w:rsid w:val="4F3BDCE8"/>
    <w:rsid w:val="5197AE7D"/>
    <w:rsid w:val="51B76A64"/>
    <w:rsid w:val="52F3046D"/>
    <w:rsid w:val="53BD80F2"/>
    <w:rsid w:val="543E9717"/>
    <w:rsid w:val="55BCF005"/>
    <w:rsid w:val="58E91F05"/>
    <w:rsid w:val="59E7797B"/>
    <w:rsid w:val="5B9E5EE4"/>
    <w:rsid w:val="5E36F89A"/>
    <w:rsid w:val="5F080AB3"/>
    <w:rsid w:val="61D36170"/>
    <w:rsid w:val="621A6197"/>
    <w:rsid w:val="6220EDFE"/>
    <w:rsid w:val="6414FFEF"/>
    <w:rsid w:val="64C750C6"/>
    <w:rsid w:val="660B793C"/>
    <w:rsid w:val="66B4A878"/>
    <w:rsid w:val="66BCDBA1"/>
    <w:rsid w:val="6786CE72"/>
    <w:rsid w:val="67FD6C63"/>
    <w:rsid w:val="684FF06C"/>
    <w:rsid w:val="68989566"/>
    <w:rsid w:val="691CF028"/>
    <w:rsid w:val="697433D2"/>
    <w:rsid w:val="69C2AC44"/>
    <w:rsid w:val="6E0F766A"/>
    <w:rsid w:val="6E7197FF"/>
    <w:rsid w:val="6EF28673"/>
    <w:rsid w:val="6FCD6B1C"/>
    <w:rsid w:val="726FE9BD"/>
    <w:rsid w:val="7286133C"/>
    <w:rsid w:val="737C05AE"/>
    <w:rsid w:val="74AC3D69"/>
    <w:rsid w:val="7618FB14"/>
    <w:rsid w:val="78382E80"/>
    <w:rsid w:val="78B28049"/>
    <w:rsid w:val="78C82F32"/>
    <w:rsid w:val="7917A1AE"/>
    <w:rsid w:val="7986DD6A"/>
    <w:rsid w:val="7AC29682"/>
    <w:rsid w:val="7C1A5E34"/>
    <w:rsid w:val="7CF71CDA"/>
    <w:rsid w:val="7CFDF21D"/>
    <w:rsid w:val="7D432767"/>
    <w:rsid w:val="7D571408"/>
    <w:rsid w:val="7EEC886E"/>
    <w:rsid w:val="7F2E4868"/>
    <w:rsid w:val="7FD8B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964739"/>
  <w15:chartTrackingRefBased/>
  <w15:docId w15:val="{D64F7EFC-E4EA-4FEA-A8B8-9AC7CF0BE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379C"/>
    <w:pPr>
      <w:spacing w:line="480" w:lineRule="auto"/>
      <w:ind w:firstLine="720"/>
    </w:pPr>
    <w:rPr>
      <w:rFonts w:ascii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C4379C"/>
    <w:pPr>
      <w:spacing w:before="3840"/>
      <w:jc w:val="center"/>
      <w:outlineLvl w:val="0"/>
    </w:p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752D8"/>
    <w:pPr>
      <w:ind w:firstLine="0"/>
      <w:jc w:val="center"/>
      <w:outlineLvl w:val="1"/>
    </w:pPr>
    <w:rPr>
      <w:b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876BF1"/>
  </w:style>
  <w:style w:type="paragraph" w:styleId="Rodap">
    <w:name w:val="footer"/>
    <w:basedOn w:val="Normal"/>
    <w:link w:val="RodapCarter"/>
    <w:uiPriority w:val="99"/>
    <w:unhideWhenUsed/>
    <w:rsid w:val="00876BF1"/>
    <w:pPr>
      <w:tabs>
        <w:tab w:val="center" w:pos="4680"/>
        <w:tab w:val="right" w:pos="9360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876BF1"/>
  </w:style>
  <w:style w:type="character" w:styleId="Hiperligao">
    <w:name w:val="Hyperlink"/>
    <w:basedOn w:val="Tipodeletrapredefinidodopargrafo"/>
    <w:uiPriority w:val="99"/>
    <w:unhideWhenUsed/>
    <w:rsid w:val="002E077C"/>
    <w:rPr>
      <w:color w:val="0563C1" w:themeColor="hyperlink"/>
      <w:u w:val="single"/>
    </w:rPr>
  </w:style>
  <w:style w:type="character" w:styleId="Ttulo1Carter" w:customStyle="1">
    <w:name w:val="Título 1 Caráter"/>
    <w:basedOn w:val="Tipodeletrapredefinidodopargrafo"/>
    <w:link w:val="Ttulo1"/>
    <w:uiPriority w:val="9"/>
    <w:rsid w:val="00C4379C"/>
    <w:rPr>
      <w:rFonts w:ascii="Times New Roman" w:hAnsi="Times New Roman" w:cs="Times New Roman"/>
      <w:sz w:val="24"/>
    </w:rPr>
  </w:style>
  <w:style w:type="character" w:styleId="Ttulo2Carter" w:customStyle="1">
    <w:name w:val="Título 2 Caráter"/>
    <w:basedOn w:val="Tipodeletrapredefinidodopargrafo"/>
    <w:link w:val="Ttulo2"/>
    <w:uiPriority w:val="9"/>
    <w:rsid w:val="008752D8"/>
    <w:rPr>
      <w:rFonts w:ascii="Times New Roman" w:hAnsi="Times New Roman" w:cs="Times New Roman"/>
      <w:b/>
      <w:sz w:val="24"/>
    </w:rPr>
  </w:style>
  <w:style w:type="paragraph" w:styleId="SemEspaamento">
    <w:name w:val="No Spacing"/>
    <w:basedOn w:val="Normal"/>
    <w:uiPriority w:val="1"/>
    <w:qFormat/>
    <w:rsid w:val="00C4379C"/>
  </w:style>
  <w:style w:type="paragraph" w:styleId="Citao">
    <w:name w:val="Quote"/>
    <w:basedOn w:val="Normal"/>
    <w:next w:val="Normal"/>
    <w:link w:val="CitaoCarter"/>
    <w:uiPriority w:val="29"/>
    <w:qFormat/>
    <w:rsid w:val="00501369"/>
    <w:pPr>
      <w:ind w:left="720" w:firstLine="0"/>
    </w:pPr>
  </w:style>
  <w:style w:type="character" w:styleId="CitaoCarter" w:customStyle="1">
    <w:name w:val="Citação Caráter"/>
    <w:basedOn w:val="Tipodeletrapredefinidodopargrafo"/>
    <w:link w:val="Citao"/>
    <w:uiPriority w:val="29"/>
    <w:rsid w:val="00501369"/>
    <w:rPr>
      <w:rFonts w:ascii="Times New Roman" w:hAnsi="Times New Roman" w:cs="Times New Roman"/>
      <w:sz w:val="24"/>
    </w:rPr>
  </w:style>
  <w:style w:type="character" w:styleId="Nmerodepgina">
    <w:name w:val="page number"/>
    <w:basedOn w:val="Tipodeletrapredefinidodopargrafo"/>
    <w:uiPriority w:val="99"/>
    <w:semiHidden/>
    <w:unhideWhenUsed/>
    <w:rsid w:val="005B0BF7"/>
  </w:style>
  <w:style w:type="character" w:styleId="Nmerodelinha">
    <w:name w:val="line number"/>
    <w:basedOn w:val="Tipodeletrapredefinidodopargrafo"/>
    <w:uiPriority w:val="99"/>
    <w:semiHidden/>
    <w:unhideWhenUsed/>
    <w:rsid w:val="005B0BF7"/>
  </w:style>
  <w:style w:type="paragraph" w:styleId="paragraph" w:customStyle="1">
    <w:name w:val="paragraph"/>
    <w:basedOn w:val="Normal"/>
    <w:rsid w:val="00987EDA"/>
    <w:pPr>
      <w:spacing w:before="100" w:beforeAutospacing="1" w:after="100" w:afterAutospacing="1" w:line="240" w:lineRule="auto"/>
      <w:ind w:firstLine="0"/>
    </w:pPr>
    <w:rPr>
      <w:rFonts w:eastAsia="Times New Roman"/>
      <w:szCs w:val="24"/>
      <w:lang w:eastAsia="en-GB"/>
    </w:rPr>
  </w:style>
  <w:style w:type="character" w:styleId="eop" w:customStyle="1">
    <w:name w:val="eop"/>
    <w:basedOn w:val="Tipodeletrapredefinidodopargrafo"/>
    <w:rsid w:val="00987EDA"/>
  </w:style>
  <w:style w:type="character" w:styleId="normaltextrun" w:customStyle="1">
    <w:name w:val="normaltextrun"/>
    <w:basedOn w:val="Tipodeletrapredefinidodopargrafo"/>
    <w:rsid w:val="00987EDA"/>
  </w:style>
  <w:style w:type="table" w:styleId="TabelacomGrelha">
    <w:name w:val="Table Grid"/>
    <w:basedOn w:val="Tabelanormal"/>
    <w:uiPriority w:val="39"/>
    <w:rsid w:val="00987ED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3513C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3513C4"/>
    <w:pPr>
      <w:spacing w:line="240" w:lineRule="auto"/>
    </w:pPr>
    <w:rPr>
      <w:sz w:val="20"/>
      <w:szCs w:val="20"/>
    </w:rPr>
  </w:style>
  <w:style w:type="character" w:styleId="TextodecomentrioCarter" w:customStyle="1">
    <w:name w:val="Texto de comentário Caráter"/>
    <w:basedOn w:val="Tipodeletrapredefinidodopargrafo"/>
    <w:link w:val="Textodecomentrio"/>
    <w:uiPriority w:val="99"/>
    <w:semiHidden/>
    <w:rsid w:val="003513C4"/>
    <w:rPr>
      <w:rFonts w:ascii="Times New Roman" w:hAnsi="Times New Roman" w:cs="Times New Roman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3513C4"/>
    <w:rPr>
      <w:b/>
      <w:bCs/>
    </w:rPr>
  </w:style>
  <w:style w:type="character" w:styleId="AssuntodecomentrioCarter" w:customStyle="1">
    <w:name w:val="Assunto de comentário Caráter"/>
    <w:basedOn w:val="TextodecomentrioCarter"/>
    <w:link w:val="Assuntodecomentrio"/>
    <w:uiPriority w:val="99"/>
    <w:semiHidden/>
    <w:rsid w:val="003513C4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3.xml" Id="rId14" /><Relationship Type="http://schemas.openxmlformats.org/officeDocument/2006/relationships/image" Target="/media/image7.png" Id="rId993146551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 /><Relationship Id="rId2" Type="http://schemas.openxmlformats.org/officeDocument/2006/relationships/image" Target="media/image5.png" /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C23694AC96BC44AB7F4488E8102D5F" ma:contentTypeVersion="12" ma:contentTypeDescription="Criar um novo documento." ma:contentTypeScope="" ma:versionID="2fa83e4b3fe4e7314e28dabd3aa2bf51">
  <xsd:schema xmlns:xsd="http://www.w3.org/2001/XMLSchema" xmlns:xs="http://www.w3.org/2001/XMLSchema" xmlns:p="http://schemas.microsoft.com/office/2006/metadata/properties" xmlns:ns3="c40d0153-5dde-4f92-9319-1a2fe9ff42e7" xmlns:ns4="ee837f6e-82f2-470d-b03f-b831e786aa2d" targetNamespace="http://schemas.microsoft.com/office/2006/metadata/properties" ma:root="true" ma:fieldsID="aa652a9f2e5a04b7c4f8a09ecba9e8f0" ns3:_="" ns4:_="">
    <xsd:import namespace="c40d0153-5dde-4f92-9319-1a2fe9ff42e7"/>
    <xsd:import namespace="ee837f6e-82f2-470d-b03f-b831e786aa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d0153-5dde-4f92-9319-1a2fe9ff42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837f6e-82f2-470d-b03f-b831e786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0d0153-5dde-4f92-9319-1a2fe9ff42e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9DD49D-3121-4A1B-9A45-DEE3DBCD720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40d0153-5dde-4f92-9319-1a2fe9ff42e7"/>
    <ds:schemaRef ds:uri="ee837f6e-82f2-470d-b03f-b831e786aa2d"/>
  </ds:schemaRefs>
</ds:datastoreItem>
</file>

<file path=customXml/itemProps2.xml><?xml version="1.0" encoding="utf-8"?>
<ds:datastoreItem xmlns:ds="http://schemas.openxmlformats.org/officeDocument/2006/customXml" ds:itemID="{44524732-9FA0-4D60-BBBA-21C2415EB694}">
  <ds:schemaRefs>
    <ds:schemaRef ds:uri="http://schemas.microsoft.com/office/2006/metadata/properties"/>
    <ds:schemaRef ds:uri="http://www.w3.org/2000/xmlns/"/>
    <ds:schemaRef ds:uri="c40d0153-5dde-4f92-9319-1a2fe9ff42e7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5B3A4D00-EAF3-4CA9-8DE9-F39558462CA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PSCC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scgillespie</dc:creator>
  <keywords/>
  <dc:description/>
  <lastModifiedBy>Lourenço Manuel Almeida Chaves</lastModifiedBy>
  <revision>15</revision>
  <dcterms:created xsi:type="dcterms:W3CDTF">2025-10-01T16:58:00.0000000Z</dcterms:created>
  <dcterms:modified xsi:type="dcterms:W3CDTF">2025-11-22T17:37:55.1258232Z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0x0101009CC23694AC96BC44AB7F4488E8102D5F</vt:lpwstr>
  </property>
</Properties>
</file>