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1B15" w14:textId="3371D508" w:rsidR="00661FF9" w:rsidRPr="00661FF9" w:rsidRDefault="00661FF9">
      <w:pPr>
        <w:rPr>
          <w:u w:val="single"/>
        </w:rPr>
      </w:pPr>
      <w:r>
        <w:t xml:space="preserve">Criar 3 pastas </w:t>
      </w:r>
    </w:p>
    <w:p w14:paraId="67E001F0" w14:textId="51B3138E" w:rsidR="00661FF9" w:rsidRDefault="00661FF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 o projeto</w:t>
      </w:r>
    </w:p>
    <w:p w14:paraId="101BC224" w14:textId="27B8CC8B" w:rsidR="00661FF9" w:rsidRDefault="00661FF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user.name “nome aqui”</w:t>
      </w:r>
    </w:p>
    <w:p w14:paraId="17CA0DBC" w14:textId="42424B22" w:rsidR="00661FF9" w:rsidRDefault="00661FF9" w:rsidP="00661FF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“</w:t>
      </w:r>
      <w:proofErr w:type="spellStart"/>
      <w:r>
        <w:t>email</w:t>
      </w:r>
      <w:proofErr w:type="spellEnd"/>
      <w:r>
        <w:t xml:space="preserve"> aqui”</w:t>
      </w:r>
    </w:p>
    <w:p w14:paraId="04492E7F" w14:textId="5478202F" w:rsidR="00661FF9" w:rsidRDefault="00661FF9" w:rsidP="00661FF9">
      <w:proofErr w:type="spellStart"/>
      <w:r>
        <w:t>Git</w:t>
      </w:r>
      <w:proofErr w:type="spellEnd"/>
      <w:r>
        <w:t xml:space="preserve"> status = verifica o status do projeto</w:t>
      </w:r>
    </w:p>
    <w:p w14:paraId="1F77921A" w14:textId="61F752EB" w:rsidR="00661FF9" w:rsidRDefault="00661FF9" w:rsidP="00661FF9">
      <w:r>
        <w:t xml:space="preserve">Fit </w:t>
      </w:r>
      <w:proofErr w:type="spellStart"/>
      <w:r>
        <w:t>add</w:t>
      </w:r>
      <w:proofErr w:type="spellEnd"/>
      <w:r>
        <w:t xml:space="preserve"> + nome arquivo = adiciona arquivo</w:t>
      </w:r>
    </w:p>
    <w:p w14:paraId="6834FA27" w14:textId="08662556" w:rsidR="00661FF9" w:rsidRDefault="00661FF9" w:rsidP="00661FF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 todos arquivos</w:t>
      </w:r>
    </w:p>
    <w:p w14:paraId="31BE93E8" w14:textId="2329EDF1" w:rsidR="008067FD" w:rsidRDefault="00661FF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=adicionar todos os arquivos e pastas contidos no projeto</w:t>
      </w:r>
    </w:p>
    <w:sectPr w:rsidR="0080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A3"/>
    <w:rsid w:val="003C7AA3"/>
    <w:rsid w:val="00661FF9"/>
    <w:rsid w:val="0080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B2A0"/>
  <w15:chartTrackingRefBased/>
  <w15:docId w15:val="{EF572A51-0FC9-4789-BB02-5D11BEEF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romulooliveiraneves@gmail.com</dc:creator>
  <cp:keywords/>
  <dc:description/>
  <cp:lastModifiedBy>Aluno Tarde</cp:lastModifiedBy>
  <cp:revision>2</cp:revision>
  <dcterms:created xsi:type="dcterms:W3CDTF">2023-04-18T18:31:00Z</dcterms:created>
  <dcterms:modified xsi:type="dcterms:W3CDTF">2023-04-18T18:41:00Z</dcterms:modified>
</cp:coreProperties>
</file>