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66C3" w:rsidRDefault="00EF394C">
      <w:pPr>
        <w:rPr>
          <w:rFonts w:hint="eastAsia"/>
        </w:rPr>
      </w:pPr>
      <w:r>
        <w:t>本方案使用</w:t>
      </w:r>
      <w:proofErr w:type="spellStart"/>
      <w:r>
        <w:t>jemeter</w:t>
      </w:r>
      <w:proofErr w:type="spellEnd"/>
      <w:r>
        <w:t>对创建</w:t>
      </w:r>
      <w:r w:rsidR="009D3231">
        <w:rPr>
          <w:rFonts w:hint="eastAsia"/>
        </w:rPr>
        <w:t>对本地</w:t>
      </w:r>
      <w:r w:rsidR="009D3231">
        <w:rPr>
          <w:rFonts w:hint="eastAsia"/>
        </w:rPr>
        <w:t>pc</w:t>
      </w:r>
      <w:r w:rsidR="009D3231">
        <w:rPr>
          <w:rFonts w:hint="eastAsia"/>
        </w:rPr>
        <w:t>接口，</w:t>
      </w:r>
      <w:r>
        <w:t>查询</w:t>
      </w:r>
      <w:r w:rsidR="009D3231">
        <w:t>和</w:t>
      </w:r>
      <w:r>
        <w:t>交易进行压测</w:t>
      </w:r>
      <w:r>
        <w:rPr>
          <w:rFonts w:hint="eastAsia"/>
        </w:rPr>
        <w:t>：</w:t>
      </w:r>
    </w:p>
    <w:p w:rsidR="00EF394C" w:rsidRDefault="00EF394C">
      <w:pPr>
        <w:rPr>
          <w:rFonts w:hint="eastAsia"/>
        </w:rPr>
      </w:pPr>
      <w:r>
        <w:t>创建</w:t>
      </w:r>
      <w:r>
        <w:rPr>
          <w:rFonts w:hint="eastAsia"/>
        </w:rPr>
        <w:t xml:space="preserve"> </w:t>
      </w:r>
      <w:r w:rsidRPr="00EF394C">
        <w:t>/</w:t>
      </w:r>
      <w:proofErr w:type="spellStart"/>
      <w:r w:rsidRPr="00EF394C">
        <w:t>api</w:t>
      </w:r>
      <w:proofErr w:type="spellEnd"/>
      <w:r w:rsidRPr="00EF394C">
        <w:t>/transactions/create</w:t>
      </w:r>
      <w:r>
        <w:rPr>
          <w:rFonts w:hint="eastAsia"/>
        </w:rPr>
        <w:t xml:space="preserve"> </w:t>
      </w:r>
    </w:p>
    <w:p w:rsidR="00EF394C" w:rsidRDefault="00EF394C" w:rsidP="00EF394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4351421" cy="1943256"/>
            <wp:effectExtent l="0" t="0" r="0" b="0"/>
            <wp:docPr id="1" name="图片 1" descr="E:\WxFiles\WeChat Files\wxid_a2dbyqvvsk0321\FileStorage\Temp\692c7188dc7b7097dcb2e6907d8013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xFiles\WeChat Files\wxid_a2dbyqvvsk0321\FileStorage\Temp\692c7188dc7b7097dcb2e6907d8013b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676" cy="1944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394C" w:rsidRDefault="00EF394C" w:rsidP="00EF394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4299284" cy="1913849"/>
            <wp:effectExtent l="0" t="0" r="6350" b="0"/>
            <wp:docPr id="2" name="图片 2" descr="E:\WxFiles\WeChat Files\wxid_a2dbyqvvsk0321\FileStorage\Temp\825f5ca807b20c333b8caf800394a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WxFiles\WeChat Files\wxid_a2dbyqvvsk0321\FileStorage\Temp\825f5ca807b20c333b8caf800394ae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452" cy="1915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394C" w:rsidRDefault="00EF394C" w:rsidP="00EF394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097269" cy="1515979"/>
            <wp:effectExtent l="0" t="0" r="8255" b="8255"/>
            <wp:docPr id="3" name="图片 3" descr="E:\WxFiles\WeChat Files\wxid_a2dbyqvvsk0321\FileStorage\Temp\8c3808c2ab6ae3891b0ced01cba8a1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WxFiles\WeChat Files\wxid_a2dbyqvvsk0321\FileStorage\Temp\8c3808c2ab6ae3891b0ced01cba8a1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950" cy="1516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394C" w:rsidRDefault="00EF394C" w:rsidP="00EF394C">
      <w:pPr>
        <w:jc w:val="center"/>
        <w:rPr>
          <w:rFonts w:hint="eastAsia"/>
        </w:rPr>
      </w:pPr>
    </w:p>
    <w:p w:rsidR="00EF394C" w:rsidRDefault="00EF394C" w:rsidP="00EF394C">
      <w:pPr>
        <w:jc w:val="left"/>
        <w:rPr>
          <w:rFonts w:hint="eastAsia"/>
        </w:rPr>
      </w:pPr>
      <w:r>
        <w:rPr>
          <w:rFonts w:hint="eastAsia"/>
        </w:rPr>
        <w:t>查询</w:t>
      </w:r>
      <w:proofErr w:type="gramStart"/>
      <w:r>
        <w:rPr>
          <w:rFonts w:hint="eastAsia"/>
        </w:rPr>
        <w:t>接口压测如下</w:t>
      </w:r>
      <w:proofErr w:type="gramEnd"/>
      <w:r>
        <w:rPr>
          <w:rFonts w:hint="eastAsia"/>
        </w:rPr>
        <w:t>：</w:t>
      </w:r>
    </w:p>
    <w:p w:rsidR="00EF394C" w:rsidRDefault="009D3231" w:rsidP="00EF394C">
      <w:pPr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2776987"/>
            <wp:effectExtent l="0" t="0" r="2540" b="4445"/>
            <wp:docPr id="8" name="图片 8" descr="E:\WxFiles\WeChat Files\wxid_a2dbyqvvsk0321\FileStorage\Temp\17438137156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WxFiles\WeChat Files\wxid_a2dbyqvvsk0321\FileStorage\Temp\1743813715696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76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3231" w:rsidRDefault="009D3231" w:rsidP="00EF394C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278199"/>
            <wp:effectExtent l="0" t="0" r="2540" b="0"/>
            <wp:docPr id="9" name="图片 9" descr="E:\WxFiles\WeChat Files\wxid_a2dbyqvvsk0321\FileStorage\Temp\17438137450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:\WxFiles\WeChat Files\wxid_a2dbyqvvsk0321\FileStorage\Temp\1743813745059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78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394C" w:rsidRDefault="009D3231" w:rsidP="00EF394C">
      <w:pPr>
        <w:jc w:val="center"/>
      </w:pPr>
      <w:r>
        <w:rPr>
          <w:noProof/>
        </w:rPr>
        <w:drawing>
          <wp:inline distT="0" distB="0" distL="0" distR="0">
            <wp:extent cx="5274310" cy="2598071"/>
            <wp:effectExtent l="0" t="0" r="2540" b="0"/>
            <wp:docPr id="10" name="图片 10" descr="E:\WxFiles\WeChat Files\wxid_a2dbyqvvsk0321\FileStorage\Temp\17438137848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:\WxFiles\WeChat Files\wxid_a2dbyqvvsk0321\FileStorage\Temp\174381378486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98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F39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258B" w:rsidRDefault="00DB258B" w:rsidP="00EF394C">
      <w:r>
        <w:separator/>
      </w:r>
    </w:p>
  </w:endnote>
  <w:endnote w:type="continuationSeparator" w:id="0">
    <w:p w:rsidR="00DB258B" w:rsidRDefault="00DB258B" w:rsidP="00EF3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258B" w:rsidRDefault="00DB258B" w:rsidP="00EF394C">
      <w:r>
        <w:separator/>
      </w:r>
    </w:p>
  </w:footnote>
  <w:footnote w:type="continuationSeparator" w:id="0">
    <w:p w:rsidR="00DB258B" w:rsidRDefault="00DB258B" w:rsidP="00EF39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714E"/>
    <w:rsid w:val="005A714E"/>
    <w:rsid w:val="009D3231"/>
    <w:rsid w:val="00DB258B"/>
    <w:rsid w:val="00E766C3"/>
    <w:rsid w:val="00EF3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F39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F394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F39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F394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EF394C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F394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F39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F394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F39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F394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EF394C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F394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69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0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8618710846835</dc:creator>
  <cp:keywords/>
  <dc:description/>
  <cp:lastModifiedBy>8618710846835</cp:lastModifiedBy>
  <cp:revision>2</cp:revision>
  <dcterms:created xsi:type="dcterms:W3CDTF">2025-04-05T00:23:00Z</dcterms:created>
  <dcterms:modified xsi:type="dcterms:W3CDTF">2025-04-05T00:43:00Z</dcterms:modified>
</cp:coreProperties>
</file>