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CB31" w14:textId="26CC8663" w:rsidR="00BC6173" w:rsidRDefault="00BC6173" w:rsidP="00BC6173">
      <w:pPr>
        <w:rPr>
          <w:b/>
          <w:bCs/>
        </w:rPr>
      </w:pPr>
      <w:r>
        <w:rPr>
          <w:b/>
          <w:bCs/>
        </w:rPr>
        <w:t>Anggota:</w:t>
      </w:r>
    </w:p>
    <w:p w14:paraId="7F755C7B" w14:textId="6876F99D" w:rsidR="00BC6173" w:rsidRDefault="00BC6173" w:rsidP="00BC61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Advenia Tricahya Wiyono (2602189373)</w:t>
      </w:r>
    </w:p>
    <w:p w14:paraId="6BB8BEDB" w14:textId="77777777" w:rsidR="00BC6173" w:rsidRPr="00BC6173" w:rsidRDefault="00BC6173" w:rsidP="00BC6173">
      <w:pPr>
        <w:pStyle w:val="ListParagraph"/>
        <w:numPr>
          <w:ilvl w:val="0"/>
          <w:numId w:val="1"/>
        </w:numPr>
        <w:rPr>
          <w:b/>
          <w:bCs/>
        </w:rPr>
      </w:pPr>
      <w:r w:rsidRPr="00BC6173">
        <w:rPr>
          <w:b/>
          <w:bCs/>
        </w:rPr>
        <w:t>Daffa Nurmahendra Radya Perdana (2602189890)</w:t>
      </w:r>
    </w:p>
    <w:p w14:paraId="01AFAF5C" w14:textId="297EC016" w:rsidR="00BC6173" w:rsidRPr="00BC6173" w:rsidRDefault="00BC6173" w:rsidP="00BC6173">
      <w:pPr>
        <w:pStyle w:val="ListParagraph"/>
        <w:numPr>
          <w:ilvl w:val="0"/>
          <w:numId w:val="1"/>
        </w:numPr>
        <w:rPr>
          <w:b/>
          <w:bCs/>
        </w:rPr>
      </w:pPr>
      <w:r w:rsidRPr="00BC6173">
        <w:rPr>
          <w:b/>
          <w:bCs/>
        </w:rPr>
        <w:t>Louwis Steffo Dermawan (2602189751)</w:t>
      </w:r>
    </w:p>
    <w:p w14:paraId="543CBFD6" w14:textId="77777777" w:rsidR="00BC6173" w:rsidRDefault="00BC6173" w:rsidP="00BC6173">
      <w:pPr>
        <w:jc w:val="center"/>
        <w:rPr>
          <w:b/>
          <w:bCs/>
        </w:rPr>
      </w:pPr>
    </w:p>
    <w:p w14:paraId="7DC78210" w14:textId="77777777" w:rsidR="00BC6173" w:rsidRDefault="00BC6173" w:rsidP="00BC6173">
      <w:r>
        <w:rPr>
          <w:b/>
          <w:bCs/>
        </w:rPr>
        <w:t>TETRIS:</w:t>
      </w:r>
      <w:r w:rsidRPr="00BC6173">
        <w:t xml:space="preserve"> </w:t>
      </w:r>
    </w:p>
    <w:p w14:paraId="316BE471" w14:textId="77777777" w:rsidR="00BC6173" w:rsidRPr="00BC6173" w:rsidRDefault="00BC6173" w:rsidP="00BC6173">
      <w:pPr>
        <w:pStyle w:val="ListParagraph"/>
        <w:numPr>
          <w:ilvl w:val="0"/>
          <w:numId w:val="2"/>
        </w:numPr>
      </w:pPr>
      <w:r w:rsidRPr="00BC6173">
        <w:t>UI</w:t>
      </w:r>
    </w:p>
    <w:p w14:paraId="564229A2" w14:textId="77777777" w:rsidR="00BC6173" w:rsidRPr="00BC6173" w:rsidRDefault="00BC6173" w:rsidP="00BC6173">
      <w:pPr>
        <w:pStyle w:val="ListParagraph"/>
        <w:numPr>
          <w:ilvl w:val="1"/>
          <w:numId w:val="2"/>
        </w:numPr>
      </w:pPr>
      <w:r w:rsidRPr="00BC6173">
        <w:t>Drawgame</w:t>
      </w:r>
    </w:p>
    <w:p w14:paraId="11BBC83C" w14:textId="77777777" w:rsidR="00BC6173" w:rsidRPr="00BC6173" w:rsidRDefault="00BC6173" w:rsidP="00BC6173">
      <w:pPr>
        <w:pStyle w:val="ListParagraph"/>
        <w:numPr>
          <w:ilvl w:val="1"/>
          <w:numId w:val="2"/>
        </w:numPr>
      </w:pPr>
      <w:r w:rsidRPr="00BC6173">
        <w:t>DrawInterface</w:t>
      </w:r>
    </w:p>
    <w:p w14:paraId="5A61A9F8" w14:textId="77777777" w:rsidR="00BC6173" w:rsidRPr="00BC6173" w:rsidRDefault="00BC6173" w:rsidP="00BC6173">
      <w:pPr>
        <w:pStyle w:val="ListParagraph"/>
        <w:numPr>
          <w:ilvl w:val="1"/>
          <w:numId w:val="2"/>
        </w:numPr>
      </w:pPr>
      <w:r w:rsidRPr="00BC6173">
        <w:t>DrawMenu</w:t>
      </w:r>
    </w:p>
    <w:p w14:paraId="33AAD281" w14:textId="77777777" w:rsidR="00BC6173" w:rsidRPr="00BC6173" w:rsidRDefault="00BC6173" w:rsidP="00BC6173">
      <w:pPr>
        <w:pStyle w:val="ListParagraph"/>
        <w:numPr>
          <w:ilvl w:val="1"/>
          <w:numId w:val="2"/>
        </w:numPr>
      </w:pPr>
      <w:r w:rsidRPr="00BC6173">
        <w:t>GUI</w:t>
      </w:r>
    </w:p>
    <w:p w14:paraId="514A9284" w14:textId="77777777" w:rsidR="00BC6173" w:rsidRPr="00BC6173" w:rsidRDefault="00BC6173" w:rsidP="00BC6173">
      <w:pPr>
        <w:pStyle w:val="ListParagraph"/>
        <w:numPr>
          <w:ilvl w:val="0"/>
          <w:numId w:val="2"/>
        </w:numPr>
      </w:pPr>
      <w:r w:rsidRPr="00BC6173">
        <w:t>Data</w:t>
      </w:r>
    </w:p>
    <w:p w14:paraId="217D4C1D" w14:textId="77777777" w:rsidR="00BC6173" w:rsidRPr="00BC6173" w:rsidRDefault="00BC6173" w:rsidP="00BC6173">
      <w:pPr>
        <w:pStyle w:val="ListParagraph"/>
        <w:numPr>
          <w:ilvl w:val="1"/>
          <w:numId w:val="2"/>
        </w:numPr>
      </w:pPr>
      <w:r w:rsidRPr="00BC6173">
        <w:t>Collision</w:t>
      </w:r>
    </w:p>
    <w:p w14:paraId="11B1DD83" w14:textId="2617917D" w:rsidR="00BC6173" w:rsidRPr="00BC6173" w:rsidRDefault="00BC6173" w:rsidP="00BC6173">
      <w:pPr>
        <w:pStyle w:val="ListParagraph"/>
        <w:numPr>
          <w:ilvl w:val="1"/>
          <w:numId w:val="2"/>
        </w:numPr>
      </w:pPr>
      <w:r w:rsidRPr="00BC6173">
        <w:t>Conversion</w:t>
      </w:r>
    </w:p>
    <w:p w14:paraId="77237625" w14:textId="77777777" w:rsidR="00BC6173" w:rsidRPr="00BC6173" w:rsidRDefault="00BC6173" w:rsidP="00BC6173">
      <w:pPr>
        <w:pStyle w:val="ListParagraph"/>
        <w:numPr>
          <w:ilvl w:val="0"/>
          <w:numId w:val="2"/>
        </w:numPr>
      </w:pPr>
      <w:r w:rsidRPr="00BC6173">
        <w:t>G</w:t>
      </w:r>
      <w:r w:rsidRPr="00BC6173">
        <w:t>ame</w:t>
      </w:r>
    </w:p>
    <w:p w14:paraId="121EB5A7" w14:textId="77777777" w:rsidR="00BC6173" w:rsidRPr="00BC6173" w:rsidRDefault="00BC6173" w:rsidP="00BC6173">
      <w:pPr>
        <w:pStyle w:val="ListParagraph"/>
        <w:numPr>
          <w:ilvl w:val="1"/>
          <w:numId w:val="2"/>
        </w:numPr>
      </w:pPr>
      <w:r w:rsidRPr="00BC6173">
        <w:t>Block</w:t>
      </w:r>
    </w:p>
    <w:p w14:paraId="155D462F" w14:textId="77777777" w:rsidR="00BC6173" w:rsidRPr="00BC6173" w:rsidRDefault="00BC6173" w:rsidP="00BC6173">
      <w:pPr>
        <w:pStyle w:val="ListParagraph"/>
        <w:numPr>
          <w:ilvl w:val="1"/>
          <w:numId w:val="2"/>
        </w:numPr>
      </w:pPr>
      <w:r w:rsidRPr="00BC6173">
        <w:t>BlockType</w:t>
      </w:r>
    </w:p>
    <w:p w14:paraId="466184E7" w14:textId="77777777" w:rsidR="00BC6173" w:rsidRPr="00BC6173" w:rsidRDefault="00BC6173" w:rsidP="00BC6173">
      <w:pPr>
        <w:pStyle w:val="ListParagraph"/>
        <w:numPr>
          <w:ilvl w:val="1"/>
          <w:numId w:val="2"/>
        </w:numPr>
      </w:pPr>
      <w:r w:rsidRPr="00BC6173">
        <w:t>Game</w:t>
      </w:r>
    </w:p>
    <w:p w14:paraId="2C022CCA" w14:textId="0CE9F2D9" w:rsidR="00BC6173" w:rsidRPr="00BC6173" w:rsidRDefault="00BC6173" w:rsidP="00BC6173">
      <w:pPr>
        <w:pStyle w:val="ListParagraph"/>
        <w:numPr>
          <w:ilvl w:val="1"/>
          <w:numId w:val="2"/>
        </w:numPr>
      </w:pPr>
      <w:r w:rsidRPr="00BC6173">
        <w:t>GameState</w:t>
      </w:r>
    </w:p>
    <w:p w14:paraId="0B2042A7" w14:textId="77777777" w:rsidR="00BC6173" w:rsidRPr="00BC6173" w:rsidRDefault="00BC6173" w:rsidP="00BC6173">
      <w:pPr>
        <w:pStyle w:val="ListParagraph"/>
        <w:numPr>
          <w:ilvl w:val="0"/>
          <w:numId w:val="2"/>
        </w:numPr>
      </w:pPr>
      <w:r w:rsidRPr="00BC6173">
        <w:t>I</w:t>
      </w:r>
      <w:r w:rsidRPr="00BC6173">
        <w:t>nfrastructure</w:t>
      </w:r>
    </w:p>
    <w:p w14:paraId="77F49B69" w14:textId="77777777" w:rsidR="00BC6173" w:rsidRPr="00BC6173" w:rsidRDefault="00BC6173" w:rsidP="00BC6173">
      <w:pPr>
        <w:pStyle w:val="ListParagraph"/>
        <w:numPr>
          <w:ilvl w:val="1"/>
          <w:numId w:val="2"/>
        </w:numPr>
      </w:pPr>
      <w:r w:rsidRPr="00BC6173">
        <w:t>Gameloop</w:t>
      </w:r>
    </w:p>
    <w:p w14:paraId="48214527" w14:textId="01234DCB" w:rsidR="00BC6173" w:rsidRPr="00BC6173" w:rsidRDefault="00BC6173" w:rsidP="00BC6173">
      <w:pPr>
        <w:pStyle w:val="ListParagraph"/>
        <w:numPr>
          <w:ilvl w:val="1"/>
          <w:numId w:val="2"/>
        </w:numPr>
      </w:pPr>
      <w:r w:rsidRPr="00BC6173">
        <w:t>Main</w:t>
      </w:r>
    </w:p>
    <w:p w14:paraId="6AE4F0D9" w14:textId="77777777" w:rsidR="00BC6173" w:rsidRPr="00BC6173" w:rsidRDefault="00BC6173" w:rsidP="00BC6173">
      <w:pPr>
        <w:pStyle w:val="ListParagraph"/>
        <w:numPr>
          <w:ilvl w:val="0"/>
          <w:numId w:val="2"/>
        </w:numPr>
      </w:pPr>
      <w:r w:rsidRPr="00BC6173">
        <w:t>InputOutpu</w:t>
      </w:r>
      <w:r w:rsidRPr="00BC6173">
        <w:t>t</w:t>
      </w:r>
    </w:p>
    <w:p w14:paraId="27482A39" w14:textId="77777777" w:rsidR="00BC6173" w:rsidRPr="00BC6173" w:rsidRDefault="00BC6173" w:rsidP="00BC6173">
      <w:pPr>
        <w:pStyle w:val="ListParagraph"/>
        <w:numPr>
          <w:ilvl w:val="1"/>
          <w:numId w:val="2"/>
        </w:numPr>
      </w:pPr>
      <w:r w:rsidRPr="00BC6173">
        <w:t>DataHandler</w:t>
      </w:r>
    </w:p>
    <w:p w14:paraId="26A0728C" w14:textId="2F3BE18A" w:rsidR="00BC6173" w:rsidRPr="00BC6173" w:rsidRDefault="00BC6173" w:rsidP="00BC6173">
      <w:pPr>
        <w:pStyle w:val="ListParagraph"/>
        <w:numPr>
          <w:ilvl w:val="1"/>
          <w:numId w:val="2"/>
        </w:numPr>
      </w:pPr>
      <w:r w:rsidRPr="00BC6173">
        <w:t>KeyHandler</w:t>
      </w:r>
    </w:p>
    <w:p w14:paraId="43CFE1C6" w14:textId="77777777" w:rsidR="00BC6173" w:rsidRDefault="00BC6173" w:rsidP="00BC6173">
      <w:pPr>
        <w:rPr>
          <w:b/>
          <w:bCs/>
        </w:rPr>
      </w:pPr>
    </w:p>
    <w:p w14:paraId="62CE7D72" w14:textId="3998667C" w:rsidR="00822B2C" w:rsidRDefault="00BC6173" w:rsidP="00BC6173">
      <w:pPr>
        <w:jc w:val="center"/>
        <w:rPr>
          <w:b/>
          <w:bCs/>
        </w:rPr>
      </w:pPr>
      <w:r>
        <w:rPr>
          <w:b/>
          <w:bCs/>
        </w:rPr>
        <w:t>Deskripsi singkat</w:t>
      </w:r>
    </w:p>
    <w:p w14:paraId="3D544065" w14:textId="6B880DAF" w:rsidR="00BC6173" w:rsidRDefault="00BC6173" w:rsidP="00BC6173">
      <w:r>
        <w:t xml:space="preserve">Tetris itu game klasik yang seru </w:t>
      </w:r>
      <w:r>
        <w:t>dan dikenal banyak orang</w:t>
      </w:r>
      <w:r>
        <w:t>, di game ini kita harus ngatur blok-blok yang jatuh dari atas biar bisa bikin baris penuh. Setiap blok itu ada yang bentuknya tersendiri , dan kita bisa ngerotasi dan geser-geser bloknya buat pasangin dengan baik.</w:t>
      </w:r>
    </w:p>
    <w:p w14:paraId="34AFCF60" w14:textId="14D7DE11" w:rsidR="00BC6173" w:rsidRDefault="00BC6173" w:rsidP="00BC6173">
      <w:r>
        <w:t>Tujuannya buat ngumpulin poin dengan ngerapihin baris-barisnya. Kalau bisa bikin satu baris horizontal penuh, baris itu bakal hilang dan kita dapet poin. Makin banyak baris yang dihilangin sekaligus, makin tinggi poin yang kita dapet.</w:t>
      </w:r>
    </w:p>
    <w:p w14:paraId="171430B6" w14:textId="386F0040" w:rsidR="00BC6173" w:rsidRDefault="00BC6173" w:rsidP="00BC6173">
      <w:r>
        <w:t>Tapi, makin lama mainnya, blok-bloknya bakal jatuh makin cepat. Jadi, kita harus berpikir cepat dan ambil keputusan yang tepat supaya blok-bloknya nggak menumpuk sampe ke atas. Kalau sampe bloknya mencapai batas atas, permainannya bakal berakhir.</w:t>
      </w:r>
    </w:p>
    <w:p w14:paraId="5F34F3B8" w14:textId="7C9D713B" w:rsidR="00BC6173" w:rsidRPr="00BC6173" w:rsidRDefault="00BC6173" w:rsidP="00BC6173">
      <w:r>
        <w:t>Tetris udah ada dalam banyak versi dan bisa dimainin di berbagai perangkat, dari komputer sampe ponsel. Serunya main Tetris itu karena gameplay-nya yang simpel tapi bikin ketagihan. Kita harus mikir strategi dan cepat tanggap sambil nyoba dapetin poin sebanyak-banyaknya dan pecahkan best record kita.</w:t>
      </w:r>
    </w:p>
    <w:sectPr w:rsidR="00BC6173" w:rsidRPr="00BC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D66"/>
    <w:multiLevelType w:val="hybridMultilevel"/>
    <w:tmpl w:val="83E800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CB2"/>
    <w:multiLevelType w:val="hybridMultilevel"/>
    <w:tmpl w:val="5EBE1F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C8B"/>
    <w:multiLevelType w:val="hybridMultilevel"/>
    <w:tmpl w:val="E3C212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851794">
    <w:abstractNumId w:val="2"/>
  </w:num>
  <w:num w:numId="2" w16cid:durableId="2106026107">
    <w:abstractNumId w:val="1"/>
  </w:num>
  <w:num w:numId="3" w16cid:durableId="71272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173"/>
    <w:rsid w:val="001772AC"/>
    <w:rsid w:val="0058325A"/>
    <w:rsid w:val="00822B2C"/>
    <w:rsid w:val="00BC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21C8"/>
  <w15:chartTrackingRefBased/>
  <w15:docId w15:val="{41B5EA64-2F11-470D-9A36-03F16617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BC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6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Advenia Tricahya Wiyono</dc:creator>
  <cp:keywords/>
  <dc:description/>
  <cp:lastModifiedBy>Advenia Tricahya Wiyono</cp:lastModifiedBy>
  <cp:revision>1</cp:revision>
  <dcterms:created xsi:type="dcterms:W3CDTF">2023-05-22T04:21:00Z</dcterms:created>
  <dcterms:modified xsi:type="dcterms:W3CDTF">2023-05-22T04:39:00Z</dcterms:modified>
</cp:coreProperties>
</file>