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14673" w14:textId="3E6EB5AB" w:rsidR="000F2AA9" w:rsidRDefault="000F2AA9" w:rsidP="000F2AA9">
      <w:pPr>
        <w:jc w:val="center"/>
        <w:rPr>
          <w:b/>
          <w:bCs/>
          <w:sz w:val="36"/>
          <w:szCs w:val="36"/>
          <w:u w:val="single"/>
        </w:rPr>
      </w:pPr>
      <w:proofErr w:type="spellStart"/>
      <w:r w:rsidRPr="000F2AA9">
        <w:rPr>
          <w:b/>
          <w:bCs/>
          <w:sz w:val="36"/>
          <w:szCs w:val="36"/>
          <w:u w:val="single"/>
        </w:rPr>
        <w:t>BlueMail</w:t>
      </w:r>
      <w:proofErr w:type="spellEnd"/>
      <w:r w:rsidRPr="000F2AA9">
        <w:rPr>
          <w:b/>
          <w:bCs/>
          <w:sz w:val="36"/>
          <w:szCs w:val="36"/>
          <w:u w:val="single"/>
        </w:rPr>
        <w:t xml:space="preserve"> - Documentation</w:t>
      </w:r>
    </w:p>
    <w:p w14:paraId="16A7AF25" w14:textId="77777777" w:rsidR="00800634" w:rsidRDefault="00800634" w:rsidP="000F2AA9">
      <w:pPr>
        <w:jc w:val="center"/>
        <w:rPr>
          <w:b/>
          <w:bCs/>
          <w:sz w:val="36"/>
          <w:szCs w:val="36"/>
          <w:u w:val="single"/>
        </w:rPr>
      </w:pPr>
    </w:p>
    <w:p w14:paraId="4FB45574" w14:textId="77777777" w:rsidR="00800634" w:rsidRDefault="00800634" w:rsidP="000F2AA9">
      <w:pPr>
        <w:jc w:val="center"/>
        <w:rPr>
          <w:b/>
          <w:bCs/>
          <w:sz w:val="36"/>
          <w:szCs w:val="36"/>
          <w:u w:val="single"/>
        </w:rPr>
      </w:pPr>
    </w:p>
    <w:p w14:paraId="170E42E7" w14:textId="77777777" w:rsidR="008C66FC" w:rsidRDefault="008C66FC" w:rsidP="000F2AA9">
      <w:pPr>
        <w:jc w:val="center"/>
        <w:rPr>
          <w:b/>
          <w:bCs/>
          <w:sz w:val="36"/>
          <w:szCs w:val="36"/>
          <w:u w:val="single"/>
        </w:rPr>
      </w:pPr>
    </w:p>
    <w:p w14:paraId="207AAA4D" w14:textId="2E33C0B3" w:rsidR="008C66FC" w:rsidRDefault="00800634" w:rsidP="000F2AA9">
      <w:pPr>
        <w:jc w:val="center"/>
        <w:rPr>
          <w:b/>
          <w:bCs/>
          <w:sz w:val="36"/>
          <w:szCs w:val="36"/>
          <w:u w:val="single"/>
        </w:rPr>
      </w:pPr>
      <w:r>
        <w:rPr>
          <w:b/>
          <w:bCs/>
          <w:noProof/>
          <w:sz w:val="36"/>
          <w:szCs w:val="36"/>
          <w:u w:val="single"/>
        </w:rPr>
        <w:drawing>
          <wp:inline distT="0" distB="0" distL="0" distR="0" wp14:anchorId="12744FB9" wp14:editId="4784ED0F">
            <wp:extent cx="5943600" cy="3164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34EFCC88" w14:textId="77777777" w:rsidR="008C66FC" w:rsidRDefault="008C66FC" w:rsidP="000F2AA9">
      <w:pPr>
        <w:jc w:val="center"/>
        <w:rPr>
          <w:b/>
          <w:bCs/>
          <w:sz w:val="36"/>
          <w:szCs w:val="36"/>
          <w:u w:val="single"/>
        </w:rPr>
      </w:pPr>
    </w:p>
    <w:p w14:paraId="4C981BEC" w14:textId="77777777" w:rsidR="00800634" w:rsidRDefault="00800634" w:rsidP="000F2AA9">
      <w:pPr>
        <w:jc w:val="center"/>
        <w:rPr>
          <w:b/>
          <w:bCs/>
          <w:sz w:val="36"/>
          <w:szCs w:val="36"/>
          <w:u w:val="single"/>
        </w:rPr>
      </w:pPr>
    </w:p>
    <w:p w14:paraId="3943DA88" w14:textId="77777777" w:rsidR="00800634" w:rsidRDefault="00800634" w:rsidP="000F2AA9">
      <w:pPr>
        <w:jc w:val="center"/>
        <w:rPr>
          <w:b/>
          <w:bCs/>
          <w:sz w:val="36"/>
          <w:szCs w:val="36"/>
          <w:u w:val="single"/>
        </w:rPr>
      </w:pPr>
    </w:p>
    <w:p w14:paraId="4F5AF30F" w14:textId="654167F0" w:rsidR="008C66FC" w:rsidRDefault="008C66FC" w:rsidP="008C66FC">
      <w:pPr>
        <w:rPr>
          <w:sz w:val="36"/>
          <w:szCs w:val="36"/>
        </w:rPr>
      </w:pPr>
      <w:r>
        <w:rPr>
          <w:sz w:val="36"/>
          <w:szCs w:val="36"/>
        </w:rPr>
        <w:t>- Schéma global</w:t>
      </w:r>
    </w:p>
    <w:p w14:paraId="5611D6F6" w14:textId="193D6025" w:rsidR="008C66FC" w:rsidRDefault="008C66FC" w:rsidP="008C66FC">
      <w:pPr>
        <w:rPr>
          <w:sz w:val="36"/>
          <w:szCs w:val="36"/>
        </w:rPr>
      </w:pPr>
      <w:r>
        <w:rPr>
          <w:sz w:val="36"/>
          <w:szCs w:val="36"/>
        </w:rPr>
        <w:t>- Vue d'ensemble</w:t>
      </w:r>
      <w:r w:rsidR="00620213">
        <w:rPr>
          <w:sz w:val="36"/>
          <w:szCs w:val="36"/>
        </w:rPr>
        <w:t xml:space="preserve"> et utilisation</w:t>
      </w:r>
      <w:r>
        <w:rPr>
          <w:sz w:val="36"/>
          <w:szCs w:val="36"/>
        </w:rPr>
        <w:t xml:space="preserve"> </w:t>
      </w:r>
    </w:p>
    <w:p w14:paraId="17B7D200" w14:textId="61ED75CE" w:rsidR="00561047" w:rsidRDefault="00561047" w:rsidP="008C66FC">
      <w:pPr>
        <w:rPr>
          <w:sz w:val="36"/>
          <w:szCs w:val="36"/>
        </w:rPr>
      </w:pPr>
      <w:r>
        <w:rPr>
          <w:sz w:val="36"/>
          <w:szCs w:val="36"/>
        </w:rPr>
        <w:t>- Technologies</w:t>
      </w:r>
    </w:p>
    <w:p w14:paraId="494141EA" w14:textId="629E2BE1" w:rsidR="008C66FC" w:rsidRDefault="008C66FC" w:rsidP="008C66FC">
      <w:pPr>
        <w:rPr>
          <w:sz w:val="36"/>
          <w:szCs w:val="36"/>
        </w:rPr>
      </w:pPr>
      <w:r>
        <w:rPr>
          <w:sz w:val="36"/>
          <w:szCs w:val="36"/>
        </w:rPr>
        <w:t xml:space="preserve">- Architecture </w:t>
      </w:r>
      <w:proofErr w:type="spellStart"/>
      <w:r>
        <w:rPr>
          <w:sz w:val="36"/>
          <w:szCs w:val="36"/>
        </w:rPr>
        <w:t>Front-end</w:t>
      </w:r>
      <w:proofErr w:type="spellEnd"/>
    </w:p>
    <w:p w14:paraId="7CA01F76" w14:textId="3B522FF2" w:rsidR="008C66FC" w:rsidRDefault="008C66FC" w:rsidP="008C66FC">
      <w:pPr>
        <w:rPr>
          <w:sz w:val="36"/>
          <w:szCs w:val="36"/>
        </w:rPr>
      </w:pPr>
      <w:r>
        <w:rPr>
          <w:sz w:val="36"/>
          <w:szCs w:val="36"/>
        </w:rPr>
        <w:t xml:space="preserve">- Architecture </w:t>
      </w:r>
      <w:proofErr w:type="spellStart"/>
      <w:r>
        <w:rPr>
          <w:sz w:val="36"/>
          <w:szCs w:val="36"/>
        </w:rPr>
        <w:t>Back-end</w:t>
      </w:r>
      <w:proofErr w:type="spellEnd"/>
    </w:p>
    <w:p w14:paraId="6C0BA4AB" w14:textId="3D8EE746" w:rsidR="000F2AA9" w:rsidRPr="00620213" w:rsidRDefault="008C66FC">
      <w:pPr>
        <w:rPr>
          <w:sz w:val="36"/>
          <w:szCs w:val="36"/>
        </w:rPr>
      </w:pPr>
      <w:r>
        <w:rPr>
          <w:sz w:val="36"/>
          <w:szCs w:val="36"/>
        </w:rPr>
        <w:t>- Performance</w:t>
      </w:r>
      <w:r w:rsidR="00815ADD">
        <w:rPr>
          <w:sz w:val="36"/>
          <w:szCs w:val="36"/>
        </w:rPr>
        <w:t>s</w:t>
      </w:r>
    </w:p>
    <w:p w14:paraId="7BDFD411" w14:textId="77777777" w:rsidR="000F2AA9" w:rsidRDefault="000F2AA9"/>
    <w:p w14:paraId="70256717" w14:textId="77777777" w:rsidR="000F2AA9" w:rsidRDefault="000F2AA9"/>
    <w:p w14:paraId="4BF1278A" w14:textId="77777777" w:rsidR="00057912" w:rsidRDefault="00057912"/>
    <w:p w14:paraId="327038EF" w14:textId="77777777" w:rsidR="00057912" w:rsidRDefault="00057912"/>
    <w:p w14:paraId="4E5216CA" w14:textId="77777777" w:rsidR="00057912" w:rsidRDefault="00057912"/>
    <w:p w14:paraId="7E08869F" w14:textId="77777777" w:rsidR="008C66FC" w:rsidRDefault="008C66FC"/>
    <w:p w14:paraId="61FB04F1" w14:textId="77777777" w:rsidR="000F2AA9" w:rsidRDefault="000F2AA9"/>
    <w:p w14:paraId="54978741" w14:textId="175DA0D6" w:rsidR="000F2AA9" w:rsidRPr="002A3DC8" w:rsidRDefault="000F2AA9">
      <w:pPr>
        <w:rPr>
          <w:b/>
          <w:bCs/>
          <w:i/>
          <w:iCs/>
          <w:sz w:val="36"/>
          <w:szCs w:val="36"/>
          <w:u w:val="single"/>
        </w:rPr>
      </w:pPr>
      <w:r w:rsidRPr="002A3DC8">
        <w:rPr>
          <w:b/>
          <w:bCs/>
          <w:i/>
          <w:iCs/>
          <w:sz w:val="36"/>
          <w:szCs w:val="36"/>
          <w:u w:val="single"/>
        </w:rPr>
        <w:lastRenderedPageBreak/>
        <w:t xml:space="preserve">Schéma </w:t>
      </w:r>
      <w:r w:rsidR="00057912" w:rsidRPr="002A3DC8">
        <w:rPr>
          <w:b/>
          <w:bCs/>
          <w:i/>
          <w:iCs/>
          <w:sz w:val="36"/>
          <w:szCs w:val="36"/>
          <w:u w:val="single"/>
        </w:rPr>
        <w:t xml:space="preserve">d'architecture </w:t>
      </w:r>
      <w:r w:rsidRPr="002A3DC8">
        <w:rPr>
          <w:b/>
          <w:bCs/>
          <w:i/>
          <w:iCs/>
          <w:sz w:val="36"/>
          <w:szCs w:val="36"/>
          <w:u w:val="single"/>
        </w:rPr>
        <w:t>global</w:t>
      </w:r>
      <w:r w:rsidR="00057912" w:rsidRPr="002A3DC8">
        <w:rPr>
          <w:b/>
          <w:bCs/>
          <w:i/>
          <w:iCs/>
          <w:sz w:val="36"/>
          <w:szCs w:val="36"/>
          <w:u w:val="single"/>
        </w:rPr>
        <w:t>e</w:t>
      </w:r>
    </w:p>
    <w:p w14:paraId="2E60DF20" w14:textId="77777777" w:rsidR="008C66FC" w:rsidRDefault="008C66FC">
      <w:pPr>
        <w:rPr>
          <w:u w:val="single"/>
        </w:rPr>
      </w:pPr>
    </w:p>
    <w:p w14:paraId="0181AAED" w14:textId="77777777" w:rsidR="008C66FC" w:rsidRDefault="008C66FC">
      <w:pPr>
        <w:rPr>
          <w:u w:val="single"/>
        </w:rPr>
      </w:pPr>
    </w:p>
    <w:p w14:paraId="644C40A0" w14:textId="77777777" w:rsidR="008C66FC" w:rsidRDefault="008C66FC">
      <w:pPr>
        <w:rPr>
          <w:u w:val="single"/>
        </w:rPr>
      </w:pPr>
    </w:p>
    <w:p w14:paraId="3AAC54C6" w14:textId="77777777" w:rsidR="008C66FC" w:rsidRDefault="008C66FC">
      <w:pPr>
        <w:rPr>
          <w:u w:val="single"/>
        </w:rPr>
      </w:pPr>
    </w:p>
    <w:p w14:paraId="3EAA1363" w14:textId="77777777" w:rsidR="008C66FC" w:rsidRDefault="008C66FC">
      <w:pPr>
        <w:rPr>
          <w:u w:val="single"/>
        </w:rPr>
      </w:pPr>
    </w:p>
    <w:p w14:paraId="5C33CBDF" w14:textId="77777777" w:rsidR="008C66FC" w:rsidRDefault="008C66FC">
      <w:pPr>
        <w:rPr>
          <w:u w:val="single"/>
        </w:rPr>
      </w:pPr>
    </w:p>
    <w:p w14:paraId="6FE85081" w14:textId="77777777" w:rsidR="008C66FC" w:rsidRPr="000F2AA9" w:rsidRDefault="008C66FC">
      <w:pPr>
        <w:rPr>
          <w:u w:val="single"/>
        </w:rPr>
      </w:pPr>
    </w:p>
    <w:p w14:paraId="03273061" w14:textId="77777777" w:rsidR="00057912" w:rsidRDefault="00057912"/>
    <w:p w14:paraId="7F8DAAFC" w14:textId="77777777" w:rsidR="000F2AA9" w:rsidRDefault="000F2AA9"/>
    <w:p w14:paraId="26ACC160" w14:textId="3B58B153" w:rsidR="00FF076C" w:rsidRDefault="000F2AA9" w:rsidP="000F2AA9">
      <w:r>
        <w:rPr>
          <w:noProof/>
        </w:rPr>
        <w:drawing>
          <wp:inline distT="0" distB="0" distL="0" distR="0" wp14:anchorId="3A58BEC3" wp14:editId="50D64DBE">
            <wp:extent cx="5794131" cy="334462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5098" cy="3437542"/>
                    </a:xfrm>
                    <a:prstGeom prst="rect">
                      <a:avLst/>
                    </a:prstGeom>
                  </pic:spPr>
                </pic:pic>
              </a:graphicData>
            </a:graphic>
          </wp:inline>
        </w:drawing>
      </w:r>
    </w:p>
    <w:p w14:paraId="01A88D64" w14:textId="77777777" w:rsidR="00057912" w:rsidRDefault="00057912" w:rsidP="000F2AA9"/>
    <w:p w14:paraId="7FC3C298" w14:textId="77777777" w:rsidR="00057912" w:rsidRDefault="00057912" w:rsidP="000F2AA9"/>
    <w:p w14:paraId="59A81405" w14:textId="77777777" w:rsidR="00057912" w:rsidRDefault="00057912" w:rsidP="000F2AA9"/>
    <w:p w14:paraId="5D965009" w14:textId="77777777" w:rsidR="00057912" w:rsidRDefault="00057912" w:rsidP="000F2AA9"/>
    <w:p w14:paraId="30C624FD" w14:textId="77777777" w:rsidR="00057912" w:rsidRDefault="00057912" w:rsidP="000F2AA9"/>
    <w:p w14:paraId="74BE5D69" w14:textId="77777777" w:rsidR="00057912" w:rsidRDefault="00057912" w:rsidP="000F2AA9"/>
    <w:p w14:paraId="5041D11D" w14:textId="77777777" w:rsidR="00057912" w:rsidRDefault="00057912" w:rsidP="000F2AA9"/>
    <w:p w14:paraId="2665C4B8" w14:textId="77777777" w:rsidR="00057912" w:rsidRDefault="00057912" w:rsidP="000F2AA9"/>
    <w:p w14:paraId="7A2BE5C1" w14:textId="77777777" w:rsidR="00057912" w:rsidRDefault="00057912" w:rsidP="000F2AA9"/>
    <w:p w14:paraId="61F1DD73" w14:textId="19AF475F" w:rsidR="00057912" w:rsidRDefault="00057912" w:rsidP="000F2AA9"/>
    <w:p w14:paraId="48D7B2A9" w14:textId="31277EBD" w:rsidR="00057912" w:rsidRDefault="00057912" w:rsidP="000F2AA9"/>
    <w:p w14:paraId="57B069A7" w14:textId="77777777" w:rsidR="002A3DC8" w:rsidRDefault="002A3DC8" w:rsidP="000F2AA9"/>
    <w:p w14:paraId="086038EA" w14:textId="77777777" w:rsidR="002A3DC8" w:rsidRDefault="002A3DC8" w:rsidP="000F2AA9"/>
    <w:p w14:paraId="273FF960" w14:textId="77777777" w:rsidR="002A3DC8" w:rsidRDefault="002A3DC8" w:rsidP="000F2AA9"/>
    <w:p w14:paraId="5002024D" w14:textId="77777777" w:rsidR="002A3DC8" w:rsidRDefault="002A3DC8" w:rsidP="000F2AA9"/>
    <w:p w14:paraId="0739EEFC" w14:textId="6264FC1B" w:rsidR="008C66FC" w:rsidRPr="002A3DC8" w:rsidRDefault="008C66FC" w:rsidP="000F2AA9">
      <w:pPr>
        <w:rPr>
          <w:b/>
          <w:bCs/>
          <w:i/>
          <w:iCs/>
          <w:sz w:val="36"/>
          <w:szCs w:val="36"/>
          <w:u w:val="single"/>
        </w:rPr>
      </w:pPr>
      <w:r w:rsidRPr="002A3DC8">
        <w:rPr>
          <w:b/>
          <w:bCs/>
          <w:i/>
          <w:iCs/>
          <w:sz w:val="36"/>
          <w:szCs w:val="36"/>
          <w:u w:val="single"/>
        </w:rPr>
        <w:lastRenderedPageBreak/>
        <w:t>Vue d'ensemble</w:t>
      </w:r>
      <w:r w:rsidR="00620213" w:rsidRPr="002A3DC8">
        <w:rPr>
          <w:b/>
          <w:bCs/>
          <w:i/>
          <w:iCs/>
          <w:sz w:val="36"/>
          <w:szCs w:val="36"/>
          <w:u w:val="single"/>
        </w:rPr>
        <w:t xml:space="preserve"> et utilisation</w:t>
      </w:r>
    </w:p>
    <w:p w14:paraId="1DE9DD0B" w14:textId="77777777" w:rsidR="008C66FC" w:rsidRDefault="008C66FC" w:rsidP="000F2AA9"/>
    <w:p w14:paraId="1CEA78BD" w14:textId="77777777" w:rsidR="008C66FC" w:rsidRDefault="008C66FC" w:rsidP="000F2AA9"/>
    <w:p w14:paraId="60332CCC" w14:textId="77777777" w:rsidR="00057912" w:rsidRDefault="00057912" w:rsidP="000F2AA9"/>
    <w:p w14:paraId="0F0FAC20" w14:textId="2EBDBD99" w:rsidR="00057912" w:rsidRDefault="00620213" w:rsidP="000F2AA9">
      <w:proofErr w:type="spellStart"/>
      <w:r w:rsidRPr="002A3DC8">
        <w:rPr>
          <w:b/>
          <w:bCs/>
        </w:rPr>
        <w:t>BlueMail</w:t>
      </w:r>
      <w:proofErr w:type="spellEnd"/>
      <w:r>
        <w:t xml:space="preserve"> est une sorte de messagerie </w:t>
      </w:r>
      <w:r w:rsidRPr="002A3DC8">
        <w:rPr>
          <w:b/>
          <w:bCs/>
        </w:rPr>
        <w:t>privée cryptée</w:t>
      </w:r>
      <w:r>
        <w:t xml:space="preserve"> pour un petit groupe de personne comme une entreprise, une association, etc... Il n'est pas destiné au grand public.</w:t>
      </w:r>
    </w:p>
    <w:p w14:paraId="1C62685B" w14:textId="77777777" w:rsidR="00620213" w:rsidRDefault="00620213" w:rsidP="000F2AA9"/>
    <w:p w14:paraId="463AD7DD" w14:textId="04B1E0CC" w:rsidR="00620213" w:rsidRDefault="00620213" w:rsidP="000F2AA9"/>
    <w:p w14:paraId="65C15116" w14:textId="76E91649" w:rsidR="00620213" w:rsidRDefault="00620213" w:rsidP="000F2AA9">
      <w:proofErr w:type="spellStart"/>
      <w:r>
        <w:t>BlueMail</w:t>
      </w:r>
      <w:proofErr w:type="spellEnd"/>
      <w:r>
        <w:t xml:space="preserve"> est composé d'une </w:t>
      </w:r>
      <w:r w:rsidRPr="002A3DC8">
        <w:rPr>
          <w:b/>
          <w:bCs/>
        </w:rPr>
        <w:t>interface web</w:t>
      </w:r>
      <w:r>
        <w:t xml:space="preserve"> accessible par le client via un </w:t>
      </w:r>
      <w:r w:rsidRPr="002A3DC8">
        <w:rPr>
          <w:b/>
          <w:bCs/>
        </w:rPr>
        <w:t>serveur central unique</w:t>
      </w:r>
      <w:r>
        <w:t xml:space="preserve"> (fonction d'appairage et de hors-ligne </w:t>
      </w:r>
      <w:r w:rsidR="006229C5">
        <w:t xml:space="preserve">non disponible). </w:t>
      </w:r>
    </w:p>
    <w:p w14:paraId="5B92EE33" w14:textId="1C1D736A" w:rsidR="006229C5" w:rsidRDefault="006229C5" w:rsidP="000F2AA9">
      <w:r>
        <w:t xml:space="preserve">Le client est amené à se connecter sur son appareil personnel (imaginons son laptop professionnel). Pour se connecter il doit entrer son adresse courriel. Mais chaque organisation peut choisir de faire différemment (inscription par nom, par poste, ou par numéro d'employer </w:t>
      </w:r>
      <w:proofErr w:type="gramStart"/>
      <w:r>
        <w:t>etc...</w:t>
      </w:r>
      <w:proofErr w:type="gramEnd"/>
      <w:r>
        <w:t>).</w:t>
      </w:r>
    </w:p>
    <w:p w14:paraId="6CB885EB" w14:textId="77777777" w:rsidR="006229C5" w:rsidRDefault="006229C5" w:rsidP="000F2AA9"/>
    <w:p w14:paraId="729DC6B5" w14:textId="1DDACB79" w:rsidR="006229C5" w:rsidRDefault="006229C5" w:rsidP="000F2AA9">
      <w:r>
        <w:t xml:space="preserve">Une fois logué, une paire de clé d'encryptage est </w:t>
      </w:r>
      <w:r w:rsidR="002A3DC8">
        <w:t>créé</w:t>
      </w:r>
      <w:r>
        <w:t xml:space="preserve"> pour lui. La clé publique est ajoutée avec son adresse </w:t>
      </w:r>
      <w:proofErr w:type="gramStart"/>
      <w:r>
        <w:t>email</w:t>
      </w:r>
      <w:proofErr w:type="gramEnd"/>
      <w:r>
        <w:t xml:space="preserve"> à la base de données des contacts de la plateforme. La clé privée, elle, est gardée en </w:t>
      </w:r>
      <w:proofErr w:type="spellStart"/>
      <w:r>
        <w:t>localStorage</w:t>
      </w:r>
      <w:proofErr w:type="spellEnd"/>
      <w:r>
        <w:t>, ce qui fait qu'il ne pourra jamais se déconnecter, au risque de supprimer la clé.</w:t>
      </w:r>
    </w:p>
    <w:p w14:paraId="1EF1BCDB" w14:textId="77777777" w:rsidR="006229C5" w:rsidRDefault="006229C5" w:rsidP="000F2AA9"/>
    <w:p w14:paraId="4452B36A" w14:textId="31E208B8" w:rsidR="006229C5" w:rsidRDefault="006229C5" w:rsidP="000F2AA9">
      <w:r>
        <w:t xml:space="preserve">L'utilisateur aura 2 onglets dans </w:t>
      </w:r>
      <w:r w:rsidRPr="002A3DC8">
        <w:rPr>
          <w:b/>
          <w:bCs/>
        </w:rPr>
        <w:t>la barre de navigation principale</w:t>
      </w:r>
      <w:r>
        <w:t>. Une lui permettant d'afficher les messages lui étant destinés (</w:t>
      </w:r>
      <w:r w:rsidRPr="002A3DC8">
        <w:rPr>
          <w:b/>
          <w:bCs/>
        </w:rPr>
        <w:t>'Inbox'</w:t>
      </w:r>
      <w:r>
        <w:t>) et une lui permettant de voir la liste des contacts du groupe (</w:t>
      </w:r>
      <w:r w:rsidRPr="002A3DC8">
        <w:rPr>
          <w:b/>
          <w:bCs/>
        </w:rPr>
        <w:t>'Contacts'</w:t>
      </w:r>
      <w:r>
        <w:t>).</w:t>
      </w:r>
    </w:p>
    <w:p w14:paraId="78FCC93D" w14:textId="77777777" w:rsidR="006229C5" w:rsidRDefault="006229C5" w:rsidP="000F2AA9"/>
    <w:p w14:paraId="4433933C" w14:textId="7BC24F71" w:rsidR="00057912" w:rsidRDefault="006229C5" w:rsidP="000F2AA9">
      <w:r>
        <w:t xml:space="preserve">En double-cliquant sur un contact, une troisième section s'affichera, </w:t>
      </w:r>
      <w:r w:rsidRPr="002A3DC8">
        <w:rPr>
          <w:b/>
          <w:bCs/>
        </w:rPr>
        <w:t>'Compose'</w:t>
      </w:r>
      <w:r>
        <w:t>, qui lui permettra d'écrire un message au contact sélectionné.</w:t>
      </w:r>
    </w:p>
    <w:p w14:paraId="777E877E" w14:textId="77777777" w:rsidR="006229C5" w:rsidRDefault="006229C5" w:rsidP="000F2AA9"/>
    <w:p w14:paraId="24B1B5D8" w14:textId="1F871B5D" w:rsidR="006229C5" w:rsidRDefault="003C3C8E" w:rsidP="000F2AA9">
      <w:r>
        <w:t xml:space="preserve">Lorsqu'un message est créé, il </w:t>
      </w:r>
      <w:r w:rsidR="00815ADD">
        <w:t>est encrypté en utilisant la clé publique du destinataire, puis stocké encrypté par le serveur dans une base de données.</w:t>
      </w:r>
    </w:p>
    <w:p w14:paraId="0F7D290C" w14:textId="77777777" w:rsidR="00815ADD" w:rsidRDefault="00815ADD" w:rsidP="000F2AA9"/>
    <w:p w14:paraId="3D67FC54" w14:textId="650319CF" w:rsidR="00815ADD" w:rsidRDefault="00815ADD" w:rsidP="000F2AA9">
      <w:r>
        <w:t>De l'autre côté, l'interface récupère l'intégralité des messages stockés, mais n'affiche que ceux qui ont pu être décryptés par le client logué.</w:t>
      </w:r>
    </w:p>
    <w:p w14:paraId="7EC430B5" w14:textId="77777777" w:rsidR="00057912" w:rsidRDefault="00057912" w:rsidP="000F2AA9"/>
    <w:p w14:paraId="4FB30612" w14:textId="77777777" w:rsidR="00800634" w:rsidRDefault="00800634" w:rsidP="000F2AA9"/>
    <w:p w14:paraId="779557B9" w14:textId="77777777" w:rsidR="00800634" w:rsidRDefault="00800634" w:rsidP="000F2AA9"/>
    <w:p w14:paraId="143E81DC" w14:textId="77777777" w:rsidR="00800634" w:rsidRDefault="00800634" w:rsidP="000F2AA9"/>
    <w:p w14:paraId="0A882CB0" w14:textId="77777777" w:rsidR="00800634" w:rsidRDefault="00800634" w:rsidP="000F2AA9"/>
    <w:p w14:paraId="680575FA" w14:textId="77777777" w:rsidR="00800634" w:rsidRDefault="00800634" w:rsidP="000F2AA9"/>
    <w:p w14:paraId="76FF03A3" w14:textId="77777777" w:rsidR="00800634" w:rsidRDefault="00800634" w:rsidP="000F2AA9"/>
    <w:p w14:paraId="21095CDD" w14:textId="77777777" w:rsidR="00561047" w:rsidRDefault="00561047" w:rsidP="000F2AA9"/>
    <w:p w14:paraId="48E8A7AC" w14:textId="77777777" w:rsidR="00561047" w:rsidRDefault="00561047" w:rsidP="000F2AA9"/>
    <w:p w14:paraId="4C64DD04" w14:textId="77777777" w:rsidR="00561047" w:rsidRDefault="00561047" w:rsidP="000F2AA9"/>
    <w:p w14:paraId="5E0697E1" w14:textId="77777777" w:rsidR="002A3DC8" w:rsidRDefault="002A3DC8" w:rsidP="000F2AA9"/>
    <w:p w14:paraId="220AFE07" w14:textId="781F2620" w:rsidR="00800634" w:rsidRPr="002A3DC8" w:rsidRDefault="00800634" w:rsidP="000F2AA9">
      <w:pPr>
        <w:rPr>
          <w:b/>
          <w:bCs/>
          <w:i/>
          <w:iCs/>
          <w:sz w:val="36"/>
          <w:szCs w:val="36"/>
          <w:u w:val="single"/>
        </w:rPr>
      </w:pPr>
      <w:r w:rsidRPr="002A3DC8">
        <w:rPr>
          <w:b/>
          <w:bCs/>
          <w:i/>
          <w:iCs/>
          <w:sz w:val="36"/>
          <w:szCs w:val="36"/>
          <w:u w:val="single"/>
        </w:rPr>
        <w:lastRenderedPageBreak/>
        <w:t>Technologies</w:t>
      </w:r>
    </w:p>
    <w:p w14:paraId="10E73E95" w14:textId="77777777" w:rsidR="00800634" w:rsidRDefault="00800634" w:rsidP="000F2AA9"/>
    <w:p w14:paraId="4F659844" w14:textId="77777777" w:rsidR="00561047" w:rsidRDefault="00561047" w:rsidP="000F2AA9"/>
    <w:p w14:paraId="6C864020" w14:textId="5945724F" w:rsidR="00800634" w:rsidRPr="002A3DC8" w:rsidRDefault="00800634" w:rsidP="000F2AA9">
      <w:pPr>
        <w:rPr>
          <w:u w:val="single"/>
        </w:rPr>
      </w:pPr>
      <w:r w:rsidRPr="002A3DC8">
        <w:rPr>
          <w:u w:val="single"/>
        </w:rPr>
        <w:t>Côté client :</w:t>
      </w:r>
    </w:p>
    <w:p w14:paraId="07B07465" w14:textId="77777777" w:rsidR="00800634" w:rsidRDefault="00800634" w:rsidP="000F2AA9"/>
    <w:p w14:paraId="61D5B902" w14:textId="60EE24A4" w:rsidR="00800634" w:rsidRPr="00800634" w:rsidRDefault="00800634" w:rsidP="00800634">
      <w:r w:rsidRPr="00800634">
        <w:t>L'interface</w:t>
      </w:r>
      <w:r>
        <w:t xml:space="preserve"> web</w:t>
      </w:r>
      <w:r w:rsidRPr="00800634">
        <w:t xml:space="preserve"> est écrite en utilisant le trio </w:t>
      </w:r>
      <w:r w:rsidRPr="002A3DC8">
        <w:rPr>
          <w:b/>
          <w:bCs/>
        </w:rPr>
        <w:t>HTML</w:t>
      </w:r>
      <w:r w:rsidRPr="00800634">
        <w:t xml:space="preserve">, </w:t>
      </w:r>
      <w:r w:rsidRPr="002A3DC8">
        <w:rPr>
          <w:b/>
          <w:bCs/>
        </w:rPr>
        <w:t>JavaScript</w:t>
      </w:r>
      <w:r w:rsidRPr="00800634">
        <w:t xml:space="preserve"> et </w:t>
      </w:r>
      <w:r w:rsidRPr="002A3DC8">
        <w:rPr>
          <w:b/>
          <w:bCs/>
        </w:rPr>
        <w:t>CSS</w:t>
      </w:r>
      <w:r w:rsidRPr="00800634">
        <w:t>.</w:t>
      </w:r>
    </w:p>
    <w:p w14:paraId="5F275DBD" w14:textId="77777777" w:rsidR="00800634" w:rsidRPr="00800634" w:rsidRDefault="00800634" w:rsidP="00800634">
      <w:r w:rsidRPr="00800634">
        <w:t xml:space="preserve">Pour la cryptographie, la librairie </w:t>
      </w:r>
      <w:r w:rsidRPr="002A3DC8">
        <w:rPr>
          <w:b/>
          <w:bCs/>
        </w:rPr>
        <w:t>Node-Forge</w:t>
      </w:r>
      <w:r w:rsidRPr="00800634">
        <w:t xml:space="preserve"> est utilisée côté client.</w:t>
      </w:r>
    </w:p>
    <w:p w14:paraId="0443F79A" w14:textId="77777777" w:rsidR="00800634" w:rsidRPr="00800634" w:rsidRDefault="00800634" w:rsidP="00800634">
      <w:r w:rsidRPr="00800634">
        <w:t xml:space="preserve">Les requêtes au serveur sont faites via </w:t>
      </w:r>
      <w:r w:rsidRPr="002A3DC8">
        <w:rPr>
          <w:b/>
          <w:bCs/>
        </w:rPr>
        <w:t>Ajax</w:t>
      </w:r>
      <w:r w:rsidRPr="00800634">
        <w:t xml:space="preserve"> et </w:t>
      </w:r>
      <w:r w:rsidRPr="002A3DC8">
        <w:rPr>
          <w:b/>
          <w:bCs/>
        </w:rPr>
        <w:t>JQuery</w:t>
      </w:r>
      <w:r w:rsidRPr="00800634">
        <w:t>.</w:t>
      </w:r>
    </w:p>
    <w:p w14:paraId="1D2DCA88" w14:textId="77777777" w:rsidR="00800634" w:rsidRDefault="00800634" w:rsidP="00800634">
      <w:pPr>
        <w:rPr>
          <w:b/>
          <w:bCs/>
        </w:rPr>
      </w:pPr>
    </w:p>
    <w:p w14:paraId="56A713F1" w14:textId="77777777" w:rsidR="00561047" w:rsidRDefault="00561047" w:rsidP="00800634">
      <w:pPr>
        <w:rPr>
          <w:b/>
          <w:bCs/>
        </w:rPr>
      </w:pPr>
    </w:p>
    <w:p w14:paraId="5313A4B5" w14:textId="0630ED63" w:rsidR="00800634" w:rsidRPr="002A3DC8" w:rsidRDefault="00800634" w:rsidP="00800634">
      <w:pPr>
        <w:rPr>
          <w:u w:val="single"/>
        </w:rPr>
      </w:pPr>
      <w:r w:rsidRPr="002A3DC8">
        <w:rPr>
          <w:u w:val="single"/>
        </w:rPr>
        <w:t>Côté server :</w:t>
      </w:r>
    </w:p>
    <w:p w14:paraId="68C9B99F" w14:textId="77777777" w:rsidR="00800634" w:rsidRDefault="00800634" w:rsidP="00800634"/>
    <w:p w14:paraId="28FE675D" w14:textId="1C79C2BF" w:rsidR="00800634" w:rsidRPr="00800634" w:rsidRDefault="00800634" w:rsidP="00800634">
      <w:r>
        <w:t xml:space="preserve">Le server est écrit en </w:t>
      </w:r>
      <w:r w:rsidRPr="002A3DC8">
        <w:rPr>
          <w:b/>
          <w:bCs/>
        </w:rPr>
        <w:t>JavaScript</w:t>
      </w:r>
      <w:r>
        <w:t xml:space="preserve"> en utilisant </w:t>
      </w:r>
      <w:r w:rsidRPr="002A3DC8">
        <w:rPr>
          <w:b/>
          <w:bCs/>
        </w:rPr>
        <w:t>Node.js</w:t>
      </w:r>
      <w:r>
        <w:t xml:space="preserve"> et </w:t>
      </w:r>
      <w:r w:rsidRPr="002A3DC8">
        <w:rPr>
          <w:b/>
          <w:bCs/>
        </w:rPr>
        <w:t>Express.js</w:t>
      </w:r>
      <w:r w:rsidR="00561047">
        <w:t>.</w:t>
      </w:r>
    </w:p>
    <w:p w14:paraId="314C93FA" w14:textId="77777777" w:rsidR="00800634" w:rsidRDefault="00800634" w:rsidP="000F2AA9"/>
    <w:p w14:paraId="1054F75D" w14:textId="77777777" w:rsidR="00057912" w:rsidRDefault="00057912" w:rsidP="000F2AA9"/>
    <w:p w14:paraId="5C139D18" w14:textId="77777777" w:rsidR="00E42E8D" w:rsidRDefault="00E42E8D" w:rsidP="000F2AA9"/>
    <w:p w14:paraId="4C1FFA0F" w14:textId="77777777" w:rsidR="00E42E8D" w:rsidRDefault="00E42E8D" w:rsidP="000F2AA9"/>
    <w:p w14:paraId="13730D82" w14:textId="77777777" w:rsidR="00E42E8D" w:rsidRDefault="00E42E8D" w:rsidP="000F2AA9"/>
    <w:p w14:paraId="253351B9" w14:textId="77777777" w:rsidR="00E42E8D" w:rsidRDefault="00E42E8D" w:rsidP="000F2AA9"/>
    <w:p w14:paraId="03851741" w14:textId="77777777" w:rsidR="00E42E8D" w:rsidRDefault="00E42E8D" w:rsidP="000F2AA9"/>
    <w:p w14:paraId="7518844B" w14:textId="77777777" w:rsidR="00E42E8D" w:rsidRDefault="00E42E8D" w:rsidP="000F2AA9"/>
    <w:p w14:paraId="49A74D72" w14:textId="77777777" w:rsidR="00E42E8D" w:rsidRDefault="00E42E8D" w:rsidP="000F2AA9"/>
    <w:p w14:paraId="47F78B4A" w14:textId="77777777" w:rsidR="00652349" w:rsidRDefault="00652349" w:rsidP="000F2AA9"/>
    <w:p w14:paraId="77AF86CD" w14:textId="77777777" w:rsidR="00652349" w:rsidRDefault="00652349" w:rsidP="000F2AA9"/>
    <w:p w14:paraId="7CA7342A" w14:textId="77777777" w:rsidR="00652349" w:rsidRDefault="00652349" w:rsidP="000F2AA9"/>
    <w:p w14:paraId="6B2AF0D2" w14:textId="77777777" w:rsidR="00652349" w:rsidRDefault="00652349" w:rsidP="000F2AA9"/>
    <w:p w14:paraId="7A73ED4F" w14:textId="77777777" w:rsidR="00652349" w:rsidRDefault="00652349" w:rsidP="000F2AA9"/>
    <w:p w14:paraId="315BDE37" w14:textId="77777777" w:rsidR="00652349" w:rsidRDefault="00652349" w:rsidP="000F2AA9"/>
    <w:p w14:paraId="20F948FA" w14:textId="77777777" w:rsidR="00652349" w:rsidRDefault="00652349" w:rsidP="000F2AA9"/>
    <w:p w14:paraId="2B98AB3E" w14:textId="77777777" w:rsidR="00561047" w:rsidRDefault="00561047" w:rsidP="000F2AA9"/>
    <w:p w14:paraId="3EF4B6FA" w14:textId="77777777" w:rsidR="00561047" w:rsidRDefault="00561047" w:rsidP="000F2AA9"/>
    <w:p w14:paraId="58C24490" w14:textId="77777777" w:rsidR="00561047" w:rsidRDefault="00561047" w:rsidP="000F2AA9"/>
    <w:p w14:paraId="6D58F02E" w14:textId="77777777" w:rsidR="00561047" w:rsidRDefault="00561047" w:rsidP="000F2AA9"/>
    <w:p w14:paraId="7751FD41" w14:textId="77777777" w:rsidR="00561047" w:rsidRDefault="00561047" w:rsidP="000F2AA9"/>
    <w:p w14:paraId="4BD95AC8" w14:textId="77777777" w:rsidR="00561047" w:rsidRDefault="00561047" w:rsidP="000F2AA9"/>
    <w:p w14:paraId="7DBD8748" w14:textId="77777777" w:rsidR="00561047" w:rsidRDefault="00561047" w:rsidP="000F2AA9"/>
    <w:p w14:paraId="5B153214" w14:textId="77777777" w:rsidR="00561047" w:rsidRDefault="00561047" w:rsidP="000F2AA9"/>
    <w:p w14:paraId="4625FFF9" w14:textId="77777777" w:rsidR="00561047" w:rsidRDefault="00561047" w:rsidP="000F2AA9"/>
    <w:p w14:paraId="52CD9573" w14:textId="77777777" w:rsidR="00561047" w:rsidRDefault="00561047" w:rsidP="000F2AA9"/>
    <w:p w14:paraId="63B1C504" w14:textId="77777777" w:rsidR="00561047" w:rsidRDefault="00561047" w:rsidP="000F2AA9"/>
    <w:p w14:paraId="3E9CF70A" w14:textId="77777777" w:rsidR="002A3DC8" w:rsidRDefault="002A3DC8" w:rsidP="000F2AA9"/>
    <w:p w14:paraId="6E1D0266" w14:textId="77777777" w:rsidR="00561047" w:rsidRDefault="00561047" w:rsidP="000F2AA9"/>
    <w:p w14:paraId="2583BA89" w14:textId="77777777" w:rsidR="00561047" w:rsidRDefault="00561047" w:rsidP="000F2AA9"/>
    <w:p w14:paraId="14524094" w14:textId="0D54EAC3" w:rsidR="00652349" w:rsidRPr="002A3DC8" w:rsidRDefault="00652349" w:rsidP="000F2AA9">
      <w:pPr>
        <w:rPr>
          <w:b/>
          <w:bCs/>
          <w:i/>
          <w:iCs/>
          <w:sz w:val="36"/>
          <w:szCs w:val="36"/>
          <w:u w:val="single"/>
        </w:rPr>
      </w:pPr>
      <w:r w:rsidRPr="002A3DC8">
        <w:rPr>
          <w:b/>
          <w:bCs/>
          <w:i/>
          <w:iCs/>
          <w:sz w:val="36"/>
          <w:szCs w:val="36"/>
          <w:u w:val="single"/>
        </w:rPr>
        <w:lastRenderedPageBreak/>
        <w:t>Architecture côté client</w:t>
      </w:r>
    </w:p>
    <w:p w14:paraId="39FC876A" w14:textId="77777777" w:rsidR="00800634" w:rsidRDefault="00800634" w:rsidP="000F2AA9"/>
    <w:p w14:paraId="66276CBD" w14:textId="77777777" w:rsidR="00800634" w:rsidRDefault="00800634" w:rsidP="000F2AA9"/>
    <w:p w14:paraId="3BA75C3E" w14:textId="7038ECAC" w:rsidR="009B7EA9" w:rsidRDefault="009B7EA9" w:rsidP="000F2AA9">
      <w:r>
        <w:t xml:space="preserve">Dans un dossier appelé </w:t>
      </w:r>
      <w:r w:rsidRPr="002A3DC8">
        <w:rPr>
          <w:b/>
          <w:bCs/>
        </w:rPr>
        <w:t>'Public'</w:t>
      </w:r>
      <w:r>
        <w:t>, on retrouve les fichiers suivants :</w:t>
      </w:r>
    </w:p>
    <w:p w14:paraId="451A89D5" w14:textId="2D1334BA" w:rsidR="00561047" w:rsidRDefault="00561047" w:rsidP="000F2AA9"/>
    <w:p w14:paraId="60E421AE" w14:textId="77777777" w:rsidR="00561047" w:rsidRDefault="00561047" w:rsidP="000F2AA9"/>
    <w:p w14:paraId="5D59524A" w14:textId="77D89441" w:rsidR="00561047" w:rsidRDefault="009B7EA9" w:rsidP="000F2AA9">
      <w:r>
        <w:t xml:space="preserve">- </w:t>
      </w:r>
      <w:r w:rsidR="00652349" w:rsidRPr="00561047">
        <w:rPr>
          <w:b/>
          <w:bCs/>
          <w:color w:val="FF0000"/>
        </w:rPr>
        <w:t>courriel.html</w:t>
      </w:r>
      <w:r w:rsidR="00652349" w:rsidRPr="00561047">
        <w:rPr>
          <w:color w:val="FF0000"/>
        </w:rPr>
        <w:t xml:space="preserve"> </w:t>
      </w:r>
      <w:r w:rsidR="00652349">
        <w:t>:</w:t>
      </w:r>
    </w:p>
    <w:p w14:paraId="18117438" w14:textId="03BD49C5" w:rsidR="00652349" w:rsidRDefault="009B7EA9" w:rsidP="000F2AA9">
      <w:r>
        <w:t>F</w:t>
      </w:r>
      <w:r w:rsidR="00652349">
        <w:t xml:space="preserve">ichier html de l'interface mail, agrémenté par </w:t>
      </w:r>
      <w:r w:rsidR="00652349" w:rsidRPr="002A3DC8">
        <w:rPr>
          <w:b/>
          <w:bCs/>
          <w:color w:val="4472C4" w:themeColor="accent1"/>
        </w:rPr>
        <w:t>courriel.css</w:t>
      </w:r>
      <w:r w:rsidR="00652349" w:rsidRPr="00A37699">
        <w:rPr>
          <w:color w:val="4472C4" w:themeColor="accent1"/>
        </w:rPr>
        <w:t xml:space="preserve"> </w:t>
      </w:r>
      <w:r w:rsidR="00652349">
        <w:t xml:space="preserve">pour le </w:t>
      </w:r>
      <w:r>
        <w:t xml:space="preserve">style, et </w:t>
      </w:r>
      <w:r w:rsidRPr="002A3DC8">
        <w:rPr>
          <w:b/>
          <w:bCs/>
          <w:color w:val="FFC000" w:themeColor="accent4"/>
        </w:rPr>
        <w:t>courriel.js</w:t>
      </w:r>
      <w:r w:rsidRPr="002A3DC8">
        <w:rPr>
          <w:color w:val="FFC000" w:themeColor="accent4"/>
        </w:rPr>
        <w:t xml:space="preserve"> </w:t>
      </w:r>
      <w:r>
        <w:t>pour la fonctionnalité.</w:t>
      </w:r>
    </w:p>
    <w:p w14:paraId="21E79EF7" w14:textId="543F19D5" w:rsidR="009B7EA9" w:rsidRDefault="009B7EA9" w:rsidP="000F2AA9">
      <w:r>
        <w:t xml:space="preserve">Il contient 4 parties principale : la </w:t>
      </w:r>
      <w:proofErr w:type="spellStart"/>
      <w:r w:rsidRPr="00A37699">
        <w:rPr>
          <w:b/>
          <w:bCs/>
        </w:rPr>
        <w:t>NavBar</w:t>
      </w:r>
      <w:proofErr w:type="spellEnd"/>
      <w:r>
        <w:t xml:space="preserve">, contenant les 3 boutons </w:t>
      </w:r>
      <w:r w:rsidRPr="00A37699">
        <w:rPr>
          <w:b/>
          <w:bCs/>
        </w:rPr>
        <w:t>'Login'</w:t>
      </w:r>
      <w:r>
        <w:t xml:space="preserve">, </w:t>
      </w:r>
      <w:r w:rsidRPr="00A37699">
        <w:rPr>
          <w:b/>
          <w:bCs/>
        </w:rPr>
        <w:t>'Inbox'</w:t>
      </w:r>
      <w:r>
        <w:t xml:space="preserve">, et </w:t>
      </w:r>
      <w:r w:rsidRPr="00A37699">
        <w:rPr>
          <w:b/>
          <w:bCs/>
        </w:rPr>
        <w:t>'Contacts'</w:t>
      </w:r>
      <w:r>
        <w:t xml:space="preserve">, permettant d'accéder aux 3 autres parties. On retrouve aussi une </w:t>
      </w:r>
      <w:r w:rsidRPr="002A3DC8">
        <w:rPr>
          <w:b/>
          <w:bCs/>
        </w:rPr>
        <w:t>barre de recherche</w:t>
      </w:r>
      <w:r>
        <w:t xml:space="preserve"> fonctionnelle pour les listes de mails et de contacts.</w:t>
      </w:r>
    </w:p>
    <w:p w14:paraId="5B009F1E" w14:textId="1DA1F9EE" w:rsidR="00800634" w:rsidRDefault="00800634" w:rsidP="000F2AA9"/>
    <w:p w14:paraId="5DED059E" w14:textId="77777777" w:rsidR="00561047" w:rsidRDefault="00561047" w:rsidP="000F2AA9"/>
    <w:p w14:paraId="5C28D712" w14:textId="540FA923" w:rsidR="00561047" w:rsidRDefault="00800634" w:rsidP="000F2AA9">
      <w:r>
        <w:t>-</w:t>
      </w:r>
      <w:r w:rsidRPr="00561047">
        <w:rPr>
          <w:b/>
          <w:bCs/>
          <w:color w:val="FFC000"/>
        </w:rPr>
        <w:t>courriel.js</w:t>
      </w:r>
      <w:r w:rsidRPr="00561047">
        <w:rPr>
          <w:color w:val="FFC000"/>
        </w:rPr>
        <w:t xml:space="preserve"> </w:t>
      </w:r>
      <w:r>
        <w:t>:</w:t>
      </w:r>
    </w:p>
    <w:p w14:paraId="0983FB25" w14:textId="49914BA6" w:rsidR="00800634" w:rsidRDefault="00800634" w:rsidP="000F2AA9">
      <w:r>
        <w:t xml:space="preserve">Il est le fichier </w:t>
      </w:r>
      <w:r w:rsidR="00561047">
        <w:t xml:space="preserve">qui gère toutes les fonctions du site. Il est découpé en 3 parties : les </w:t>
      </w:r>
      <w:r w:rsidR="00561047" w:rsidRPr="002A3DC8">
        <w:rPr>
          <w:b/>
          <w:bCs/>
        </w:rPr>
        <w:t>requêtes</w:t>
      </w:r>
      <w:r w:rsidR="00561047">
        <w:t xml:space="preserve"> pour le serveur, les </w:t>
      </w:r>
      <w:r w:rsidR="00561047" w:rsidRPr="002A3DC8">
        <w:rPr>
          <w:b/>
          <w:bCs/>
        </w:rPr>
        <w:t>fonctions</w:t>
      </w:r>
      <w:r w:rsidR="00561047">
        <w:t xml:space="preserve"> générales, et </w:t>
      </w:r>
      <w:r w:rsidR="00561047" w:rsidRPr="002A3DC8">
        <w:rPr>
          <w:b/>
          <w:bCs/>
        </w:rPr>
        <w:t>l'affichage</w:t>
      </w:r>
      <w:r w:rsidR="00561047">
        <w:t xml:space="preserve"> au chargement de la page. (</w:t>
      </w:r>
      <w:proofErr w:type="spellStart"/>
      <w:proofErr w:type="gramStart"/>
      <w:r w:rsidR="00561047">
        <w:t>desciption</w:t>
      </w:r>
      <w:proofErr w:type="spellEnd"/>
      <w:proofErr w:type="gramEnd"/>
      <w:r w:rsidR="00561047">
        <w:t xml:space="preserve"> plus précise dans le document '</w:t>
      </w:r>
      <w:r w:rsidR="00561047" w:rsidRPr="00561047">
        <w:t xml:space="preserve"> </w:t>
      </w:r>
      <w:r w:rsidR="00561047" w:rsidRPr="00561047">
        <w:t>Fonctionnalité</w:t>
      </w:r>
      <w:r w:rsidR="00561047">
        <w:t>s</w:t>
      </w:r>
      <w:r w:rsidR="00561047" w:rsidRPr="00561047">
        <w:t xml:space="preserve"> 'server' de </w:t>
      </w:r>
      <w:proofErr w:type="spellStart"/>
      <w:r w:rsidR="00561047" w:rsidRPr="00561047">
        <w:t>courriel_js</w:t>
      </w:r>
      <w:proofErr w:type="spellEnd"/>
      <w:r w:rsidR="00561047">
        <w:t>')</w:t>
      </w:r>
    </w:p>
    <w:p w14:paraId="01A08E3F" w14:textId="3AD89EEA" w:rsidR="00561047" w:rsidRDefault="00561047" w:rsidP="000F2AA9"/>
    <w:p w14:paraId="18A16250" w14:textId="77777777" w:rsidR="00561047" w:rsidRDefault="00561047" w:rsidP="000F2AA9"/>
    <w:p w14:paraId="37C4FC3F" w14:textId="5CF0F148" w:rsidR="00561047" w:rsidRDefault="00561047" w:rsidP="000F2AA9">
      <w:r>
        <w:t>-</w:t>
      </w:r>
      <w:r w:rsidRPr="00561047">
        <w:rPr>
          <w:b/>
          <w:bCs/>
        </w:rPr>
        <w:t>les documents</w:t>
      </w:r>
      <w:proofErr w:type="gramStart"/>
      <w:r>
        <w:t xml:space="preserve"> :</w:t>
      </w:r>
      <w:r w:rsidR="00A37699">
        <w:t>I</w:t>
      </w:r>
      <w:r>
        <w:t>mages</w:t>
      </w:r>
      <w:proofErr w:type="gramEnd"/>
      <w:r>
        <w:t xml:space="preserve"> et icones.</w:t>
      </w:r>
    </w:p>
    <w:p w14:paraId="57780E3E" w14:textId="77777777" w:rsidR="00561047" w:rsidRDefault="00561047" w:rsidP="000F2AA9"/>
    <w:p w14:paraId="7BE6212A" w14:textId="77777777" w:rsidR="00561047" w:rsidRDefault="00561047" w:rsidP="000F2AA9"/>
    <w:p w14:paraId="0BC9D713" w14:textId="77777777" w:rsidR="00561047" w:rsidRDefault="00561047" w:rsidP="000F2AA9"/>
    <w:p w14:paraId="6BD81041" w14:textId="77777777" w:rsidR="00561047" w:rsidRDefault="00561047" w:rsidP="000F2AA9"/>
    <w:p w14:paraId="14027AFF" w14:textId="77777777" w:rsidR="009B7EA9" w:rsidRDefault="009B7EA9" w:rsidP="000F2AA9"/>
    <w:p w14:paraId="1CABC690" w14:textId="77777777" w:rsidR="009B7EA9" w:rsidRDefault="009B7EA9" w:rsidP="000F2AA9"/>
    <w:p w14:paraId="78FCBEF1" w14:textId="77777777" w:rsidR="009B7EA9" w:rsidRDefault="009B7EA9" w:rsidP="000F2AA9"/>
    <w:p w14:paraId="78636E66" w14:textId="77777777" w:rsidR="00561047" w:rsidRDefault="00561047" w:rsidP="000F2AA9"/>
    <w:p w14:paraId="28664E1F" w14:textId="77777777" w:rsidR="00561047" w:rsidRDefault="00561047" w:rsidP="000F2AA9"/>
    <w:p w14:paraId="77832267" w14:textId="77777777" w:rsidR="00561047" w:rsidRDefault="00561047" w:rsidP="000F2AA9"/>
    <w:p w14:paraId="31AF22C0" w14:textId="77777777" w:rsidR="00561047" w:rsidRDefault="00561047" w:rsidP="000F2AA9"/>
    <w:p w14:paraId="51E579A2" w14:textId="77777777" w:rsidR="00561047" w:rsidRDefault="00561047" w:rsidP="000F2AA9"/>
    <w:p w14:paraId="790D3729" w14:textId="77777777" w:rsidR="00561047" w:rsidRDefault="00561047" w:rsidP="000F2AA9"/>
    <w:p w14:paraId="1B8752F9" w14:textId="77777777" w:rsidR="00561047" w:rsidRDefault="00561047" w:rsidP="000F2AA9"/>
    <w:p w14:paraId="1EA21873" w14:textId="77777777" w:rsidR="00561047" w:rsidRDefault="00561047" w:rsidP="000F2AA9"/>
    <w:p w14:paraId="0C77E039" w14:textId="77777777" w:rsidR="00561047" w:rsidRDefault="00561047" w:rsidP="000F2AA9"/>
    <w:p w14:paraId="0216F2EA" w14:textId="77777777" w:rsidR="00561047" w:rsidRDefault="00561047" w:rsidP="000F2AA9"/>
    <w:p w14:paraId="37A6C10C" w14:textId="77777777" w:rsidR="00561047" w:rsidRDefault="00561047" w:rsidP="000F2AA9"/>
    <w:p w14:paraId="6712A162" w14:textId="77777777" w:rsidR="002A3DC8" w:rsidRDefault="002A3DC8" w:rsidP="000F2AA9"/>
    <w:p w14:paraId="5AE30CD7" w14:textId="77777777" w:rsidR="002A3DC8" w:rsidRDefault="002A3DC8" w:rsidP="000F2AA9"/>
    <w:p w14:paraId="672807B5" w14:textId="77777777" w:rsidR="00561047" w:rsidRDefault="00561047" w:rsidP="000F2AA9"/>
    <w:p w14:paraId="4CD88B66" w14:textId="77777777" w:rsidR="00561047" w:rsidRDefault="00561047" w:rsidP="000F2AA9"/>
    <w:p w14:paraId="0C17745B" w14:textId="0BD7C884" w:rsidR="00561047" w:rsidRPr="002A3DC8" w:rsidRDefault="00561047" w:rsidP="000F2AA9">
      <w:pPr>
        <w:rPr>
          <w:b/>
          <w:bCs/>
          <w:i/>
          <w:iCs/>
          <w:sz w:val="36"/>
          <w:szCs w:val="36"/>
          <w:u w:val="single"/>
        </w:rPr>
      </w:pPr>
      <w:r w:rsidRPr="002A3DC8">
        <w:rPr>
          <w:b/>
          <w:bCs/>
          <w:i/>
          <w:iCs/>
          <w:sz w:val="36"/>
          <w:szCs w:val="36"/>
          <w:u w:val="single"/>
        </w:rPr>
        <w:lastRenderedPageBreak/>
        <w:t>Architecture côté server</w:t>
      </w:r>
    </w:p>
    <w:p w14:paraId="1C653772" w14:textId="77777777" w:rsidR="00561047" w:rsidRDefault="00561047" w:rsidP="000F2AA9"/>
    <w:p w14:paraId="6EF1D16E" w14:textId="77777777" w:rsidR="00561047" w:rsidRDefault="00561047" w:rsidP="000F2AA9"/>
    <w:p w14:paraId="309C632F" w14:textId="20F427B3" w:rsidR="00E42E8D" w:rsidRDefault="00A37699" w:rsidP="000F2AA9">
      <w:r>
        <w:t>Le server est composé de plusieurs fichiers :</w:t>
      </w:r>
    </w:p>
    <w:p w14:paraId="1E48D077" w14:textId="7A79E4FB" w:rsidR="00881396" w:rsidRDefault="00881396" w:rsidP="000F2AA9"/>
    <w:p w14:paraId="342B03FC" w14:textId="0A07C403" w:rsidR="00A37699" w:rsidRDefault="00A37699" w:rsidP="000F2AA9">
      <w:r>
        <w:t xml:space="preserve">- </w:t>
      </w:r>
      <w:r w:rsidRPr="00A37699">
        <w:rPr>
          <w:b/>
          <w:bCs/>
        </w:rPr>
        <w:t>les modules</w:t>
      </w:r>
      <w:r>
        <w:t xml:space="preserve"> : modules et package de Node.js</w:t>
      </w:r>
    </w:p>
    <w:p w14:paraId="490B5054" w14:textId="77777777" w:rsidR="00881396" w:rsidRDefault="00881396" w:rsidP="000F2AA9"/>
    <w:p w14:paraId="38B72C12" w14:textId="77777777" w:rsidR="00881396" w:rsidRDefault="00A37699" w:rsidP="000F2AA9">
      <w:r>
        <w:t xml:space="preserve">- </w:t>
      </w:r>
      <w:proofErr w:type="spellStart"/>
      <w:proofErr w:type="gramStart"/>
      <w:r w:rsidRPr="00881396">
        <w:rPr>
          <w:b/>
          <w:bCs/>
          <w:color w:val="FFC000" w:themeColor="accent4"/>
        </w:rPr>
        <w:t>letters.json</w:t>
      </w:r>
      <w:proofErr w:type="spellEnd"/>
      <w:proofErr w:type="gramEnd"/>
      <w:r w:rsidRPr="00881396">
        <w:rPr>
          <w:color w:val="FFC000" w:themeColor="accent4"/>
        </w:rPr>
        <w:t xml:space="preserve"> </w:t>
      </w:r>
      <w:r>
        <w:t xml:space="preserve">: </w:t>
      </w:r>
    </w:p>
    <w:p w14:paraId="60F91E12" w14:textId="1229925D" w:rsidR="00A37699" w:rsidRDefault="00881396" w:rsidP="000F2AA9">
      <w:r>
        <w:t>Fichier</w:t>
      </w:r>
      <w:r w:rsidR="00A37699">
        <w:t xml:space="preserve"> de stockage des messages comprenant le nom de l'expéditeur ainsi que le message encrypté.</w:t>
      </w:r>
    </w:p>
    <w:p w14:paraId="5FF534A8" w14:textId="77777777" w:rsidR="00881396" w:rsidRDefault="00881396" w:rsidP="000F2AA9"/>
    <w:p w14:paraId="538F3D2A" w14:textId="77777777" w:rsidR="00881396" w:rsidRDefault="00A37699" w:rsidP="000F2AA9">
      <w:r>
        <w:t xml:space="preserve">- </w:t>
      </w:r>
      <w:proofErr w:type="spellStart"/>
      <w:proofErr w:type="gramStart"/>
      <w:r w:rsidRPr="00881396">
        <w:rPr>
          <w:b/>
          <w:bCs/>
          <w:color w:val="FFC000" w:themeColor="accent4"/>
        </w:rPr>
        <w:t>contacts.json</w:t>
      </w:r>
      <w:proofErr w:type="spellEnd"/>
      <w:proofErr w:type="gramEnd"/>
      <w:r w:rsidRPr="00881396">
        <w:rPr>
          <w:color w:val="FFC000" w:themeColor="accent4"/>
        </w:rPr>
        <w:t xml:space="preserve"> </w:t>
      </w:r>
      <w:r>
        <w:t>:</w:t>
      </w:r>
    </w:p>
    <w:p w14:paraId="30AC34E0" w14:textId="40F1CA70" w:rsidR="00A37699" w:rsidRDefault="00A37699" w:rsidP="000F2AA9">
      <w:r>
        <w:t xml:space="preserve"> </w:t>
      </w:r>
      <w:r w:rsidR="00881396">
        <w:t>Fichier</w:t>
      </w:r>
      <w:r>
        <w:t xml:space="preserve"> de stockage de tous les contacts, soit le nom et le la clé publique.</w:t>
      </w:r>
    </w:p>
    <w:p w14:paraId="7788C884" w14:textId="77777777" w:rsidR="00881396" w:rsidRDefault="00881396" w:rsidP="000F2AA9"/>
    <w:p w14:paraId="2042A033" w14:textId="22653AAA" w:rsidR="00A37699" w:rsidRDefault="00A37699" w:rsidP="000F2AA9">
      <w:r w:rsidRPr="00A37699">
        <w:rPr>
          <w:b/>
          <w:bCs/>
        </w:rPr>
        <w:t xml:space="preserve">- </w:t>
      </w:r>
      <w:r w:rsidRPr="00A37699">
        <w:rPr>
          <w:b/>
          <w:bCs/>
          <w:color w:val="FFC000" w:themeColor="accent4"/>
        </w:rPr>
        <w:t>server.js</w:t>
      </w:r>
      <w:r w:rsidRPr="00A37699">
        <w:rPr>
          <w:color w:val="FFC000" w:themeColor="accent4"/>
        </w:rPr>
        <w:t xml:space="preserve"> </w:t>
      </w:r>
      <w:r>
        <w:t xml:space="preserve">: </w:t>
      </w:r>
    </w:p>
    <w:p w14:paraId="14B73BAB" w14:textId="3E5C7CB4" w:rsidR="00A37699" w:rsidRDefault="00A37699" w:rsidP="000F2AA9">
      <w:r>
        <w:t>Assure les réponses aux requêtes suivantes :</w:t>
      </w:r>
    </w:p>
    <w:p w14:paraId="248FC607" w14:textId="77777777" w:rsidR="00A37699" w:rsidRDefault="00A37699" w:rsidP="000F2AA9"/>
    <w:p w14:paraId="13064928" w14:textId="0E5FC6DD" w:rsidR="00A37699" w:rsidRPr="00881396" w:rsidRDefault="00A37699" w:rsidP="000F2AA9">
      <w:pPr>
        <w:rPr>
          <w:b/>
          <w:bCs/>
          <w:sz w:val="30"/>
          <w:szCs w:val="30"/>
        </w:rPr>
      </w:pPr>
      <w:r w:rsidRPr="00881396">
        <w:rPr>
          <w:b/>
          <w:bCs/>
          <w:sz w:val="30"/>
          <w:szCs w:val="30"/>
        </w:rPr>
        <w:t>GET /</w:t>
      </w:r>
    </w:p>
    <w:p w14:paraId="1F372953" w14:textId="7016BD60" w:rsidR="00881396" w:rsidRDefault="00881396" w:rsidP="000F2AA9">
      <w:r>
        <w:t>Retourne le HTML au navigateur.</w:t>
      </w:r>
    </w:p>
    <w:p w14:paraId="514C41B4" w14:textId="77777777" w:rsidR="00881396" w:rsidRDefault="00881396" w:rsidP="000F2AA9"/>
    <w:p w14:paraId="01747F29" w14:textId="63EBD83E" w:rsidR="00A37699" w:rsidRPr="00881396" w:rsidRDefault="00A37699" w:rsidP="000F2AA9">
      <w:pPr>
        <w:rPr>
          <w:b/>
          <w:bCs/>
          <w:sz w:val="30"/>
          <w:szCs w:val="30"/>
        </w:rPr>
      </w:pPr>
      <w:r w:rsidRPr="00881396">
        <w:rPr>
          <w:b/>
          <w:bCs/>
          <w:sz w:val="30"/>
          <w:szCs w:val="30"/>
        </w:rPr>
        <w:t>GET /</w:t>
      </w:r>
      <w:proofErr w:type="spellStart"/>
      <w:r w:rsidRPr="00881396">
        <w:rPr>
          <w:b/>
          <w:bCs/>
          <w:sz w:val="30"/>
          <w:szCs w:val="30"/>
        </w:rPr>
        <w:t>getLetters</w:t>
      </w:r>
      <w:proofErr w:type="spellEnd"/>
    </w:p>
    <w:p w14:paraId="03C96171" w14:textId="5F0994AB" w:rsidR="00881396" w:rsidRDefault="00881396" w:rsidP="000F2AA9">
      <w:r>
        <w:t xml:space="preserve">Requête envoyée quand l'utilisateur clique sur l'onglet </w:t>
      </w:r>
      <w:r w:rsidRPr="002A3DC8">
        <w:rPr>
          <w:b/>
          <w:bCs/>
        </w:rPr>
        <w:t>'Inbox'</w:t>
      </w:r>
      <w:r>
        <w:t xml:space="preserve">. Le server renvoie le fichier </w:t>
      </w:r>
      <w:proofErr w:type="spellStart"/>
      <w:proofErr w:type="gramStart"/>
      <w:r>
        <w:t>letters.json</w:t>
      </w:r>
      <w:proofErr w:type="spellEnd"/>
      <w:proofErr w:type="gramEnd"/>
    </w:p>
    <w:p w14:paraId="55880A8D" w14:textId="77777777" w:rsidR="00881396" w:rsidRDefault="00881396" w:rsidP="000F2AA9"/>
    <w:p w14:paraId="7B49D218" w14:textId="69C8BD50" w:rsidR="00A37699" w:rsidRPr="00881396" w:rsidRDefault="00A37699" w:rsidP="000F2AA9">
      <w:pPr>
        <w:rPr>
          <w:b/>
          <w:bCs/>
          <w:sz w:val="30"/>
          <w:szCs w:val="30"/>
        </w:rPr>
      </w:pPr>
      <w:r w:rsidRPr="00881396">
        <w:rPr>
          <w:b/>
          <w:bCs/>
          <w:sz w:val="30"/>
          <w:szCs w:val="30"/>
        </w:rPr>
        <w:t>GET /</w:t>
      </w:r>
      <w:proofErr w:type="spellStart"/>
      <w:r w:rsidRPr="00881396">
        <w:rPr>
          <w:b/>
          <w:bCs/>
          <w:sz w:val="30"/>
          <w:szCs w:val="30"/>
        </w:rPr>
        <w:t>getContacts</w:t>
      </w:r>
      <w:proofErr w:type="spellEnd"/>
    </w:p>
    <w:p w14:paraId="0CBCD760" w14:textId="255B693D" w:rsidR="00881396" w:rsidRDefault="00881396" w:rsidP="00881396">
      <w:r>
        <w:t xml:space="preserve">Requête envoyée quand l'utilisateur clique sur l'onglet </w:t>
      </w:r>
      <w:r w:rsidRPr="002A3DC8">
        <w:rPr>
          <w:b/>
          <w:bCs/>
        </w:rPr>
        <w:t>'</w:t>
      </w:r>
      <w:r w:rsidRPr="002A3DC8">
        <w:rPr>
          <w:b/>
          <w:bCs/>
        </w:rPr>
        <w:t>Contacts</w:t>
      </w:r>
      <w:r w:rsidRPr="002A3DC8">
        <w:rPr>
          <w:b/>
          <w:bCs/>
        </w:rPr>
        <w:t>'</w:t>
      </w:r>
      <w:r>
        <w:t xml:space="preserve">. Le server renvoie le fichier </w:t>
      </w:r>
      <w:proofErr w:type="spellStart"/>
      <w:proofErr w:type="gramStart"/>
      <w:r>
        <w:t>contacts</w:t>
      </w:r>
      <w:r>
        <w:t>.json</w:t>
      </w:r>
      <w:proofErr w:type="spellEnd"/>
      <w:proofErr w:type="gramEnd"/>
    </w:p>
    <w:p w14:paraId="4D775AAE" w14:textId="77777777" w:rsidR="00881396" w:rsidRDefault="00881396" w:rsidP="000F2AA9"/>
    <w:p w14:paraId="6C462E33" w14:textId="15BC25F3" w:rsidR="00A37699" w:rsidRPr="00881396" w:rsidRDefault="00A37699" w:rsidP="000F2AA9">
      <w:pPr>
        <w:rPr>
          <w:b/>
          <w:bCs/>
          <w:sz w:val="30"/>
          <w:szCs w:val="30"/>
        </w:rPr>
      </w:pPr>
      <w:r w:rsidRPr="00881396">
        <w:rPr>
          <w:b/>
          <w:bCs/>
          <w:sz w:val="30"/>
          <w:szCs w:val="30"/>
        </w:rPr>
        <w:t>POST /</w:t>
      </w:r>
      <w:proofErr w:type="spellStart"/>
      <w:r w:rsidRPr="00881396">
        <w:rPr>
          <w:b/>
          <w:bCs/>
          <w:sz w:val="30"/>
          <w:szCs w:val="30"/>
        </w:rPr>
        <w:t>addLetter</w:t>
      </w:r>
      <w:proofErr w:type="spellEnd"/>
    </w:p>
    <w:p w14:paraId="6B0EDF2A" w14:textId="5676EEB4" w:rsidR="00881396" w:rsidRDefault="00881396" w:rsidP="00881396">
      <w:r>
        <w:t>Requête envoyée quand l'utilisateur clique sur l</w:t>
      </w:r>
      <w:r>
        <w:t>e bouton</w:t>
      </w:r>
      <w:r>
        <w:t xml:space="preserve"> </w:t>
      </w:r>
      <w:r w:rsidRPr="002A3DC8">
        <w:rPr>
          <w:b/>
          <w:bCs/>
        </w:rPr>
        <w:t>'</w:t>
      </w:r>
      <w:proofErr w:type="spellStart"/>
      <w:r w:rsidRPr="002A3DC8">
        <w:rPr>
          <w:b/>
          <w:bCs/>
        </w:rPr>
        <w:t>Send</w:t>
      </w:r>
      <w:proofErr w:type="spellEnd"/>
      <w:r w:rsidRPr="002A3DC8">
        <w:rPr>
          <w:b/>
          <w:bCs/>
        </w:rPr>
        <w:t>'</w:t>
      </w:r>
      <w:r>
        <w:t xml:space="preserve">. Le server </w:t>
      </w:r>
      <w:r>
        <w:t xml:space="preserve">ajoute le message encrypté au fichier </w:t>
      </w:r>
      <w:proofErr w:type="spellStart"/>
      <w:proofErr w:type="gramStart"/>
      <w:r w:rsidRPr="002A3DC8">
        <w:rPr>
          <w:b/>
          <w:bCs/>
        </w:rPr>
        <w:t>letters.json</w:t>
      </w:r>
      <w:proofErr w:type="spellEnd"/>
      <w:proofErr w:type="gramEnd"/>
    </w:p>
    <w:p w14:paraId="5D1433AA" w14:textId="77777777" w:rsidR="00881396" w:rsidRDefault="00881396" w:rsidP="000F2AA9"/>
    <w:p w14:paraId="0DCCE4E9" w14:textId="19314949" w:rsidR="00881396" w:rsidRPr="00881396" w:rsidRDefault="00A37699" w:rsidP="000F2AA9">
      <w:pPr>
        <w:rPr>
          <w:b/>
          <w:bCs/>
          <w:sz w:val="30"/>
          <w:szCs w:val="30"/>
        </w:rPr>
      </w:pPr>
      <w:r w:rsidRPr="00881396">
        <w:rPr>
          <w:b/>
          <w:bCs/>
          <w:sz w:val="30"/>
          <w:szCs w:val="30"/>
        </w:rPr>
        <w:t>POST /</w:t>
      </w:r>
      <w:proofErr w:type="spellStart"/>
      <w:r w:rsidRPr="00881396">
        <w:rPr>
          <w:b/>
          <w:bCs/>
          <w:sz w:val="30"/>
          <w:szCs w:val="30"/>
        </w:rPr>
        <w:t>addContact</w:t>
      </w:r>
      <w:proofErr w:type="spellEnd"/>
    </w:p>
    <w:p w14:paraId="39090626" w14:textId="54368DFB" w:rsidR="00881396" w:rsidRDefault="00881396" w:rsidP="00881396">
      <w:r>
        <w:t xml:space="preserve">Requête envoyée quand l'utilisateur clique sur l'onglet </w:t>
      </w:r>
      <w:r w:rsidRPr="002A3DC8">
        <w:rPr>
          <w:b/>
          <w:bCs/>
        </w:rPr>
        <w:t>'</w:t>
      </w:r>
      <w:r w:rsidRPr="002A3DC8">
        <w:rPr>
          <w:b/>
          <w:bCs/>
        </w:rPr>
        <w:t>Log</w:t>
      </w:r>
      <w:r>
        <w:t xml:space="preserve"> </w:t>
      </w:r>
      <w:r w:rsidRPr="002A3DC8">
        <w:rPr>
          <w:b/>
          <w:bCs/>
        </w:rPr>
        <w:t>In</w:t>
      </w:r>
      <w:r w:rsidRPr="002A3DC8">
        <w:rPr>
          <w:b/>
          <w:bCs/>
        </w:rPr>
        <w:t>'</w:t>
      </w:r>
      <w:r>
        <w:t>. Le server ajoute le</w:t>
      </w:r>
      <w:r>
        <w:t xml:space="preserve"> contact</w:t>
      </w:r>
      <w:r>
        <w:t xml:space="preserve"> au fichier </w:t>
      </w:r>
      <w:proofErr w:type="spellStart"/>
      <w:proofErr w:type="gramStart"/>
      <w:r w:rsidRPr="002A3DC8">
        <w:rPr>
          <w:b/>
          <w:bCs/>
        </w:rPr>
        <w:t>contatcs</w:t>
      </w:r>
      <w:r w:rsidRPr="002A3DC8">
        <w:rPr>
          <w:b/>
          <w:bCs/>
        </w:rPr>
        <w:t>.json</w:t>
      </w:r>
      <w:proofErr w:type="spellEnd"/>
      <w:proofErr w:type="gramEnd"/>
    </w:p>
    <w:p w14:paraId="17C062BB" w14:textId="2A3DB06E" w:rsidR="00881396" w:rsidRDefault="00881396" w:rsidP="000F2AA9"/>
    <w:p w14:paraId="165B5B5E" w14:textId="77777777" w:rsidR="00881396" w:rsidRDefault="00881396" w:rsidP="000F2AA9"/>
    <w:p w14:paraId="54291214" w14:textId="77777777" w:rsidR="00881396" w:rsidRDefault="00881396" w:rsidP="000F2AA9"/>
    <w:p w14:paraId="20216282" w14:textId="77777777" w:rsidR="00881396" w:rsidRDefault="00881396" w:rsidP="000F2AA9"/>
    <w:p w14:paraId="2039B719" w14:textId="77777777" w:rsidR="00881396" w:rsidRDefault="00881396" w:rsidP="000F2AA9">
      <w:pPr>
        <w:rPr>
          <w:b/>
          <w:bCs/>
          <w:i/>
          <w:iCs/>
          <w:sz w:val="36"/>
          <w:szCs w:val="36"/>
          <w:u w:val="single"/>
        </w:rPr>
      </w:pPr>
    </w:p>
    <w:p w14:paraId="2272E9E5" w14:textId="77777777" w:rsidR="002A3DC8" w:rsidRPr="002A3DC8" w:rsidRDefault="002A3DC8" w:rsidP="000F2AA9">
      <w:pPr>
        <w:rPr>
          <w:b/>
          <w:bCs/>
          <w:i/>
          <w:iCs/>
          <w:sz w:val="36"/>
          <w:szCs w:val="36"/>
          <w:u w:val="single"/>
        </w:rPr>
      </w:pPr>
    </w:p>
    <w:p w14:paraId="56CBF215" w14:textId="330029E3" w:rsidR="00881396" w:rsidRDefault="00881396" w:rsidP="000F2AA9">
      <w:r w:rsidRPr="002A3DC8">
        <w:rPr>
          <w:b/>
          <w:bCs/>
          <w:i/>
          <w:iCs/>
          <w:sz w:val="36"/>
          <w:szCs w:val="36"/>
          <w:u w:val="single"/>
        </w:rPr>
        <w:lastRenderedPageBreak/>
        <w:t>Performances</w:t>
      </w:r>
    </w:p>
    <w:p w14:paraId="313050BB" w14:textId="77777777" w:rsidR="00881396" w:rsidRDefault="00881396" w:rsidP="000F2AA9"/>
    <w:p w14:paraId="0002B416" w14:textId="77777777" w:rsidR="00881396" w:rsidRDefault="00881396" w:rsidP="000F2AA9"/>
    <w:p w14:paraId="04C3091B" w14:textId="4E9F677E" w:rsidR="00881396" w:rsidRDefault="00881396" w:rsidP="000F2AA9">
      <w:r>
        <w:t xml:space="preserve">Lors des requêtes </w:t>
      </w:r>
      <w:r w:rsidRPr="002A3DC8">
        <w:rPr>
          <w:b/>
          <w:bCs/>
        </w:rPr>
        <w:t>Ajax</w:t>
      </w:r>
      <w:r>
        <w:t xml:space="preserve">, il y avait souvent des </w:t>
      </w:r>
      <w:r w:rsidRPr="002A3DC8">
        <w:rPr>
          <w:b/>
          <w:bCs/>
        </w:rPr>
        <w:t>erreurs</w:t>
      </w:r>
      <w:r>
        <w:t xml:space="preserve"> au premier envoi mais pas au deuxième. J'ai donc </w:t>
      </w:r>
      <w:proofErr w:type="gramStart"/>
      <w:r>
        <w:t>choisis</w:t>
      </w:r>
      <w:proofErr w:type="gramEnd"/>
      <w:r>
        <w:t xml:space="preserve"> de relancer automatiquement la demande si il y a une erreur Ajax.</w:t>
      </w:r>
    </w:p>
    <w:p w14:paraId="1DB499CB" w14:textId="5D078436" w:rsidR="00881396" w:rsidRDefault="00881396" w:rsidP="000F2AA9">
      <w:r>
        <w:t xml:space="preserve">Dans la Console, on peut reconnaître </w:t>
      </w:r>
      <w:proofErr w:type="gramStart"/>
      <w:r>
        <w:t>si il</w:t>
      </w:r>
      <w:proofErr w:type="gramEnd"/>
      <w:r>
        <w:t xml:space="preserve"> y a eu une erreur selon le message, si il y a un 2 </w:t>
      </w:r>
      <w:r w:rsidR="002A3DC8">
        <w:t xml:space="preserve">à la fin, c'est pour signaler la </w:t>
      </w:r>
      <w:r w:rsidR="002A3DC8" w:rsidRPr="002A3DC8">
        <w:rPr>
          <w:b/>
          <w:bCs/>
        </w:rPr>
        <w:t>2e tentative</w:t>
      </w:r>
      <w:r w:rsidR="002A3DC8">
        <w:t>, ex : 'ERROR RETRIEVING PUBLIC KEY 2'.</w:t>
      </w:r>
    </w:p>
    <w:p w14:paraId="6E04EDB0" w14:textId="77777777" w:rsidR="00881396" w:rsidRDefault="00881396" w:rsidP="000F2AA9"/>
    <w:p w14:paraId="2740B9CB" w14:textId="1D11DEE8" w:rsidR="00881396" w:rsidRDefault="00881396" w:rsidP="000F2AA9">
      <w:r w:rsidRPr="002A3DC8">
        <w:rPr>
          <w:b/>
          <w:bCs/>
        </w:rPr>
        <w:t>L'</w:t>
      </w:r>
      <w:proofErr w:type="spellStart"/>
      <w:r w:rsidRPr="002A3DC8">
        <w:rPr>
          <w:b/>
          <w:bCs/>
        </w:rPr>
        <w:t>encryption</w:t>
      </w:r>
      <w:proofErr w:type="spellEnd"/>
      <w:r>
        <w:t xml:space="preserve"> est faite en </w:t>
      </w:r>
      <w:r w:rsidRPr="002A3DC8">
        <w:rPr>
          <w:b/>
          <w:bCs/>
        </w:rPr>
        <w:t>1024</w:t>
      </w:r>
      <w:r>
        <w:t xml:space="preserve"> </w:t>
      </w:r>
      <w:r w:rsidRPr="002A3DC8">
        <w:rPr>
          <w:b/>
          <w:bCs/>
        </w:rPr>
        <w:t>bits</w:t>
      </w:r>
      <w:r>
        <w:t xml:space="preserve"> </w:t>
      </w:r>
      <w:r w:rsidR="002A3DC8">
        <w:t xml:space="preserve">pour </w:t>
      </w:r>
      <w:proofErr w:type="spellStart"/>
      <w:r w:rsidR="002A3DC8">
        <w:t>eviter</w:t>
      </w:r>
      <w:proofErr w:type="spellEnd"/>
      <w:r w:rsidR="002A3DC8">
        <w:t xml:space="preserve"> une attente </w:t>
      </w:r>
      <w:r>
        <w:t>de 10 secondes</w:t>
      </w:r>
      <w:r w:rsidR="002A3DC8">
        <w:t xml:space="preserve"> au login.</w:t>
      </w:r>
    </w:p>
    <w:p w14:paraId="38F3F761" w14:textId="77777777" w:rsidR="00881396" w:rsidRDefault="00881396" w:rsidP="000F2AA9"/>
    <w:p w14:paraId="22D6345A" w14:textId="261DCD0D" w:rsidR="00881396" w:rsidRDefault="00881396" w:rsidP="000F2AA9"/>
    <w:sectPr w:rsidR="0088139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1489A" w14:textId="77777777" w:rsidR="005639B6" w:rsidRDefault="005639B6" w:rsidP="000F2AA9">
      <w:r>
        <w:separator/>
      </w:r>
    </w:p>
  </w:endnote>
  <w:endnote w:type="continuationSeparator" w:id="0">
    <w:p w14:paraId="7B6ED93F" w14:textId="77777777" w:rsidR="005639B6" w:rsidRDefault="005639B6" w:rsidP="000F2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05886" w14:textId="77777777" w:rsidR="005639B6" w:rsidRDefault="005639B6" w:rsidP="000F2AA9">
      <w:r>
        <w:separator/>
      </w:r>
    </w:p>
  </w:footnote>
  <w:footnote w:type="continuationSeparator" w:id="0">
    <w:p w14:paraId="2E9E49CB" w14:textId="77777777" w:rsidR="005639B6" w:rsidRDefault="005639B6" w:rsidP="000F2AA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A9"/>
    <w:rsid w:val="00000BF0"/>
    <w:rsid w:val="00057912"/>
    <w:rsid w:val="000F2AA9"/>
    <w:rsid w:val="002A3DC8"/>
    <w:rsid w:val="003C3C8E"/>
    <w:rsid w:val="00561047"/>
    <w:rsid w:val="005639B6"/>
    <w:rsid w:val="00620213"/>
    <w:rsid w:val="006229C5"/>
    <w:rsid w:val="00652349"/>
    <w:rsid w:val="00800634"/>
    <w:rsid w:val="00815ADD"/>
    <w:rsid w:val="00881396"/>
    <w:rsid w:val="008C66FC"/>
    <w:rsid w:val="009B7EA9"/>
    <w:rsid w:val="00A37699"/>
    <w:rsid w:val="00B767D4"/>
    <w:rsid w:val="00E42E8D"/>
    <w:rsid w:val="00FF07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5D935DE"/>
  <w15:chartTrackingRefBased/>
  <w15:docId w15:val="{8F4C8AA2-C460-3C42-A260-8639A29A5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2AA9"/>
    <w:pPr>
      <w:tabs>
        <w:tab w:val="center" w:pos="4680"/>
        <w:tab w:val="right" w:pos="9360"/>
      </w:tabs>
    </w:pPr>
  </w:style>
  <w:style w:type="character" w:customStyle="1" w:styleId="HeaderChar">
    <w:name w:val="Header Char"/>
    <w:basedOn w:val="DefaultParagraphFont"/>
    <w:link w:val="Header"/>
    <w:uiPriority w:val="99"/>
    <w:rsid w:val="000F2AA9"/>
    <w:rPr>
      <w:lang w:val="fr-FR"/>
    </w:rPr>
  </w:style>
  <w:style w:type="paragraph" w:styleId="Footer">
    <w:name w:val="footer"/>
    <w:basedOn w:val="Normal"/>
    <w:link w:val="FooterChar"/>
    <w:uiPriority w:val="99"/>
    <w:unhideWhenUsed/>
    <w:rsid w:val="000F2AA9"/>
    <w:pPr>
      <w:tabs>
        <w:tab w:val="center" w:pos="4680"/>
        <w:tab w:val="right" w:pos="9360"/>
      </w:tabs>
    </w:pPr>
  </w:style>
  <w:style w:type="character" w:customStyle="1" w:styleId="FooterChar">
    <w:name w:val="Footer Char"/>
    <w:basedOn w:val="DefaultParagraphFont"/>
    <w:link w:val="Footer"/>
    <w:uiPriority w:val="99"/>
    <w:rsid w:val="000F2AA9"/>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4170032">
      <w:bodyDiv w:val="1"/>
      <w:marLeft w:val="0"/>
      <w:marRight w:val="0"/>
      <w:marTop w:val="0"/>
      <w:marBottom w:val="0"/>
      <w:divBdr>
        <w:top w:val="none" w:sz="0" w:space="0" w:color="auto"/>
        <w:left w:val="none" w:sz="0" w:space="0" w:color="auto"/>
        <w:bottom w:val="none" w:sz="0" w:space="0" w:color="auto"/>
        <w:right w:val="none" w:sz="0" w:space="0" w:color="auto"/>
      </w:divBdr>
      <w:divsChild>
        <w:div w:id="1226381413">
          <w:marLeft w:val="0"/>
          <w:marRight w:val="0"/>
          <w:marTop w:val="0"/>
          <w:marBottom w:val="0"/>
          <w:divBdr>
            <w:top w:val="none" w:sz="0" w:space="0" w:color="auto"/>
            <w:left w:val="none" w:sz="0" w:space="0" w:color="auto"/>
            <w:bottom w:val="none" w:sz="0" w:space="0" w:color="auto"/>
            <w:right w:val="none" w:sz="0" w:space="0" w:color="auto"/>
          </w:divBdr>
          <w:divsChild>
            <w:div w:id="151981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661</Words>
  <Characters>3773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Gourlia, Lucas</dc:creator>
  <cp:keywords/>
  <dc:description/>
  <cp:lastModifiedBy>Gourlia, Lucas</cp:lastModifiedBy>
  <cp:revision>3</cp:revision>
  <dcterms:created xsi:type="dcterms:W3CDTF">2023-04-16T00:07:00Z</dcterms:created>
  <dcterms:modified xsi:type="dcterms:W3CDTF">2023-04-16T02:42:00Z</dcterms:modified>
</cp:coreProperties>
</file>