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5DD2B" w14:textId="47623DBE" w:rsidR="004A6733" w:rsidRPr="004667E1" w:rsidRDefault="004667E1" w:rsidP="005E1D02">
      <w:pPr>
        <w:shd w:val="clear" w:color="auto" w:fill="548DD4" w:themeFill="text2" w:themeFillTint="99"/>
        <w:jc w:val="center"/>
        <w:rPr>
          <w:rFonts w:ascii="Rockwell" w:hAnsi="Rockwell"/>
          <w:b/>
          <w:sz w:val="36"/>
          <w:szCs w:val="36"/>
        </w:rPr>
      </w:pPr>
      <w:r w:rsidRPr="004667E1">
        <w:rPr>
          <w:rFonts w:ascii="Rockwell" w:hAnsi="Rockwell"/>
          <w:b/>
          <w:sz w:val="36"/>
          <w:szCs w:val="36"/>
        </w:rPr>
        <w:t xml:space="preserve">The </w:t>
      </w:r>
      <w:r w:rsidR="00894F52">
        <w:rPr>
          <w:rFonts w:ascii="Rockwell" w:hAnsi="Rockwell"/>
          <w:b/>
          <w:sz w:val="36"/>
          <w:szCs w:val="36"/>
        </w:rPr>
        <w:t xml:space="preserve">UN SDGs – Intro </w:t>
      </w:r>
    </w:p>
    <w:p w14:paraId="4A029176" w14:textId="77777777" w:rsidR="004667E1" w:rsidRDefault="004667E1"/>
    <w:p w14:paraId="5F9349B6" w14:textId="77777777" w:rsidR="004667E1" w:rsidRDefault="006303EA" w:rsidP="006303EA">
      <w:pPr>
        <w:ind w:left="2160"/>
      </w:pPr>
      <w:r>
        <w:rPr>
          <w:noProof/>
        </w:rPr>
        <w:drawing>
          <wp:inline distT="0" distB="0" distL="0" distR="0" wp14:anchorId="1F7EE52F" wp14:editId="622AFC96">
            <wp:extent cx="2512907" cy="1464045"/>
            <wp:effectExtent l="0" t="0" r="1905" b="9525"/>
            <wp:docPr id="1" name="Picture 1" descr="Macintosh HD:Users:adorn:Dropbox:5. Empower Action:1. INSPIRING Action:2. UN SDGs:SDG Goals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orn:Dropbox:5. Empower Action:1. INSPIRING Action:2. UN SDGs:SDG Goals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07" cy="14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AFE6" w14:textId="77777777" w:rsidR="006303EA" w:rsidRDefault="006303EA" w:rsidP="006303EA">
      <w:pPr>
        <w:ind w:left="21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67E1" w14:paraId="66C95646" w14:textId="77777777" w:rsidTr="005E1D02">
        <w:tc>
          <w:tcPr>
            <w:tcW w:w="8856" w:type="dxa"/>
            <w:shd w:val="clear" w:color="auto" w:fill="548DD4" w:themeFill="text2" w:themeFillTint="99"/>
          </w:tcPr>
          <w:p w14:paraId="2D8BC9CC" w14:textId="77777777" w:rsidR="004667E1" w:rsidRPr="005E1D02" w:rsidRDefault="004667E1">
            <w:pPr>
              <w:rPr>
                <w:b/>
                <w:sz w:val="28"/>
                <w:szCs w:val="28"/>
              </w:rPr>
            </w:pPr>
            <w:r w:rsidRPr="005E1D02">
              <w:rPr>
                <w:b/>
                <w:sz w:val="28"/>
                <w:szCs w:val="28"/>
              </w:rPr>
              <w:t>Introduction</w:t>
            </w:r>
          </w:p>
        </w:tc>
      </w:tr>
      <w:tr w:rsidR="004667E1" w14:paraId="6CC36197" w14:textId="77777777" w:rsidTr="004667E1">
        <w:tc>
          <w:tcPr>
            <w:tcW w:w="8856" w:type="dxa"/>
          </w:tcPr>
          <w:p w14:paraId="54FF99FD" w14:textId="77777777" w:rsidR="004667E1" w:rsidRPr="005E1D02" w:rsidRDefault="004667E1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What are the UN SDGs?</w:t>
            </w:r>
          </w:p>
        </w:tc>
      </w:tr>
      <w:tr w:rsidR="004667E1" w14:paraId="3EC0EF47" w14:textId="77777777" w:rsidTr="004667E1">
        <w:tc>
          <w:tcPr>
            <w:tcW w:w="8856" w:type="dxa"/>
          </w:tcPr>
          <w:p w14:paraId="1E83C02A" w14:textId="77777777" w:rsidR="004667E1" w:rsidRPr="005E1D02" w:rsidRDefault="004667E1">
            <w:pPr>
              <w:rPr>
                <w:sz w:val="24"/>
                <w:szCs w:val="24"/>
              </w:rPr>
            </w:pPr>
          </w:p>
          <w:p w14:paraId="3F6FCAB9" w14:textId="77777777" w:rsidR="004667E1" w:rsidRPr="005E1D02" w:rsidRDefault="004667E1">
            <w:pPr>
              <w:rPr>
                <w:sz w:val="24"/>
                <w:szCs w:val="24"/>
              </w:rPr>
            </w:pPr>
          </w:p>
        </w:tc>
      </w:tr>
      <w:tr w:rsidR="004667E1" w14:paraId="7504F5B6" w14:textId="77777777" w:rsidTr="004667E1">
        <w:tc>
          <w:tcPr>
            <w:tcW w:w="8856" w:type="dxa"/>
          </w:tcPr>
          <w:p w14:paraId="0AA848FE" w14:textId="519A8986" w:rsidR="004667E1" w:rsidRPr="005E1D02" w:rsidRDefault="004667E1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Take notes on the background to the UN SDGs</w:t>
            </w:r>
          </w:p>
        </w:tc>
      </w:tr>
      <w:tr w:rsidR="004667E1" w14:paraId="7D5C612F" w14:textId="77777777" w:rsidTr="004667E1">
        <w:tc>
          <w:tcPr>
            <w:tcW w:w="8856" w:type="dxa"/>
          </w:tcPr>
          <w:p w14:paraId="5A534538" w14:textId="77777777" w:rsidR="004667E1" w:rsidRPr="005E1D02" w:rsidRDefault="004667E1">
            <w:pPr>
              <w:rPr>
                <w:sz w:val="24"/>
                <w:szCs w:val="24"/>
              </w:rPr>
            </w:pPr>
          </w:p>
          <w:p w14:paraId="47936A28" w14:textId="77777777" w:rsidR="004667E1" w:rsidRPr="005E1D02" w:rsidRDefault="004667E1">
            <w:pPr>
              <w:rPr>
                <w:sz w:val="24"/>
                <w:szCs w:val="24"/>
              </w:rPr>
            </w:pPr>
          </w:p>
        </w:tc>
      </w:tr>
      <w:tr w:rsidR="00B7689C" w14:paraId="6CF84896" w14:textId="77777777" w:rsidTr="004667E1">
        <w:tc>
          <w:tcPr>
            <w:tcW w:w="8856" w:type="dxa"/>
          </w:tcPr>
          <w:p w14:paraId="5C09546A" w14:textId="3944CE3B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What do you thin</w:t>
            </w:r>
            <w:r w:rsidR="00D873C0">
              <w:rPr>
                <w:sz w:val="24"/>
                <w:szCs w:val="24"/>
              </w:rPr>
              <w:t>k</w:t>
            </w:r>
            <w:r w:rsidRPr="005E1D02">
              <w:rPr>
                <w:sz w:val="24"/>
                <w:szCs w:val="24"/>
              </w:rPr>
              <w:t xml:space="preserve"> about the UN SDGs? Write a paragraph on this.</w:t>
            </w:r>
          </w:p>
        </w:tc>
      </w:tr>
      <w:tr w:rsidR="00B7689C" w14:paraId="7FDFA31B" w14:textId="77777777" w:rsidTr="004667E1">
        <w:tc>
          <w:tcPr>
            <w:tcW w:w="8856" w:type="dxa"/>
          </w:tcPr>
          <w:p w14:paraId="0C0599C8" w14:textId="1FA8876D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Are they good idea?</w:t>
            </w:r>
          </w:p>
          <w:p w14:paraId="4DE947BA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Do they target the right things?</w:t>
            </w:r>
          </w:p>
          <w:p w14:paraId="09717BA5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Do you feel any connection with them?</w:t>
            </w:r>
          </w:p>
          <w:p w14:paraId="61A130F2" w14:textId="77777777" w:rsidR="00B7689C" w:rsidRPr="005E1D02" w:rsidRDefault="00B7689C">
            <w:pPr>
              <w:rPr>
                <w:sz w:val="24"/>
                <w:szCs w:val="24"/>
              </w:rPr>
            </w:pPr>
          </w:p>
        </w:tc>
      </w:tr>
    </w:tbl>
    <w:p w14:paraId="418131ED" w14:textId="77777777" w:rsidR="004667E1" w:rsidRDefault="004667E1"/>
    <w:p w14:paraId="14653953" w14:textId="77777777" w:rsidR="00F87859" w:rsidRDefault="00F87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2953" w14:paraId="77D5DE51" w14:textId="77777777" w:rsidTr="005E1D02">
        <w:tc>
          <w:tcPr>
            <w:tcW w:w="8856" w:type="dxa"/>
            <w:shd w:val="clear" w:color="auto" w:fill="548DD4" w:themeFill="text2" w:themeFillTint="99"/>
          </w:tcPr>
          <w:p w14:paraId="0A54F208" w14:textId="77777777" w:rsidR="00B32953" w:rsidRPr="006303EA" w:rsidRDefault="00B32953">
            <w:pPr>
              <w:rPr>
                <w:b/>
                <w:sz w:val="28"/>
                <w:szCs w:val="28"/>
              </w:rPr>
            </w:pPr>
            <w:r w:rsidRPr="006303EA">
              <w:rPr>
                <w:b/>
                <w:sz w:val="28"/>
                <w:szCs w:val="28"/>
              </w:rPr>
              <w:t>SDG Investigation:</w:t>
            </w:r>
          </w:p>
        </w:tc>
      </w:tr>
      <w:tr w:rsidR="00B32953" w14:paraId="49D4737B" w14:textId="77777777" w:rsidTr="00B32953">
        <w:tc>
          <w:tcPr>
            <w:tcW w:w="8856" w:type="dxa"/>
          </w:tcPr>
          <w:p w14:paraId="62BEB938" w14:textId="171972DB" w:rsidR="00B32953" w:rsidRPr="005E1D02" w:rsidRDefault="00B32953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 xml:space="preserve">Goal </w:t>
            </w:r>
            <w:r w:rsidR="00B1128B">
              <w:rPr>
                <w:sz w:val="24"/>
                <w:szCs w:val="24"/>
              </w:rPr>
              <w:t>11</w:t>
            </w:r>
            <w:r w:rsidRPr="005E1D02">
              <w:rPr>
                <w:sz w:val="24"/>
                <w:szCs w:val="24"/>
              </w:rPr>
              <w:t>&amp; Name</w:t>
            </w:r>
            <w:r w:rsidR="006303EA" w:rsidRPr="005E1D02">
              <w:rPr>
                <w:sz w:val="24"/>
                <w:szCs w:val="24"/>
              </w:rPr>
              <w:t>:</w:t>
            </w:r>
          </w:p>
        </w:tc>
      </w:tr>
      <w:tr w:rsidR="00B32953" w14:paraId="3AD75757" w14:textId="77777777" w:rsidTr="00B32953">
        <w:tc>
          <w:tcPr>
            <w:tcW w:w="8856" w:type="dxa"/>
          </w:tcPr>
          <w:p w14:paraId="765F233A" w14:textId="77777777" w:rsidR="00B32953" w:rsidRPr="005E1D02" w:rsidRDefault="00B32953">
            <w:pPr>
              <w:rPr>
                <w:sz w:val="24"/>
                <w:szCs w:val="24"/>
              </w:rPr>
            </w:pPr>
          </w:p>
        </w:tc>
      </w:tr>
      <w:tr w:rsidR="00B32953" w14:paraId="61047E6A" w14:textId="77777777" w:rsidTr="00B32953">
        <w:tc>
          <w:tcPr>
            <w:tcW w:w="8856" w:type="dxa"/>
          </w:tcPr>
          <w:p w14:paraId="723E7467" w14:textId="77777777" w:rsidR="00B32953" w:rsidRPr="005E1D02" w:rsidRDefault="006303EA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What are the aims of this goal?</w:t>
            </w:r>
          </w:p>
        </w:tc>
      </w:tr>
      <w:tr w:rsidR="00B32953" w14:paraId="4948AC53" w14:textId="77777777" w:rsidTr="00B32953">
        <w:tc>
          <w:tcPr>
            <w:tcW w:w="8856" w:type="dxa"/>
          </w:tcPr>
          <w:p w14:paraId="04729109" w14:textId="77777777" w:rsidR="00B32953" w:rsidRPr="005E1D02" w:rsidRDefault="00B32953">
            <w:pPr>
              <w:rPr>
                <w:sz w:val="24"/>
                <w:szCs w:val="24"/>
              </w:rPr>
            </w:pPr>
          </w:p>
          <w:p w14:paraId="3A32C8A8" w14:textId="77777777" w:rsidR="006303EA" w:rsidRPr="005E1D02" w:rsidRDefault="006303EA">
            <w:pPr>
              <w:rPr>
                <w:sz w:val="24"/>
                <w:szCs w:val="24"/>
              </w:rPr>
            </w:pPr>
          </w:p>
        </w:tc>
      </w:tr>
      <w:tr w:rsidR="00B32953" w14:paraId="37076CAF" w14:textId="77777777" w:rsidTr="00B32953">
        <w:tc>
          <w:tcPr>
            <w:tcW w:w="8856" w:type="dxa"/>
          </w:tcPr>
          <w:p w14:paraId="0407B716" w14:textId="77777777" w:rsidR="00B32953" w:rsidRPr="005E1D02" w:rsidRDefault="006303EA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Why is this goal important?</w:t>
            </w:r>
          </w:p>
        </w:tc>
      </w:tr>
      <w:tr w:rsidR="00D873C0" w14:paraId="6B71305F" w14:textId="77777777" w:rsidTr="00B32953">
        <w:tc>
          <w:tcPr>
            <w:tcW w:w="8856" w:type="dxa"/>
          </w:tcPr>
          <w:p w14:paraId="44CC449E" w14:textId="77777777" w:rsidR="00D873C0" w:rsidRPr="005E1D02" w:rsidRDefault="00D873C0"/>
        </w:tc>
      </w:tr>
      <w:tr w:rsidR="00D873C0" w14:paraId="36BB7E56" w14:textId="77777777" w:rsidTr="00B32953">
        <w:tc>
          <w:tcPr>
            <w:tcW w:w="8856" w:type="dxa"/>
          </w:tcPr>
          <w:p w14:paraId="38191EB3" w14:textId="387F6A63" w:rsidR="00D873C0" w:rsidRPr="00D873C0" w:rsidRDefault="00D873C0">
            <w:pPr>
              <w:rPr>
                <w:sz w:val="24"/>
                <w:szCs w:val="24"/>
              </w:rPr>
            </w:pPr>
            <w:r w:rsidRPr="00D873C0">
              <w:rPr>
                <w:sz w:val="24"/>
                <w:szCs w:val="24"/>
              </w:rPr>
              <w:t>Choose 2 targets of the goal!</w:t>
            </w:r>
          </w:p>
        </w:tc>
      </w:tr>
      <w:tr w:rsidR="00B32953" w14:paraId="730EBAA2" w14:textId="77777777" w:rsidTr="00B32953">
        <w:tc>
          <w:tcPr>
            <w:tcW w:w="8856" w:type="dxa"/>
          </w:tcPr>
          <w:p w14:paraId="32E13710" w14:textId="77777777" w:rsidR="00B32953" w:rsidRPr="005E1D02" w:rsidRDefault="00B32953">
            <w:pPr>
              <w:rPr>
                <w:sz w:val="24"/>
                <w:szCs w:val="24"/>
              </w:rPr>
            </w:pPr>
          </w:p>
          <w:p w14:paraId="050A3137" w14:textId="77777777" w:rsidR="006303EA" w:rsidRPr="005E1D02" w:rsidRDefault="006303EA">
            <w:pPr>
              <w:rPr>
                <w:sz w:val="24"/>
                <w:szCs w:val="24"/>
              </w:rPr>
            </w:pPr>
          </w:p>
        </w:tc>
      </w:tr>
      <w:tr w:rsidR="00B32953" w14:paraId="79485F63" w14:textId="77777777" w:rsidTr="00B32953">
        <w:tc>
          <w:tcPr>
            <w:tcW w:w="8856" w:type="dxa"/>
          </w:tcPr>
          <w:p w14:paraId="171AC6C6" w14:textId="0358806D" w:rsidR="00B32953" w:rsidRPr="005E1D02" w:rsidRDefault="006303EA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 xml:space="preserve">Describe 2 current events that are related to your </w:t>
            </w:r>
            <w:r w:rsidR="00D873C0">
              <w:rPr>
                <w:sz w:val="24"/>
                <w:szCs w:val="24"/>
              </w:rPr>
              <w:t xml:space="preserve">targets </w:t>
            </w:r>
          </w:p>
        </w:tc>
      </w:tr>
      <w:tr w:rsidR="006303EA" w14:paraId="7558EF09" w14:textId="77777777" w:rsidTr="00B32953">
        <w:tc>
          <w:tcPr>
            <w:tcW w:w="8856" w:type="dxa"/>
          </w:tcPr>
          <w:p w14:paraId="6880416A" w14:textId="77777777" w:rsidR="006303EA" w:rsidRPr="005E1D02" w:rsidRDefault="006303EA">
            <w:pPr>
              <w:rPr>
                <w:sz w:val="24"/>
                <w:szCs w:val="24"/>
              </w:rPr>
            </w:pPr>
          </w:p>
          <w:p w14:paraId="1B5A6171" w14:textId="77777777" w:rsidR="006303EA" w:rsidRPr="005E1D02" w:rsidRDefault="006303EA">
            <w:pPr>
              <w:rPr>
                <w:sz w:val="24"/>
                <w:szCs w:val="24"/>
              </w:rPr>
            </w:pPr>
          </w:p>
        </w:tc>
      </w:tr>
      <w:tr w:rsidR="00B7689C" w14:paraId="294B5850" w14:textId="77777777" w:rsidTr="00B32953">
        <w:tc>
          <w:tcPr>
            <w:tcW w:w="8856" w:type="dxa"/>
          </w:tcPr>
          <w:p w14:paraId="6FD714F1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Explain how meeting the goal could reduce the impact of this current event</w:t>
            </w:r>
          </w:p>
        </w:tc>
      </w:tr>
      <w:tr w:rsidR="00B7689C" w14:paraId="56898C0E" w14:textId="77777777" w:rsidTr="00B32953">
        <w:tc>
          <w:tcPr>
            <w:tcW w:w="8856" w:type="dxa"/>
          </w:tcPr>
          <w:p w14:paraId="4A87CB28" w14:textId="77777777" w:rsidR="00B7689C" w:rsidRPr="005E1D02" w:rsidRDefault="00B7689C">
            <w:pPr>
              <w:rPr>
                <w:sz w:val="24"/>
                <w:szCs w:val="24"/>
              </w:rPr>
            </w:pPr>
          </w:p>
        </w:tc>
      </w:tr>
      <w:tr w:rsidR="006303EA" w14:paraId="1BF613FA" w14:textId="77777777" w:rsidTr="00B32953">
        <w:tc>
          <w:tcPr>
            <w:tcW w:w="8856" w:type="dxa"/>
          </w:tcPr>
          <w:p w14:paraId="75CEDCB5" w14:textId="07C95739" w:rsidR="006303EA" w:rsidRPr="005E1D02" w:rsidRDefault="006303EA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How could</w:t>
            </w:r>
            <w:r w:rsidR="00B7689C" w:rsidRPr="005E1D02">
              <w:rPr>
                <w:sz w:val="24"/>
                <w:szCs w:val="24"/>
              </w:rPr>
              <w:t xml:space="preserve"> meeting this goal impact student</w:t>
            </w:r>
            <w:r w:rsidRPr="005E1D02">
              <w:rPr>
                <w:sz w:val="24"/>
                <w:szCs w:val="24"/>
              </w:rPr>
              <w:t xml:space="preserve"> at</w:t>
            </w:r>
            <w:r w:rsidR="00D873C0">
              <w:rPr>
                <w:sz w:val="24"/>
                <w:szCs w:val="24"/>
              </w:rPr>
              <w:t xml:space="preserve"> Riga State Gymnasium No.1</w:t>
            </w:r>
            <w:r w:rsidRPr="005E1D02">
              <w:rPr>
                <w:sz w:val="24"/>
                <w:szCs w:val="24"/>
              </w:rPr>
              <w:t>?</w:t>
            </w:r>
          </w:p>
        </w:tc>
      </w:tr>
      <w:tr w:rsidR="006303EA" w14:paraId="2FB438DD" w14:textId="77777777" w:rsidTr="00B32953">
        <w:tc>
          <w:tcPr>
            <w:tcW w:w="8856" w:type="dxa"/>
          </w:tcPr>
          <w:p w14:paraId="4A6919FD" w14:textId="77777777" w:rsidR="006303EA" w:rsidRPr="005E1D02" w:rsidRDefault="006303EA">
            <w:pPr>
              <w:rPr>
                <w:sz w:val="24"/>
                <w:szCs w:val="24"/>
              </w:rPr>
            </w:pPr>
          </w:p>
          <w:p w14:paraId="3D16D348" w14:textId="77777777" w:rsidR="00B7689C" w:rsidRPr="005E1D02" w:rsidRDefault="00B7689C">
            <w:pPr>
              <w:rPr>
                <w:sz w:val="24"/>
                <w:szCs w:val="24"/>
              </w:rPr>
            </w:pPr>
          </w:p>
        </w:tc>
      </w:tr>
      <w:tr w:rsidR="006303EA" w14:paraId="1672988D" w14:textId="77777777" w:rsidTr="00B32953">
        <w:tc>
          <w:tcPr>
            <w:tcW w:w="8856" w:type="dxa"/>
          </w:tcPr>
          <w:p w14:paraId="2FF6499B" w14:textId="420E0A29" w:rsidR="006303EA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lastRenderedPageBreak/>
              <w:t xml:space="preserve">What types of actions could students at </w:t>
            </w:r>
            <w:r w:rsidR="00D873C0">
              <w:rPr>
                <w:sz w:val="24"/>
                <w:szCs w:val="24"/>
              </w:rPr>
              <w:t>RSG#1</w:t>
            </w:r>
            <w:r w:rsidRPr="005E1D02">
              <w:rPr>
                <w:sz w:val="24"/>
                <w:szCs w:val="24"/>
              </w:rPr>
              <w:t xml:space="preserve"> take to help meeting this goal? You should refer to the 4 types of service for this </w:t>
            </w:r>
            <w:r w:rsidR="00D873C0">
              <w:rPr>
                <w:sz w:val="24"/>
                <w:szCs w:val="24"/>
              </w:rPr>
              <w:t>( think about your possibilities for service next school year)</w:t>
            </w:r>
            <w:bookmarkStart w:id="0" w:name="_GoBack"/>
            <w:bookmarkEnd w:id="0"/>
          </w:p>
        </w:tc>
      </w:tr>
      <w:tr w:rsidR="006303EA" w14:paraId="7745486D" w14:textId="77777777" w:rsidTr="00B32953">
        <w:tc>
          <w:tcPr>
            <w:tcW w:w="8856" w:type="dxa"/>
          </w:tcPr>
          <w:p w14:paraId="45531983" w14:textId="77777777" w:rsidR="006303EA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Direct:</w:t>
            </w:r>
          </w:p>
          <w:p w14:paraId="20068A96" w14:textId="77777777" w:rsidR="00B7689C" w:rsidRPr="005E1D02" w:rsidRDefault="00B7689C">
            <w:pPr>
              <w:rPr>
                <w:sz w:val="24"/>
                <w:szCs w:val="24"/>
              </w:rPr>
            </w:pPr>
          </w:p>
          <w:p w14:paraId="35FF67B9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Indirect:</w:t>
            </w:r>
          </w:p>
          <w:p w14:paraId="223AE5C5" w14:textId="77777777" w:rsidR="00B7689C" w:rsidRPr="005E1D02" w:rsidRDefault="00B7689C">
            <w:pPr>
              <w:rPr>
                <w:sz w:val="24"/>
                <w:szCs w:val="24"/>
              </w:rPr>
            </w:pPr>
          </w:p>
          <w:p w14:paraId="488D8DEF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Advocacy:</w:t>
            </w:r>
          </w:p>
          <w:p w14:paraId="798ADBB8" w14:textId="77777777" w:rsidR="00B7689C" w:rsidRPr="005E1D02" w:rsidRDefault="00B7689C">
            <w:pPr>
              <w:rPr>
                <w:sz w:val="24"/>
                <w:szCs w:val="24"/>
              </w:rPr>
            </w:pPr>
          </w:p>
          <w:p w14:paraId="5F1C1023" w14:textId="77777777" w:rsidR="00B7689C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sz w:val="24"/>
                <w:szCs w:val="24"/>
              </w:rPr>
              <w:t>Research:</w:t>
            </w:r>
          </w:p>
          <w:p w14:paraId="52A3F6F0" w14:textId="77777777" w:rsidR="00B7689C" w:rsidRPr="005E1D02" w:rsidRDefault="00B7689C">
            <w:pPr>
              <w:rPr>
                <w:sz w:val="24"/>
                <w:szCs w:val="24"/>
              </w:rPr>
            </w:pPr>
          </w:p>
        </w:tc>
      </w:tr>
      <w:tr w:rsidR="006303EA" w14:paraId="4F55DD61" w14:textId="77777777" w:rsidTr="00B32953">
        <w:tc>
          <w:tcPr>
            <w:tcW w:w="8856" w:type="dxa"/>
          </w:tcPr>
          <w:p w14:paraId="37F86560" w14:textId="05CC7577" w:rsidR="006303EA" w:rsidRPr="005E1D02" w:rsidRDefault="00B7689C">
            <w:pPr>
              <w:rPr>
                <w:sz w:val="24"/>
                <w:szCs w:val="24"/>
              </w:rPr>
            </w:pPr>
            <w:r w:rsidRPr="005E1D02">
              <w:rPr>
                <w:b/>
                <w:sz w:val="24"/>
                <w:szCs w:val="24"/>
              </w:rPr>
              <w:t>Summary pitch:</w:t>
            </w:r>
            <w:r w:rsidRPr="005E1D02">
              <w:rPr>
                <w:sz w:val="24"/>
                <w:szCs w:val="24"/>
              </w:rPr>
              <w:t xml:space="preserve"> Make a final pitch on why your goal is important and why students should engage in action to help meet the goal.</w:t>
            </w:r>
          </w:p>
        </w:tc>
      </w:tr>
      <w:tr w:rsidR="006303EA" w14:paraId="376A8BF9" w14:textId="77777777" w:rsidTr="00B32953">
        <w:tc>
          <w:tcPr>
            <w:tcW w:w="8856" w:type="dxa"/>
          </w:tcPr>
          <w:p w14:paraId="2C1AB359" w14:textId="77777777" w:rsidR="006303EA" w:rsidRDefault="006303EA"/>
          <w:p w14:paraId="175F2065" w14:textId="77777777" w:rsidR="00B7689C" w:rsidRDefault="00B7689C"/>
        </w:tc>
      </w:tr>
    </w:tbl>
    <w:p w14:paraId="0D889BAA" w14:textId="77777777" w:rsidR="00F44837" w:rsidRDefault="00F44837"/>
    <w:p w14:paraId="4CC871D1" w14:textId="77777777" w:rsidR="00B32953" w:rsidRDefault="00B32953"/>
    <w:p w14:paraId="40C34D72" w14:textId="77777777" w:rsidR="00FA5BA1" w:rsidRDefault="00FA5BA1" w:rsidP="00FA5BA1"/>
    <w:sectPr w:rsidR="00FA5BA1" w:rsidSect="00F878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26F0"/>
    <w:multiLevelType w:val="hybridMultilevel"/>
    <w:tmpl w:val="193E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418"/>
    <w:rsid w:val="003B7DE9"/>
    <w:rsid w:val="004667E1"/>
    <w:rsid w:val="0048692C"/>
    <w:rsid w:val="004A6733"/>
    <w:rsid w:val="005E1D02"/>
    <w:rsid w:val="006303EA"/>
    <w:rsid w:val="00824418"/>
    <w:rsid w:val="00894F52"/>
    <w:rsid w:val="00B1128B"/>
    <w:rsid w:val="00B32953"/>
    <w:rsid w:val="00B7689C"/>
    <w:rsid w:val="00CA580D"/>
    <w:rsid w:val="00D873C0"/>
    <w:rsid w:val="00F44837"/>
    <w:rsid w:val="00F87859"/>
    <w:rsid w:val="00F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74B48F"/>
  <w14:defaultImageDpi w14:val="300"/>
  <w15:docId w15:val="{89A5B12B-88BF-4AF3-BAEB-5C9B88BD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BA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A6733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adorn</dc:creator>
  <cp:keywords/>
  <dc:description/>
  <cp:lastModifiedBy>Zaiga</cp:lastModifiedBy>
  <cp:revision>2</cp:revision>
  <dcterms:created xsi:type="dcterms:W3CDTF">2020-04-03T07:23:00Z</dcterms:created>
  <dcterms:modified xsi:type="dcterms:W3CDTF">2020-04-03T07:23:00Z</dcterms:modified>
</cp:coreProperties>
</file>