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3F6BDE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  <w:t>Cahier des Charges</w:t>
      </w:r>
    </w:p>
    <w:p w14:paraId="051A2222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Projet : CRM (Customer Relationship Management) - MVP</w:t>
      </w:r>
    </w:p>
    <w:p w14:paraId="569C16D7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Version</w:t>
      </w:r>
    </w:p>
    <w:p w14:paraId="3D25218E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1.0</w:t>
      </w:r>
    </w:p>
    <w:p w14:paraId="54850A32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Auteur</w:t>
      </w:r>
    </w:p>
    <w:p w14:paraId="0EE4F031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À compléter</w:t>
      </w:r>
    </w:p>
    <w:p w14:paraId="7FDF3AF9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Date</w:t>
      </w:r>
    </w:p>
    <w:p w14:paraId="31E664FC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Août 2026</w:t>
      </w:r>
    </w:p>
    <w:p w14:paraId="6EBCDB34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47E253C6">
          <v:rect id="_x0000_i1025" style="width:0;height:1.5pt" o:hralign="center" o:hrstd="t" o:hr="t" fillcolor="#a0a0a0" stroked="f"/>
        </w:pict>
      </w:r>
    </w:p>
    <w:p w14:paraId="5E325AEA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  <w:t>1. Présentation du projet</w:t>
      </w:r>
    </w:p>
    <w:p w14:paraId="4CD6BB1E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1.1 Contexte</w:t>
      </w:r>
    </w:p>
    <w:p w14:paraId="64D54E41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De nombreuses petites et moyennes entreprises gèrent encore leurs clients, prospects et activités commerciales à l'aide de fichiers Excel ou de documents papier. Cette méthode entraîne des pertes d'informations, un suivi insuffisant des prospects et une organisation peu efficace.</w:t>
      </w:r>
    </w:p>
    <w:p w14:paraId="66280414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L'objectif de ce projet est de développer un CRM (Customer Relationship Management) permettant de centraliser les informations des clients, de suivre les prospects et de faciliter la gestion commerciale.</w:t>
      </w:r>
    </w:p>
    <w:p w14:paraId="283165C2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Ce projet correspond à un MVP (Minimum Viable Product), c'est-à-dire une première version contenant les fonctionnalités essentielles.</w:t>
      </w:r>
    </w:p>
    <w:p w14:paraId="0A198BF0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50B4B7EF">
          <v:rect id="_x0000_i1026" style="width:0;height:1.5pt" o:hralign="center" o:hrstd="t" o:hr="t" fillcolor="#a0a0a0" stroked="f"/>
        </w:pict>
      </w:r>
    </w:p>
    <w:p w14:paraId="111A1C1B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  <w:t>2. Objectifs</w:t>
      </w:r>
    </w:p>
    <w:p w14:paraId="31B4E7D7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Le système doit permettre de :</w:t>
      </w:r>
    </w:p>
    <w:p w14:paraId="042EE725" w14:textId="77777777" w:rsidR="00275867" w:rsidRPr="00275867" w:rsidRDefault="00275867" w:rsidP="00275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Authentifier les utilisateurs.</w:t>
      </w:r>
    </w:p>
    <w:p w14:paraId="16662739" w14:textId="77777777" w:rsidR="00275867" w:rsidRPr="00275867" w:rsidRDefault="00275867" w:rsidP="00275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Gérer les comptes utilisateurs.</w:t>
      </w:r>
    </w:p>
    <w:p w14:paraId="67FB72B2" w14:textId="77777777" w:rsidR="00275867" w:rsidRPr="00275867" w:rsidRDefault="00275867" w:rsidP="00275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Gérer les clients.</w:t>
      </w:r>
    </w:p>
    <w:p w14:paraId="346C1153" w14:textId="77777777" w:rsidR="00275867" w:rsidRPr="00275867" w:rsidRDefault="00275867" w:rsidP="00275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Gérer les prospects.</w:t>
      </w:r>
    </w:p>
    <w:p w14:paraId="30E15DE4" w14:textId="77777777" w:rsidR="00275867" w:rsidRPr="00275867" w:rsidRDefault="00275867" w:rsidP="00275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lastRenderedPageBreak/>
        <w:t>Effectuer des recherches.</w:t>
      </w:r>
    </w:p>
    <w:p w14:paraId="50DBCB45" w14:textId="77777777" w:rsidR="00275867" w:rsidRPr="00275867" w:rsidRDefault="00275867" w:rsidP="00275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Consulter un tableau de bord avec quelques statistiques.</w:t>
      </w:r>
    </w:p>
    <w:p w14:paraId="1B11EEEF" w14:textId="77777777" w:rsidR="00275867" w:rsidRPr="00275867" w:rsidRDefault="00275867" w:rsidP="00275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Gérer les rôles des utilisateurs.</w:t>
      </w:r>
    </w:p>
    <w:p w14:paraId="1A080AA3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40011FF8">
          <v:rect id="_x0000_i1027" style="width:0;height:1.5pt" o:hralign="center" o:hrstd="t" o:hr="t" fillcolor="#a0a0a0" stroked="f"/>
        </w:pict>
      </w:r>
    </w:p>
    <w:p w14:paraId="418CD174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  <w:t>3. Public cible</w:t>
      </w:r>
    </w:p>
    <w:p w14:paraId="524C187F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Le logiciel est destiné aux :</w:t>
      </w:r>
    </w:p>
    <w:p w14:paraId="4C54934F" w14:textId="77777777" w:rsidR="00275867" w:rsidRPr="00275867" w:rsidRDefault="00275867" w:rsidP="00275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PME</w:t>
      </w:r>
    </w:p>
    <w:p w14:paraId="63A40900" w14:textId="77777777" w:rsidR="00275867" w:rsidRPr="00275867" w:rsidRDefault="00275867" w:rsidP="00275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Startups</w:t>
      </w:r>
    </w:p>
    <w:p w14:paraId="26FA33E5" w14:textId="77777777" w:rsidR="00275867" w:rsidRPr="00275867" w:rsidRDefault="00275867" w:rsidP="00275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Commerciaux</w:t>
      </w:r>
    </w:p>
    <w:p w14:paraId="67A5AB6F" w14:textId="77777777" w:rsidR="00275867" w:rsidRPr="00275867" w:rsidRDefault="00275867" w:rsidP="00275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Responsables commerciaux</w:t>
      </w:r>
    </w:p>
    <w:p w14:paraId="59AEB9F5" w14:textId="77777777" w:rsidR="00275867" w:rsidRPr="00275867" w:rsidRDefault="00275867" w:rsidP="00275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Petites entreprises</w:t>
      </w:r>
    </w:p>
    <w:p w14:paraId="1F20D6C7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06344643">
          <v:rect id="_x0000_i1028" style="width:0;height:1.5pt" o:hralign="center" o:hrstd="t" o:hr="t" fillcolor="#a0a0a0" stroked="f"/>
        </w:pict>
      </w:r>
    </w:p>
    <w:p w14:paraId="49DC63EA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  <w:t>4. Technologies</w:t>
      </w:r>
    </w:p>
    <w:p w14:paraId="26F1D6C2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Frontend</w:t>
      </w:r>
    </w:p>
    <w:p w14:paraId="26C8A6A5" w14:textId="77777777" w:rsidR="00275867" w:rsidRPr="00275867" w:rsidRDefault="00275867" w:rsidP="00275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React</w:t>
      </w:r>
      <w:proofErr w:type="spellEnd"/>
    </w:p>
    <w:p w14:paraId="7AADDD6E" w14:textId="77777777" w:rsidR="00275867" w:rsidRPr="00275867" w:rsidRDefault="00275867" w:rsidP="00275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Vite</w:t>
      </w:r>
    </w:p>
    <w:p w14:paraId="7B14CED3" w14:textId="77777777" w:rsidR="00275867" w:rsidRPr="00275867" w:rsidRDefault="00275867" w:rsidP="00275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JavaScript</w:t>
      </w:r>
    </w:p>
    <w:p w14:paraId="684F7D3F" w14:textId="77777777" w:rsidR="00275867" w:rsidRPr="00275867" w:rsidRDefault="00275867" w:rsidP="00275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Tailwind</w:t>
      </w:r>
      <w:proofErr w:type="spell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CSS</w:t>
      </w:r>
    </w:p>
    <w:p w14:paraId="4C84B8D2" w14:textId="77777777" w:rsidR="00275867" w:rsidRPr="00275867" w:rsidRDefault="00275867" w:rsidP="00275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React</w:t>
      </w:r>
      <w:proofErr w:type="spell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Router</w:t>
      </w:r>
    </w:p>
    <w:p w14:paraId="1AB32F73" w14:textId="77777777" w:rsidR="00275867" w:rsidRPr="00275867" w:rsidRDefault="00275867" w:rsidP="00275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Axios</w:t>
      </w:r>
    </w:p>
    <w:p w14:paraId="67301C7A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Backend</w:t>
      </w:r>
    </w:p>
    <w:p w14:paraId="3BC15C06" w14:textId="77777777" w:rsidR="00275867" w:rsidRPr="00275867" w:rsidRDefault="00275867" w:rsidP="00275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NestJS</w:t>
      </w:r>
      <w:proofErr w:type="spellEnd"/>
    </w:p>
    <w:p w14:paraId="03F414A5" w14:textId="77777777" w:rsidR="00275867" w:rsidRPr="00275867" w:rsidRDefault="00275867" w:rsidP="00275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Prisma ORM</w:t>
      </w:r>
    </w:p>
    <w:p w14:paraId="45C8B5D6" w14:textId="77777777" w:rsidR="00275867" w:rsidRPr="00275867" w:rsidRDefault="00275867" w:rsidP="00275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PostgreSQL</w:t>
      </w:r>
    </w:p>
    <w:p w14:paraId="3FF4BFEA" w14:textId="77777777" w:rsidR="00275867" w:rsidRPr="00275867" w:rsidRDefault="00275867" w:rsidP="00275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JWT </w:t>
      </w: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Authentication</w:t>
      </w:r>
      <w:proofErr w:type="spellEnd"/>
    </w:p>
    <w:p w14:paraId="2B734070" w14:textId="77777777" w:rsidR="00275867" w:rsidRPr="00275867" w:rsidRDefault="00275867" w:rsidP="00275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Bcrypt</w:t>
      </w:r>
      <w:proofErr w:type="spellEnd"/>
    </w:p>
    <w:p w14:paraId="7F7BC6A6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1E7831AA">
          <v:rect id="_x0000_i1029" style="width:0;height:1.5pt" o:hralign="center" o:hrstd="t" o:hr="t" fillcolor="#a0a0a0" stroked="f"/>
        </w:pict>
      </w:r>
    </w:p>
    <w:p w14:paraId="4A80D6D3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  <w:t>5. Les rôles</w:t>
      </w:r>
    </w:p>
    <w:p w14:paraId="4BBE34B1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Administrateur</w:t>
      </w:r>
    </w:p>
    <w:p w14:paraId="5AF8548C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Peut :</w:t>
      </w:r>
    </w:p>
    <w:p w14:paraId="03D06E6E" w14:textId="77777777" w:rsidR="00275867" w:rsidRPr="00275867" w:rsidRDefault="00275867" w:rsidP="002758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gérer</w:t>
      </w:r>
      <w:proofErr w:type="gram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les utilisateurs</w:t>
      </w:r>
    </w:p>
    <w:p w14:paraId="6E293731" w14:textId="77777777" w:rsidR="00275867" w:rsidRPr="00275867" w:rsidRDefault="00275867" w:rsidP="002758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lastRenderedPageBreak/>
        <w:t>gérer</w:t>
      </w:r>
      <w:proofErr w:type="gram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les clients</w:t>
      </w:r>
    </w:p>
    <w:p w14:paraId="3E374CB6" w14:textId="77777777" w:rsidR="00275867" w:rsidRPr="00275867" w:rsidRDefault="00275867" w:rsidP="002758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gérer</w:t>
      </w:r>
      <w:proofErr w:type="gram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les prospects</w:t>
      </w:r>
    </w:p>
    <w:p w14:paraId="6A86A9F9" w14:textId="77777777" w:rsidR="00275867" w:rsidRPr="00275867" w:rsidRDefault="00275867" w:rsidP="002758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consulter</w:t>
      </w:r>
      <w:proofErr w:type="gram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les statistiques</w:t>
      </w:r>
    </w:p>
    <w:p w14:paraId="4B3396B7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0415F884">
          <v:rect id="_x0000_i1030" style="width:0;height:1.5pt" o:hralign="center" o:hrstd="t" o:hr="t" fillcolor="#a0a0a0" stroked="f"/>
        </w:pict>
      </w:r>
    </w:p>
    <w:p w14:paraId="1529BB7B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Commercial</w:t>
      </w:r>
    </w:p>
    <w:p w14:paraId="7D0A1EB8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Peut :</w:t>
      </w:r>
    </w:p>
    <w:p w14:paraId="08496C2A" w14:textId="77777777" w:rsidR="00275867" w:rsidRPr="00275867" w:rsidRDefault="00275867" w:rsidP="00275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consulter</w:t>
      </w:r>
      <w:proofErr w:type="gram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les clients</w:t>
      </w:r>
    </w:p>
    <w:p w14:paraId="03C7295B" w14:textId="77777777" w:rsidR="00275867" w:rsidRPr="00275867" w:rsidRDefault="00275867" w:rsidP="00275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créer</w:t>
      </w:r>
      <w:proofErr w:type="gram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des clients</w:t>
      </w:r>
    </w:p>
    <w:p w14:paraId="0A8A2DFA" w14:textId="77777777" w:rsidR="00275867" w:rsidRPr="00275867" w:rsidRDefault="00275867" w:rsidP="00275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modifier</w:t>
      </w:r>
      <w:proofErr w:type="gram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ses clients</w:t>
      </w:r>
    </w:p>
    <w:p w14:paraId="72127FD9" w14:textId="77777777" w:rsidR="00275867" w:rsidRPr="00275867" w:rsidRDefault="00275867" w:rsidP="00275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gérer</w:t>
      </w:r>
      <w:proofErr w:type="gram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les prospects</w:t>
      </w:r>
    </w:p>
    <w:p w14:paraId="4ABF923B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59EB8471">
          <v:rect id="_x0000_i1031" style="width:0;height:1.5pt" o:hralign="center" o:hrstd="t" o:hr="t" fillcolor="#a0a0a0" stroked="f"/>
        </w:pict>
      </w:r>
    </w:p>
    <w:p w14:paraId="3259B894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  <w:t>6. Fonctionnalités</w:t>
      </w:r>
    </w:p>
    <w:p w14:paraId="370AC2C2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6.1 Authentification</w:t>
      </w:r>
    </w:p>
    <w:p w14:paraId="32DE60C6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Fonctionnalités :</w:t>
      </w:r>
    </w:p>
    <w:p w14:paraId="18334CAC" w14:textId="77777777" w:rsidR="00275867" w:rsidRPr="00275867" w:rsidRDefault="00275867" w:rsidP="00275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Connexion</w:t>
      </w:r>
    </w:p>
    <w:p w14:paraId="03111391" w14:textId="77777777" w:rsidR="00275867" w:rsidRPr="00275867" w:rsidRDefault="00275867" w:rsidP="00275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Déconnexion</w:t>
      </w:r>
    </w:p>
    <w:p w14:paraId="4128542D" w14:textId="77777777" w:rsidR="00275867" w:rsidRPr="00275867" w:rsidRDefault="00275867" w:rsidP="00275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Mot de passe chiffré</w:t>
      </w:r>
    </w:p>
    <w:p w14:paraId="43322C86" w14:textId="77777777" w:rsidR="00275867" w:rsidRPr="00275867" w:rsidRDefault="00275867" w:rsidP="00275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JWT</w:t>
      </w:r>
    </w:p>
    <w:p w14:paraId="76E2E9EB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3B44CE80">
          <v:rect id="_x0000_i1032" style="width:0;height:1.5pt" o:hralign="center" o:hrstd="t" o:hr="t" fillcolor="#a0a0a0" stroked="f"/>
        </w:pict>
      </w:r>
    </w:p>
    <w:p w14:paraId="7A34C305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6.2 Gestion des utilisateurs</w:t>
      </w:r>
    </w:p>
    <w:p w14:paraId="552A9153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Fonctionnalités :</w:t>
      </w:r>
    </w:p>
    <w:p w14:paraId="5D15F664" w14:textId="77777777" w:rsidR="00275867" w:rsidRPr="00275867" w:rsidRDefault="00275867" w:rsidP="002758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Ajouter</w:t>
      </w:r>
    </w:p>
    <w:p w14:paraId="2E9A40FB" w14:textId="77777777" w:rsidR="00275867" w:rsidRPr="00275867" w:rsidRDefault="00275867" w:rsidP="002758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Modifier</w:t>
      </w:r>
    </w:p>
    <w:p w14:paraId="6EBBB12D" w14:textId="77777777" w:rsidR="00275867" w:rsidRPr="00275867" w:rsidRDefault="00275867" w:rsidP="002758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Supprimer</w:t>
      </w:r>
    </w:p>
    <w:p w14:paraId="3188FCF1" w14:textId="77777777" w:rsidR="00275867" w:rsidRPr="00275867" w:rsidRDefault="00275867" w:rsidP="002758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Désactiver</w:t>
      </w:r>
    </w:p>
    <w:p w14:paraId="6F5C6B1C" w14:textId="77777777" w:rsidR="00275867" w:rsidRPr="00275867" w:rsidRDefault="00275867" w:rsidP="002758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Rechercher</w:t>
      </w:r>
    </w:p>
    <w:p w14:paraId="47860EE7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Informations :</w:t>
      </w:r>
    </w:p>
    <w:p w14:paraId="7CF685F6" w14:textId="77777777" w:rsidR="00275867" w:rsidRPr="00275867" w:rsidRDefault="00275867" w:rsidP="002758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Nom</w:t>
      </w:r>
    </w:p>
    <w:p w14:paraId="187E2A9A" w14:textId="77777777" w:rsidR="00275867" w:rsidRPr="00275867" w:rsidRDefault="00275867" w:rsidP="002758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Prénom</w:t>
      </w:r>
    </w:p>
    <w:p w14:paraId="3B350FB7" w14:textId="77777777" w:rsidR="00275867" w:rsidRPr="00275867" w:rsidRDefault="00275867" w:rsidP="002758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Email</w:t>
      </w:r>
    </w:p>
    <w:p w14:paraId="7DA8BB0A" w14:textId="77777777" w:rsidR="00275867" w:rsidRPr="00275867" w:rsidRDefault="00275867" w:rsidP="002758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Téléphone</w:t>
      </w:r>
    </w:p>
    <w:p w14:paraId="4D1C6D7C" w14:textId="77777777" w:rsidR="00275867" w:rsidRPr="00275867" w:rsidRDefault="00275867" w:rsidP="002758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Mot de passe</w:t>
      </w:r>
    </w:p>
    <w:p w14:paraId="56A11BD1" w14:textId="77777777" w:rsidR="00275867" w:rsidRPr="00275867" w:rsidRDefault="00275867" w:rsidP="002758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Rôle</w:t>
      </w:r>
    </w:p>
    <w:p w14:paraId="7DB4FEBC" w14:textId="77777777" w:rsidR="00275867" w:rsidRPr="00275867" w:rsidRDefault="00275867" w:rsidP="002758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lastRenderedPageBreak/>
        <w:t>Date de création</w:t>
      </w:r>
    </w:p>
    <w:p w14:paraId="239D5C06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59B2CA1B">
          <v:rect id="_x0000_i1033" style="width:0;height:1.5pt" o:hralign="center" o:hrstd="t" o:hr="t" fillcolor="#a0a0a0" stroked="f"/>
        </w:pict>
      </w:r>
    </w:p>
    <w:p w14:paraId="66E0110B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6.3 Gestion des clients</w:t>
      </w:r>
    </w:p>
    <w:p w14:paraId="3CFABC0C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Fonctionnalités :</w:t>
      </w:r>
    </w:p>
    <w:p w14:paraId="7A0CE528" w14:textId="77777777" w:rsidR="00275867" w:rsidRPr="00275867" w:rsidRDefault="00275867" w:rsidP="002758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Ajouter</w:t>
      </w:r>
    </w:p>
    <w:p w14:paraId="5BC036B3" w14:textId="77777777" w:rsidR="00275867" w:rsidRPr="00275867" w:rsidRDefault="00275867" w:rsidP="002758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Modifier</w:t>
      </w:r>
    </w:p>
    <w:p w14:paraId="77FF64F0" w14:textId="77777777" w:rsidR="00275867" w:rsidRPr="00275867" w:rsidRDefault="00275867" w:rsidP="002758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Supprimer</w:t>
      </w:r>
    </w:p>
    <w:p w14:paraId="1BD04B51" w14:textId="77777777" w:rsidR="00275867" w:rsidRPr="00275867" w:rsidRDefault="00275867" w:rsidP="002758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Consulter</w:t>
      </w:r>
    </w:p>
    <w:p w14:paraId="20E62D48" w14:textId="77777777" w:rsidR="00275867" w:rsidRPr="00275867" w:rsidRDefault="00275867" w:rsidP="002758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Rechercher</w:t>
      </w:r>
    </w:p>
    <w:p w14:paraId="3963E83E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Informations :</w:t>
      </w:r>
    </w:p>
    <w:p w14:paraId="48D15822" w14:textId="77777777" w:rsidR="00275867" w:rsidRPr="00275867" w:rsidRDefault="00275867" w:rsidP="002758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Nom</w:t>
      </w:r>
    </w:p>
    <w:p w14:paraId="222EE061" w14:textId="77777777" w:rsidR="00275867" w:rsidRPr="00275867" w:rsidRDefault="00275867" w:rsidP="002758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Prénom</w:t>
      </w:r>
    </w:p>
    <w:p w14:paraId="7B629C69" w14:textId="77777777" w:rsidR="00275867" w:rsidRPr="00275867" w:rsidRDefault="00275867" w:rsidP="002758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Société</w:t>
      </w:r>
    </w:p>
    <w:p w14:paraId="11176AAC" w14:textId="77777777" w:rsidR="00275867" w:rsidRPr="00275867" w:rsidRDefault="00275867" w:rsidP="002758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Email</w:t>
      </w:r>
    </w:p>
    <w:p w14:paraId="4A640C25" w14:textId="77777777" w:rsidR="00275867" w:rsidRPr="00275867" w:rsidRDefault="00275867" w:rsidP="002758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Téléphone</w:t>
      </w:r>
    </w:p>
    <w:p w14:paraId="7B32C21A" w14:textId="77777777" w:rsidR="00275867" w:rsidRPr="00275867" w:rsidRDefault="00275867" w:rsidP="002758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Adresse</w:t>
      </w:r>
    </w:p>
    <w:p w14:paraId="654D5767" w14:textId="77777777" w:rsidR="00275867" w:rsidRPr="00275867" w:rsidRDefault="00275867" w:rsidP="002758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Ville</w:t>
      </w:r>
    </w:p>
    <w:p w14:paraId="631F0347" w14:textId="77777777" w:rsidR="00275867" w:rsidRPr="00275867" w:rsidRDefault="00275867" w:rsidP="002758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Pays</w:t>
      </w:r>
    </w:p>
    <w:p w14:paraId="37CD941C" w14:textId="77777777" w:rsidR="00275867" w:rsidRPr="00275867" w:rsidRDefault="00275867" w:rsidP="002758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Date de création</w:t>
      </w:r>
    </w:p>
    <w:p w14:paraId="64B7BD6D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3B006432">
          <v:rect id="_x0000_i1034" style="width:0;height:1.5pt" o:hralign="center" o:hrstd="t" o:hr="t" fillcolor="#a0a0a0" stroked="f"/>
        </w:pict>
      </w:r>
    </w:p>
    <w:p w14:paraId="77EAF4D5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6.4 Gestion des prospects</w:t>
      </w:r>
    </w:p>
    <w:p w14:paraId="0BBF8159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Fonctionnalités :</w:t>
      </w:r>
    </w:p>
    <w:p w14:paraId="4CD1F172" w14:textId="77777777" w:rsidR="00275867" w:rsidRPr="00275867" w:rsidRDefault="00275867" w:rsidP="002758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Ajouter</w:t>
      </w:r>
    </w:p>
    <w:p w14:paraId="2D289282" w14:textId="77777777" w:rsidR="00275867" w:rsidRPr="00275867" w:rsidRDefault="00275867" w:rsidP="002758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Modifier</w:t>
      </w:r>
    </w:p>
    <w:p w14:paraId="088954E1" w14:textId="77777777" w:rsidR="00275867" w:rsidRPr="00275867" w:rsidRDefault="00275867" w:rsidP="002758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Supprimer</w:t>
      </w:r>
    </w:p>
    <w:p w14:paraId="1789F270" w14:textId="77777777" w:rsidR="00275867" w:rsidRPr="00275867" w:rsidRDefault="00275867" w:rsidP="002758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Rechercher</w:t>
      </w:r>
    </w:p>
    <w:p w14:paraId="22267D18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Statut possible :</w:t>
      </w:r>
    </w:p>
    <w:p w14:paraId="3999C35B" w14:textId="77777777" w:rsidR="00275867" w:rsidRPr="00275867" w:rsidRDefault="00275867" w:rsidP="002758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Nouveau</w:t>
      </w:r>
    </w:p>
    <w:p w14:paraId="5AE85864" w14:textId="77777777" w:rsidR="00275867" w:rsidRPr="00275867" w:rsidRDefault="00275867" w:rsidP="002758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Contacté</w:t>
      </w:r>
    </w:p>
    <w:p w14:paraId="1E93E878" w14:textId="77777777" w:rsidR="00275867" w:rsidRPr="00275867" w:rsidRDefault="00275867" w:rsidP="002758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Intéressé</w:t>
      </w:r>
    </w:p>
    <w:p w14:paraId="2B4A0BE7" w14:textId="77777777" w:rsidR="00275867" w:rsidRPr="00275867" w:rsidRDefault="00275867" w:rsidP="002758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En négociation</w:t>
      </w:r>
    </w:p>
    <w:p w14:paraId="52B75B42" w14:textId="77777777" w:rsidR="00275867" w:rsidRPr="00275867" w:rsidRDefault="00275867" w:rsidP="002758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Converti</w:t>
      </w:r>
    </w:p>
    <w:p w14:paraId="5F34D19C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Informations :</w:t>
      </w:r>
    </w:p>
    <w:p w14:paraId="085A3753" w14:textId="77777777" w:rsidR="00275867" w:rsidRPr="00275867" w:rsidRDefault="00275867" w:rsidP="002758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Nom</w:t>
      </w:r>
    </w:p>
    <w:p w14:paraId="080922FA" w14:textId="77777777" w:rsidR="00275867" w:rsidRPr="00275867" w:rsidRDefault="00275867" w:rsidP="002758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Société</w:t>
      </w:r>
    </w:p>
    <w:p w14:paraId="618F90A8" w14:textId="77777777" w:rsidR="00275867" w:rsidRPr="00275867" w:rsidRDefault="00275867" w:rsidP="002758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lastRenderedPageBreak/>
        <w:t>Email</w:t>
      </w:r>
    </w:p>
    <w:p w14:paraId="5BAD73F1" w14:textId="77777777" w:rsidR="00275867" w:rsidRPr="00275867" w:rsidRDefault="00275867" w:rsidP="002758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Téléphone</w:t>
      </w:r>
    </w:p>
    <w:p w14:paraId="2845C882" w14:textId="77777777" w:rsidR="00275867" w:rsidRPr="00275867" w:rsidRDefault="00275867" w:rsidP="002758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Source</w:t>
      </w:r>
    </w:p>
    <w:p w14:paraId="1829E28B" w14:textId="77777777" w:rsidR="00275867" w:rsidRPr="00275867" w:rsidRDefault="00275867" w:rsidP="002758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Statut</w:t>
      </w:r>
    </w:p>
    <w:p w14:paraId="19E4B4A2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1910ABB5">
          <v:rect id="_x0000_i1035" style="width:0;height:1.5pt" o:hralign="center" o:hrstd="t" o:hr="t" fillcolor="#a0a0a0" stroked="f"/>
        </w:pict>
      </w:r>
    </w:p>
    <w:p w14:paraId="75F25EEC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6.5 Tableau de bord</w:t>
      </w:r>
    </w:p>
    <w:p w14:paraId="6E308D26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Le tableau de bord affiche :</w:t>
      </w:r>
    </w:p>
    <w:p w14:paraId="57A3F01A" w14:textId="77777777" w:rsidR="00275867" w:rsidRPr="00275867" w:rsidRDefault="00275867" w:rsidP="002758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Nombre total de clients</w:t>
      </w:r>
    </w:p>
    <w:p w14:paraId="473EF4AE" w14:textId="77777777" w:rsidR="00275867" w:rsidRPr="00275867" w:rsidRDefault="00275867" w:rsidP="002758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Nombre total de prospects</w:t>
      </w:r>
    </w:p>
    <w:p w14:paraId="553D8BE1" w14:textId="77777777" w:rsidR="00275867" w:rsidRPr="00275867" w:rsidRDefault="00275867" w:rsidP="002758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Nombre d'utilisateurs</w:t>
      </w:r>
    </w:p>
    <w:p w14:paraId="352C1A52" w14:textId="77777777" w:rsidR="00275867" w:rsidRPr="00275867" w:rsidRDefault="00275867" w:rsidP="002758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Nombre de prospects convertis</w:t>
      </w:r>
    </w:p>
    <w:p w14:paraId="77FA7E9F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2F97F48E">
          <v:rect id="_x0000_i1036" style="width:0;height:1.5pt" o:hralign="center" o:hrstd="t" o:hr="t" fillcolor="#a0a0a0" stroked="f"/>
        </w:pict>
      </w:r>
    </w:p>
    <w:p w14:paraId="5FD89ADD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6.6 Recherche</w:t>
      </w:r>
    </w:p>
    <w:p w14:paraId="13B9E8EE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Recherche rapide sur :</w:t>
      </w:r>
    </w:p>
    <w:p w14:paraId="5E29A15D" w14:textId="77777777" w:rsidR="00275867" w:rsidRPr="00275867" w:rsidRDefault="00275867" w:rsidP="002758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Nom</w:t>
      </w:r>
    </w:p>
    <w:p w14:paraId="7E2061BF" w14:textId="77777777" w:rsidR="00275867" w:rsidRPr="00275867" w:rsidRDefault="00275867" w:rsidP="002758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Email</w:t>
      </w:r>
    </w:p>
    <w:p w14:paraId="3B52CAFB" w14:textId="77777777" w:rsidR="00275867" w:rsidRPr="00275867" w:rsidRDefault="00275867" w:rsidP="002758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Téléphone</w:t>
      </w:r>
    </w:p>
    <w:p w14:paraId="7241DCEB" w14:textId="77777777" w:rsidR="00275867" w:rsidRPr="00275867" w:rsidRDefault="00275867" w:rsidP="002758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Société</w:t>
      </w:r>
    </w:p>
    <w:p w14:paraId="63C50620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738DAF18">
          <v:rect id="_x0000_i1037" style="width:0;height:1.5pt" o:hralign="center" o:hrstd="t" o:hr="t" fillcolor="#a0a0a0" stroked="f"/>
        </w:pict>
      </w:r>
    </w:p>
    <w:p w14:paraId="1888E30D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6.7 Pagination</w:t>
      </w:r>
    </w:p>
    <w:p w14:paraId="567B3300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Toutes les listes doivent être paginées.</w:t>
      </w:r>
    </w:p>
    <w:p w14:paraId="4F607991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Nombre d'éléments :</w:t>
      </w:r>
    </w:p>
    <w:p w14:paraId="43247F1A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10, 25 ou 50 par page.</w:t>
      </w:r>
    </w:p>
    <w:p w14:paraId="6A2CD099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1D831ED0">
          <v:rect id="_x0000_i1038" style="width:0;height:1.5pt" o:hralign="center" o:hrstd="t" o:hr="t" fillcolor="#a0a0a0" stroked="f"/>
        </w:pict>
      </w:r>
    </w:p>
    <w:p w14:paraId="544B7AB6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  <w:t>7. Interfaces</w:t>
      </w:r>
    </w:p>
    <w:p w14:paraId="6EAF7EFE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Le système comprendra les écrans suivants :</w:t>
      </w:r>
    </w:p>
    <w:p w14:paraId="5DA7BF2C" w14:textId="77777777" w:rsidR="00275867" w:rsidRPr="00275867" w:rsidRDefault="00275867" w:rsidP="002758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Connexion</w:t>
      </w:r>
    </w:p>
    <w:p w14:paraId="075DE037" w14:textId="77777777" w:rsidR="00275867" w:rsidRPr="00275867" w:rsidRDefault="00275867" w:rsidP="002758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Tableau de bord</w:t>
      </w:r>
    </w:p>
    <w:p w14:paraId="376F60AB" w14:textId="77777777" w:rsidR="00275867" w:rsidRPr="00275867" w:rsidRDefault="00275867" w:rsidP="002758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Liste des clients</w:t>
      </w:r>
    </w:p>
    <w:p w14:paraId="46DC4CEC" w14:textId="77777777" w:rsidR="00275867" w:rsidRPr="00275867" w:rsidRDefault="00275867" w:rsidP="002758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Formulaire Client</w:t>
      </w:r>
    </w:p>
    <w:p w14:paraId="0C7FDA8C" w14:textId="77777777" w:rsidR="00275867" w:rsidRPr="00275867" w:rsidRDefault="00275867" w:rsidP="002758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lastRenderedPageBreak/>
        <w:t>Liste des prospects</w:t>
      </w:r>
    </w:p>
    <w:p w14:paraId="1FEFD40D" w14:textId="77777777" w:rsidR="00275867" w:rsidRPr="00275867" w:rsidRDefault="00275867" w:rsidP="002758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Formulaire Prospect</w:t>
      </w:r>
    </w:p>
    <w:p w14:paraId="4EA6AA1F" w14:textId="77777777" w:rsidR="00275867" w:rsidRPr="00275867" w:rsidRDefault="00275867" w:rsidP="002758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Liste des utilisateurs</w:t>
      </w:r>
    </w:p>
    <w:p w14:paraId="6AD95854" w14:textId="77777777" w:rsidR="00275867" w:rsidRPr="00275867" w:rsidRDefault="00275867" w:rsidP="002758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Formulaire Utilisateur</w:t>
      </w:r>
    </w:p>
    <w:p w14:paraId="2F1E6C07" w14:textId="77777777" w:rsidR="00275867" w:rsidRPr="00275867" w:rsidRDefault="00275867" w:rsidP="002758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Profil utilisateur</w:t>
      </w:r>
    </w:p>
    <w:p w14:paraId="3D231665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4A41C50A">
          <v:rect id="_x0000_i1039" style="width:0;height:1.5pt" o:hralign="center" o:hrstd="t" o:hr="t" fillcolor="#a0a0a0" stroked="f"/>
        </w:pict>
      </w:r>
    </w:p>
    <w:p w14:paraId="061EEFF8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  <w:t>8. Règles métier</w:t>
      </w:r>
    </w:p>
    <w:p w14:paraId="6BE8B750" w14:textId="77777777" w:rsidR="00275867" w:rsidRPr="00275867" w:rsidRDefault="00275867" w:rsidP="002758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Un email utilisateur doit être unique.</w:t>
      </w:r>
    </w:p>
    <w:p w14:paraId="59CD5712" w14:textId="77777777" w:rsidR="00275867" w:rsidRPr="00275867" w:rsidRDefault="00275867" w:rsidP="002758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Un email client peut être vide.</w:t>
      </w:r>
    </w:p>
    <w:p w14:paraId="359233AB" w14:textId="77777777" w:rsidR="00275867" w:rsidRPr="00275867" w:rsidRDefault="00275867" w:rsidP="002758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Un prospect peut être converti en client.</w:t>
      </w:r>
    </w:p>
    <w:p w14:paraId="44D4F0B3" w14:textId="77777777" w:rsidR="00275867" w:rsidRPr="00275867" w:rsidRDefault="00275867" w:rsidP="002758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Un commercial ne peut modifier que les clients qui lui sont attribués.</w:t>
      </w:r>
    </w:p>
    <w:p w14:paraId="3822EB1B" w14:textId="77777777" w:rsidR="00275867" w:rsidRPr="00275867" w:rsidRDefault="00275867" w:rsidP="002758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Seul un administrateur peut supprimer un utilisateur.</w:t>
      </w:r>
    </w:p>
    <w:p w14:paraId="2EA229C0" w14:textId="77777777" w:rsidR="00275867" w:rsidRPr="00275867" w:rsidRDefault="00275867" w:rsidP="002758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Les mots de passe sont stockés chiffrés.</w:t>
      </w:r>
    </w:p>
    <w:p w14:paraId="1E287468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5830E24E">
          <v:rect id="_x0000_i1040" style="width:0;height:1.5pt" o:hralign="center" o:hrstd="t" o:hr="t" fillcolor="#a0a0a0" stroked="f"/>
        </w:pict>
      </w:r>
    </w:p>
    <w:p w14:paraId="11068277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  <w:t>9. Structure de la base de données</w:t>
      </w:r>
    </w:p>
    <w:p w14:paraId="41C7CA0D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users</w:t>
      </w:r>
      <w:proofErr w:type="spellEnd"/>
      <w:proofErr w:type="gramEnd"/>
    </w:p>
    <w:p w14:paraId="289F1EC1" w14:textId="77777777" w:rsidR="00275867" w:rsidRPr="00275867" w:rsidRDefault="00275867" w:rsidP="002758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id</w:t>
      </w:r>
      <w:proofErr w:type="gramEnd"/>
    </w:p>
    <w:p w14:paraId="7B6B9745" w14:textId="77777777" w:rsidR="00275867" w:rsidRPr="00275867" w:rsidRDefault="00275867" w:rsidP="002758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firstname</w:t>
      </w:r>
      <w:proofErr w:type="spellEnd"/>
      <w:proofErr w:type="gramEnd"/>
    </w:p>
    <w:p w14:paraId="69972501" w14:textId="77777777" w:rsidR="00275867" w:rsidRPr="00275867" w:rsidRDefault="00275867" w:rsidP="002758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lastname</w:t>
      </w:r>
      <w:proofErr w:type="spellEnd"/>
      <w:proofErr w:type="gramEnd"/>
    </w:p>
    <w:p w14:paraId="667389C7" w14:textId="77777777" w:rsidR="00275867" w:rsidRPr="00275867" w:rsidRDefault="00275867" w:rsidP="002758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email</w:t>
      </w:r>
      <w:proofErr w:type="gramEnd"/>
    </w:p>
    <w:p w14:paraId="79797F24" w14:textId="77777777" w:rsidR="00275867" w:rsidRPr="00275867" w:rsidRDefault="00275867" w:rsidP="002758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password</w:t>
      </w:r>
      <w:proofErr w:type="spellEnd"/>
      <w:proofErr w:type="gramEnd"/>
    </w:p>
    <w:p w14:paraId="450F7ED7" w14:textId="77777777" w:rsidR="00275867" w:rsidRPr="00275867" w:rsidRDefault="00275867" w:rsidP="002758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phone</w:t>
      </w:r>
      <w:proofErr w:type="gramEnd"/>
    </w:p>
    <w:p w14:paraId="7E81D432" w14:textId="77777777" w:rsidR="00275867" w:rsidRPr="00275867" w:rsidRDefault="00275867" w:rsidP="002758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role</w:t>
      </w:r>
      <w:proofErr w:type="spellEnd"/>
      <w:proofErr w:type="gramEnd"/>
    </w:p>
    <w:p w14:paraId="55B6770D" w14:textId="77777777" w:rsidR="00275867" w:rsidRPr="00275867" w:rsidRDefault="00275867" w:rsidP="002758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createdAt</w:t>
      </w:r>
      <w:proofErr w:type="spellEnd"/>
      <w:proofErr w:type="gramEnd"/>
    </w:p>
    <w:p w14:paraId="54021559" w14:textId="77777777" w:rsidR="00275867" w:rsidRPr="00275867" w:rsidRDefault="00275867" w:rsidP="002758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updatedAt</w:t>
      </w:r>
      <w:proofErr w:type="spellEnd"/>
      <w:proofErr w:type="gramEnd"/>
    </w:p>
    <w:p w14:paraId="6EF9D930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6666A3B9">
          <v:rect id="_x0000_i1041" style="width:0;height:1.5pt" o:hralign="center" o:hrstd="t" o:hr="t" fillcolor="#a0a0a0" stroked="f"/>
        </w:pict>
      </w:r>
    </w:p>
    <w:p w14:paraId="020DE8D3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customers</w:t>
      </w:r>
      <w:proofErr w:type="spellEnd"/>
      <w:proofErr w:type="gramEnd"/>
    </w:p>
    <w:p w14:paraId="6AA986CB" w14:textId="77777777" w:rsidR="00275867" w:rsidRPr="00275867" w:rsidRDefault="00275867" w:rsidP="002758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id</w:t>
      </w:r>
      <w:proofErr w:type="gramEnd"/>
    </w:p>
    <w:p w14:paraId="04A51708" w14:textId="77777777" w:rsidR="00275867" w:rsidRPr="00275867" w:rsidRDefault="00275867" w:rsidP="002758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firstname</w:t>
      </w:r>
      <w:proofErr w:type="spellEnd"/>
      <w:proofErr w:type="gramEnd"/>
    </w:p>
    <w:p w14:paraId="4C714CFF" w14:textId="77777777" w:rsidR="00275867" w:rsidRPr="00275867" w:rsidRDefault="00275867" w:rsidP="002758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lastname</w:t>
      </w:r>
      <w:proofErr w:type="spellEnd"/>
      <w:proofErr w:type="gramEnd"/>
    </w:p>
    <w:p w14:paraId="31A3AA3B" w14:textId="77777777" w:rsidR="00275867" w:rsidRPr="00275867" w:rsidRDefault="00275867" w:rsidP="002758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company</w:t>
      </w:r>
      <w:proofErr w:type="spellEnd"/>
      <w:proofErr w:type="gramEnd"/>
    </w:p>
    <w:p w14:paraId="6EC659DF" w14:textId="77777777" w:rsidR="00275867" w:rsidRPr="00275867" w:rsidRDefault="00275867" w:rsidP="002758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email</w:t>
      </w:r>
      <w:proofErr w:type="gramEnd"/>
    </w:p>
    <w:p w14:paraId="4A72A1F1" w14:textId="77777777" w:rsidR="00275867" w:rsidRPr="00275867" w:rsidRDefault="00275867" w:rsidP="002758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phone</w:t>
      </w:r>
      <w:proofErr w:type="gramEnd"/>
    </w:p>
    <w:p w14:paraId="2ABB83FA" w14:textId="77777777" w:rsidR="00275867" w:rsidRPr="00275867" w:rsidRDefault="00275867" w:rsidP="002758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address</w:t>
      </w:r>
      <w:proofErr w:type="spellEnd"/>
      <w:proofErr w:type="gramEnd"/>
    </w:p>
    <w:p w14:paraId="76C2D719" w14:textId="77777777" w:rsidR="00275867" w:rsidRPr="00275867" w:rsidRDefault="00275867" w:rsidP="002758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city</w:t>
      </w:r>
      <w:proofErr w:type="gramEnd"/>
    </w:p>
    <w:p w14:paraId="2BC2CCA6" w14:textId="77777777" w:rsidR="00275867" w:rsidRPr="00275867" w:rsidRDefault="00275867" w:rsidP="002758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country</w:t>
      </w:r>
      <w:proofErr w:type="gramEnd"/>
    </w:p>
    <w:p w14:paraId="6B31CBCD" w14:textId="77777777" w:rsidR="00275867" w:rsidRPr="00275867" w:rsidRDefault="00275867" w:rsidP="002758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ownerId</w:t>
      </w:r>
      <w:proofErr w:type="spellEnd"/>
      <w:proofErr w:type="gramEnd"/>
    </w:p>
    <w:p w14:paraId="70646CF5" w14:textId="77777777" w:rsidR="00275867" w:rsidRPr="00275867" w:rsidRDefault="00275867" w:rsidP="002758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lastRenderedPageBreak/>
        <w:t>createdAt</w:t>
      </w:r>
      <w:proofErr w:type="spellEnd"/>
      <w:proofErr w:type="gramEnd"/>
    </w:p>
    <w:p w14:paraId="57B4EC03" w14:textId="77777777" w:rsidR="00275867" w:rsidRPr="00275867" w:rsidRDefault="00275867" w:rsidP="002758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updatedAt</w:t>
      </w:r>
      <w:proofErr w:type="spellEnd"/>
      <w:proofErr w:type="gramEnd"/>
    </w:p>
    <w:p w14:paraId="52CF166A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0AA3E4CD">
          <v:rect id="_x0000_i1042" style="width:0;height:1.5pt" o:hralign="center" o:hrstd="t" o:hr="t" fillcolor="#a0a0a0" stroked="f"/>
        </w:pict>
      </w:r>
    </w:p>
    <w:p w14:paraId="6D9BCCDA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leads</w:t>
      </w:r>
      <w:proofErr w:type="gramEnd"/>
    </w:p>
    <w:p w14:paraId="0D0EBA10" w14:textId="77777777" w:rsidR="00275867" w:rsidRPr="00275867" w:rsidRDefault="00275867" w:rsidP="002758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id</w:t>
      </w:r>
      <w:proofErr w:type="gramEnd"/>
    </w:p>
    <w:p w14:paraId="0904BCD3" w14:textId="77777777" w:rsidR="00275867" w:rsidRPr="00275867" w:rsidRDefault="00275867" w:rsidP="002758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firstname</w:t>
      </w:r>
      <w:proofErr w:type="spellEnd"/>
      <w:proofErr w:type="gramEnd"/>
    </w:p>
    <w:p w14:paraId="15CCA94C" w14:textId="77777777" w:rsidR="00275867" w:rsidRPr="00275867" w:rsidRDefault="00275867" w:rsidP="002758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lastname</w:t>
      </w:r>
      <w:proofErr w:type="spellEnd"/>
      <w:proofErr w:type="gramEnd"/>
    </w:p>
    <w:p w14:paraId="67877663" w14:textId="77777777" w:rsidR="00275867" w:rsidRPr="00275867" w:rsidRDefault="00275867" w:rsidP="002758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company</w:t>
      </w:r>
      <w:proofErr w:type="spellEnd"/>
      <w:proofErr w:type="gramEnd"/>
    </w:p>
    <w:p w14:paraId="52D5B37E" w14:textId="77777777" w:rsidR="00275867" w:rsidRPr="00275867" w:rsidRDefault="00275867" w:rsidP="002758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email</w:t>
      </w:r>
      <w:proofErr w:type="gramEnd"/>
    </w:p>
    <w:p w14:paraId="6B53C874" w14:textId="77777777" w:rsidR="00275867" w:rsidRPr="00275867" w:rsidRDefault="00275867" w:rsidP="002758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phone</w:t>
      </w:r>
      <w:proofErr w:type="gramEnd"/>
    </w:p>
    <w:p w14:paraId="083E08A0" w14:textId="77777777" w:rsidR="00275867" w:rsidRPr="00275867" w:rsidRDefault="00275867" w:rsidP="002758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source</w:t>
      </w:r>
      <w:proofErr w:type="gramEnd"/>
    </w:p>
    <w:p w14:paraId="4EDD869D" w14:textId="77777777" w:rsidR="00275867" w:rsidRPr="00275867" w:rsidRDefault="00275867" w:rsidP="002758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status</w:t>
      </w:r>
      <w:proofErr w:type="spellEnd"/>
      <w:proofErr w:type="gramEnd"/>
    </w:p>
    <w:p w14:paraId="2382207C" w14:textId="77777777" w:rsidR="00275867" w:rsidRPr="00275867" w:rsidRDefault="00275867" w:rsidP="002758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ownerId</w:t>
      </w:r>
      <w:proofErr w:type="spellEnd"/>
      <w:proofErr w:type="gramEnd"/>
    </w:p>
    <w:p w14:paraId="5224FAA8" w14:textId="77777777" w:rsidR="00275867" w:rsidRPr="00275867" w:rsidRDefault="00275867" w:rsidP="002758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createdAt</w:t>
      </w:r>
      <w:proofErr w:type="spellEnd"/>
      <w:proofErr w:type="gramEnd"/>
    </w:p>
    <w:p w14:paraId="6FB0CF0D" w14:textId="77777777" w:rsidR="00275867" w:rsidRPr="00275867" w:rsidRDefault="00275867" w:rsidP="002758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updatedAt</w:t>
      </w:r>
      <w:proofErr w:type="spellEnd"/>
      <w:proofErr w:type="gramEnd"/>
    </w:p>
    <w:p w14:paraId="6D04259F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4C8D31DD">
          <v:rect id="_x0000_i1043" style="width:0;height:1.5pt" o:hralign="center" o:hrstd="t" o:hr="t" fillcolor="#a0a0a0" stroked="f"/>
        </w:pict>
      </w:r>
    </w:p>
    <w:p w14:paraId="5324475C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  <w:t>10. API REST</w:t>
      </w:r>
    </w:p>
    <w:p w14:paraId="31D28557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proofErr w:type="spellStart"/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Auth</w:t>
      </w:r>
      <w:proofErr w:type="spellEnd"/>
    </w:p>
    <w:p w14:paraId="74522A2D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POST /</w:t>
      </w: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auth</w:t>
      </w:r>
      <w:proofErr w:type="spell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/login</w:t>
      </w:r>
    </w:p>
    <w:p w14:paraId="0F28FCCF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POST /</w:t>
      </w: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auth</w:t>
      </w:r>
      <w:proofErr w:type="spell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/</w:t>
      </w: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logout</w:t>
      </w:r>
      <w:proofErr w:type="spellEnd"/>
    </w:p>
    <w:p w14:paraId="32773970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GET /</w:t>
      </w: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auth</w:t>
      </w:r>
      <w:proofErr w:type="spell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/profile</w:t>
      </w:r>
    </w:p>
    <w:p w14:paraId="22E345EC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5FBEB743">
          <v:rect id="_x0000_i1044" style="width:0;height:1.5pt" o:hralign="center" o:hrstd="t" o:hr="t" fillcolor="#a0a0a0" stroked="f"/>
        </w:pict>
      </w:r>
    </w:p>
    <w:p w14:paraId="03FE261C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proofErr w:type="spellStart"/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Users</w:t>
      </w:r>
      <w:proofErr w:type="spellEnd"/>
    </w:p>
    <w:p w14:paraId="4808BC90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GET /</w:t>
      </w: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users</w:t>
      </w:r>
      <w:proofErr w:type="spellEnd"/>
    </w:p>
    <w:p w14:paraId="1236C997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GET /</w:t>
      </w: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users</w:t>
      </w:r>
      <w:proofErr w:type="spellEnd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/:</w:t>
      </w:r>
      <w:proofErr w:type="gram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id</w:t>
      </w:r>
    </w:p>
    <w:p w14:paraId="5AE06133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POST /</w:t>
      </w: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users</w:t>
      </w:r>
      <w:proofErr w:type="spellEnd"/>
    </w:p>
    <w:p w14:paraId="6CFDB5F8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PATCH /</w:t>
      </w: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users</w:t>
      </w:r>
      <w:proofErr w:type="spellEnd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/:</w:t>
      </w:r>
      <w:proofErr w:type="gram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id</w:t>
      </w:r>
    </w:p>
    <w:p w14:paraId="5C3AE021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DELETE /</w:t>
      </w: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users</w:t>
      </w:r>
      <w:proofErr w:type="spellEnd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/:</w:t>
      </w:r>
      <w:proofErr w:type="gram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id</w:t>
      </w:r>
    </w:p>
    <w:p w14:paraId="59B547B3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32896639">
          <v:rect id="_x0000_i1045" style="width:0;height:1.5pt" o:hralign="center" o:hrstd="t" o:hr="t" fillcolor="#a0a0a0" stroked="f"/>
        </w:pict>
      </w:r>
    </w:p>
    <w:p w14:paraId="1A8C8595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proofErr w:type="spellStart"/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lastRenderedPageBreak/>
        <w:t>Customers</w:t>
      </w:r>
      <w:proofErr w:type="spellEnd"/>
    </w:p>
    <w:p w14:paraId="1BED59A8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GET /</w:t>
      </w: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customers</w:t>
      </w:r>
      <w:proofErr w:type="spellEnd"/>
    </w:p>
    <w:p w14:paraId="7B95422B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GET /</w:t>
      </w: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customers</w:t>
      </w:r>
      <w:proofErr w:type="spellEnd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/:</w:t>
      </w:r>
      <w:proofErr w:type="gram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id</w:t>
      </w:r>
    </w:p>
    <w:p w14:paraId="2818580B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POST /</w:t>
      </w: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customers</w:t>
      </w:r>
      <w:proofErr w:type="spellEnd"/>
    </w:p>
    <w:p w14:paraId="48F6718A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PATCH /</w:t>
      </w: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customers</w:t>
      </w:r>
      <w:proofErr w:type="spellEnd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/:</w:t>
      </w:r>
      <w:proofErr w:type="gram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id</w:t>
      </w:r>
    </w:p>
    <w:p w14:paraId="316EA947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DELETE /</w:t>
      </w: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customers</w:t>
      </w:r>
      <w:proofErr w:type="spellEnd"/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/:</w:t>
      </w:r>
      <w:proofErr w:type="gram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id</w:t>
      </w:r>
    </w:p>
    <w:p w14:paraId="7D60E314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5C236D3A">
          <v:rect id="_x0000_i1046" style="width:0;height:1.5pt" o:hralign="center" o:hrstd="t" o:hr="t" fillcolor="#a0a0a0" stroked="f"/>
        </w:pict>
      </w:r>
    </w:p>
    <w:p w14:paraId="08F471C0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Leads</w:t>
      </w:r>
    </w:p>
    <w:p w14:paraId="24BC936A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GET /leads</w:t>
      </w:r>
    </w:p>
    <w:p w14:paraId="717019FA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GET /leads</w:t>
      </w: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/:</w:t>
      </w:r>
      <w:proofErr w:type="gram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id</w:t>
      </w:r>
    </w:p>
    <w:p w14:paraId="74A18F2B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POST /leads</w:t>
      </w:r>
    </w:p>
    <w:p w14:paraId="74FE4E7E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PATCH /leads</w:t>
      </w: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/:</w:t>
      </w:r>
      <w:proofErr w:type="gram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id</w:t>
      </w:r>
    </w:p>
    <w:p w14:paraId="5B162AF0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DELETE /leads</w:t>
      </w:r>
      <w:proofErr w:type="gram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/:</w:t>
      </w:r>
      <w:proofErr w:type="gram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id</w:t>
      </w:r>
    </w:p>
    <w:p w14:paraId="7C7A1A11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56221FB6">
          <v:rect id="_x0000_i1047" style="width:0;height:1.5pt" o:hralign="center" o:hrstd="t" o:hr="t" fillcolor="#a0a0a0" stroked="f"/>
        </w:pict>
      </w:r>
    </w:p>
    <w:p w14:paraId="7346F90E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  <w:t>11. Contraintes techniques</w:t>
      </w:r>
    </w:p>
    <w:p w14:paraId="04CD8A19" w14:textId="77777777" w:rsidR="00275867" w:rsidRPr="00275867" w:rsidRDefault="00275867" w:rsidP="002758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Responsive Desktop et Mobile</w:t>
      </w:r>
    </w:p>
    <w:p w14:paraId="5C3785DF" w14:textId="77777777" w:rsidR="00275867" w:rsidRPr="00275867" w:rsidRDefault="00275867" w:rsidP="002758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API REST sécurisée</w:t>
      </w:r>
    </w:p>
    <w:p w14:paraId="59179CF8" w14:textId="77777777" w:rsidR="00275867" w:rsidRPr="00275867" w:rsidRDefault="00275867" w:rsidP="002758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Validation des données</w:t>
      </w:r>
    </w:p>
    <w:p w14:paraId="79EDB194" w14:textId="77777777" w:rsidR="00275867" w:rsidRPr="00275867" w:rsidRDefault="00275867" w:rsidP="002758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Gestion des erreurs</w:t>
      </w:r>
    </w:p>
    <w:p w14:paraId="2EC272A7" w14:textId="77777777" w:rsidR="00275867" w:rsidRPr="00275867" w:rsidRDefault="00275867" w:rsidP="002758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Pagination</w:t>
      </w:r>
    </w:p>
    <w:p w14:paraId="74B53C1E" w14:textId="77777777" w:rsidR="00275867" w:rsidRPr="00275867" w:rsidRDefault="00275867" w:rsidP="002758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Recherche dynamique</w:t>
      </w:r>
    </w:p>
    <w:p w14:paraId="67D047BA" w14:textId="77777777" w:rsidR="00275867" w:rsidRPr="00275867" w:rsidRDefault="00275867" w:rsidP="002758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Protection des routes</w:t>
      </w:r>
    </w:p>
    <w:p w14:paraId="3C5C9C16" w14:textId="77777777" w:rsidR="00275867" w:rsidRPr="00275867" w:rsidRDefault="00275867" w:rsidP="002758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Gestion des rôles</w:t>
      </w:r>
    </w:p>
    <w:p w14:paraId="47DCD8F3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76277A8E">
          <v:rect id="_x0000_i1048" style="width:0;height:1.5pt" o:hralign="center" o:hrstd="t" o:hr="t" fillcolor="#a0a0a0" stroked="f"/>
        </w:pict>
      </w:r>
    </w:p>
    <w:p w14:paraId="7E7BBDC3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  <w:t>12. Critères de réussite</w:t>
      </w:r>
    </w:p>
    <w:p w14:paraId="6C2BD9B9" w14:textId="77777777" w:rsidR="00275867" w:rsidRPr="00275867" w:rsidRDefault="00275867" w:rsidP="0027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Le projet sera considéré comme terminé lorsque :</w:t>
      </w:r>
    </w:p>
    <w:p w14:paraId="694C8005" w14:textId="77777777" w:rsidR="00275867" w:rsidRPr="00275867" w:rsidRDefault="00275867" w:rsidP="002758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L'authentification fonctionne.</w:t>
      </w:r>
    </w:p>
    <w:p w14:paraId="36D83CB9" w14:textId="77777777" w:rsidR="00275867" w:rsidRPr="00275867" w:rsidRDefault="00275867" w:rsidP="002758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Les utilisateurs peuvent gérer les clients.</w:t>
      </w:r>
    </w:p>
    <w:p w14:paraId="209E572E" w14:textId="77777777" w:rsidR="00275867" w:rsidRPr="00275867" w:rsidRDefault="00275867" w:rsidP="002758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lastRenderedPageBreak/>
        <w:t>Les utilisateurs peuvent gérer les prospects.</w:t>
      </w:r>
    </w:p>
    <w:p w14:paraId="75834E9C" w14:textId="77777777" w:rsidR="00275867" w:rsidRPr="00275867" w:rsidRDefault="00275867" w:rsidP="002758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Les rôles sont respectés.</w:t>
      </w:r>
    </w:p>
    <w:p w14:paraId="496B9AC7" w14:textId="77777777" w:rsidR="00275867" w:rsidRPr="00275867" w:rsidRDefault="00275867" w:rsidP="002758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Le tableau de bord affiche les statistiques.</w:t>
      </w:r>
    </w:p>
    <w:p w14:paraId="401D918B" w14:textId="77777777" w:rsidR="00275867" w:rsidRPr="00275867" w:rsidRDefault="00275867" w:rsidP="002758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Toutes les données sont enregistrées dans PostgreSQL.</w:t>
      </w:r>
    </w:p>
    <w:p w14:paraId="496565C0" w14:textId="77777777" w:rsidR="00275867" w:rsidRPr="00275867" w:rsidRDefault="00275867" w:rsidP="002758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L'application est déployée.</w:t>
      </w:r>
    </w:p>
    <w:p w14:paraId="51FD51F0" w14:textId="77777777" w:rsidR="00275867" w:rsidRPr="00275867" w:rsidRDefault="00275867" w:rsidP="00275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639599F0">
          <v:rect id="_x0000_i1049" style="width:0;height:1.5pt" o:hralign="center" o:hrstd="t" o:hr="t" fillcolor="#a0a0a0" stroked="f"/>
        </w:pict>
      </w:r>
    </w:p>
    <w:p w14:paraId="7E3D4032" w14:textId="77777777" w:rsidR="00275867" w:rsidRPr="00275867" w:rsidRDefault="00275867" w:rsidP="00275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</w:pPr>
      <w:r w:rsidRPr="00275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  <w:t>13. Évolutions futures (Version 2)</w:t>
      </w:r>
    </w:p>
    <w:p w14:paraId="0ED4C078" w14:textId="77777777" w:rsidR="00275867" w:rsidRPr="00275867" w:rsidRDefault="00275867" w:rsidP="002758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Gestion des tâches</w:t>
      </w:r>
    </w:p>
    <w:p w14:paraId="12E86A47" w14:textId="77777777" w:rsidR="00275867" w:rsidRPr="00275867" w:rsidRDefault="00275867" w:rsidP="002758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Agenda</w:t>
      </w:r>
    </w:p>
    <w:p w14:paraId="7941DF7C" w14:textId="77777777" w:rsidR="00275867" w:rsidRPr="00275867" w:rsidRDefault="00275867" w:rsidP="002758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Calendrier</w:t>
      </w:r>
    </w:p>
    <w:p w14:paraId="6F279300" w14:textId="77777777" w:rsidR="00275867" w:rsidRPr="00275867" w:rsidRDefault="00275867" w:rsidP="002758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Historique des actions</w:t>
      </w:r>
    </w:p>
    <w:p w14:paraId="5C3F6A0C" w14:textId="77777777" w:rsidR="00275867" w:rsidRPr="00275867" w:rsidRDefault="00275867" w:rsidP="002758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Notes</w:t>
      </w:r>
    </w:p>
    <w:p w14:paraId="07D442BA" w14:textId="77777777" w:rsidR="00275867" w:rsidRPr="00275867" w:rsidRDefault="00275867" w:rsidP="002758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Pipeline de ventes (Kanban)</w:t>
      </w:r>
    </w:p>
    <w:p w14:paraId="7510906A" w14:textId="77777777" w:rsidR="00275867" w:rsidRPr="00275867" w:rsidRDefault="00275867" w:rsidP="002758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Devis</w:t>
      </w:r>
    </w:p>
    <w:p w14:paraId="17813137" w14:textId="77777777" w:rsidR="00275867" w:rsidRPr="00275867" w:rsidRDefault="00275867" w:rsidP="002758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Factures</w:t>
      </w:r>
    </w:p>
    <w:p w14:paraId="5249C473" w14:textId="77777777" w:rsidR="00275867" w:rsidRPr="00275867" w:rsidRDefault="00275867" w:rsidP="002758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Notifications</w:t>
      </w:r>
    </w:p>
    <w:p w14:paraId="730255D4" w14:textId="77777777" w:rsidR="00275867" w:rsidRPr="00275867" w:rsidRDefault="00275867" w:rsidP="002758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Import/Export Excel</w:t>
      </w:r>
    </w:p>
    <w:p w14:paraId="3BA38EFE" w14:textId="77777777" w:rsidR="00275867" w:rsidRPr="00275867" w:rsidRDefault="00275867" w:rsidP="002758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Envoi d'emails</w:t>
      </w:r>
    </w:p>
    <w:p w14:paraId="0CB16C2F" w14:textId="77777777" w:rsidR="00275867" w:rsidRPr="00275867" w:rsidRDefault="00275867" w:rsidP="002758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Tableau de bord avancé avec graphiques</w:t>
      </w:r>
    </w:p>
    <w:p w14:paraId="0D900C9C" w14:textId="77777777" w:rsidR="00275867" w:rsidRPr="00275867" w:rsidRDefault="00275867" w:rsidP="002758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proofErr w:type="spellStart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Upload</w:t>
      </w:r>
      <w:proofErr w:type="spellEnd"/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de documents</w:t>
      </w:r>
    </w:p>
    <w:p w14:paraId="6A4085BA" w14:textId="77777777" w:rsidR="00275867" w:rsidRPr="00275867" w:rsidRDefault="00275867" w:rsidP="002758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Multi-entreprises</w:t>
      </w:r>
    </w:p>
    <w:p w14:paraId="48570E3B" w14:textId="77777777" w:rsidR="00275867" w:rsidRPr="00275867" w:rsidRDefault="00275867" w:rsidP="002758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75867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Journal d'audit</w:t>
      </w:r>
    </w:p>
    <w:p w14:paraId="67A0E88F" w14:textId="77777777" w:rsidR="008D6A31" w:rsidRDefault="008D6A31">
      <w:bookmarkStart w:id="0" w:name="_GoBack"/>
      <w:bookmarkEnd w:id="0"/>
    </w:p>
    <w:sectPr w:rsidR="008D6A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9369B"/>
    <w:multiLevelType w:val="multilevel"/>
    <w:tmpl w:val="0C12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325FE"/>
    <w:multiLevelType w:val="multilevel"/>
    <w:tmpl w:val="8032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153D4"/>
    <w:multiLevelType w:val="multilevel"/>
    <w:tmpl w:val="5070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A1560"/>
    <w:multiLevelType w:val="multilevel"/>
    <w:tmpl w:val="8FE6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6675B"/>
    <w:multiLevelType w:val="multilevel"/>
    <w:tmpl w:val="CDA4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40063"/>
    <w:multiLevelType w:val="multilevel"/>
    <w:tmpl w:val="237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A6A0C"/>
    <w:multiLevelType w:val="multilevel"/>
    <w:tmpl w:val="4510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2055D"/>
    <w:multiLevelType w:val="multilevel"/>
    <w:tmpl w:val="C5DA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90A36"/>
    <w:multiLevelType w:val="multilevel"/>
    <w:tmpl w:val="DCF6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15157"/>
    <w:multiLevelType w:val="multilevel"/>
    <w:tmpl w:val="6DB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03AF3"/>
    <w:multiLevelType w:val="multilevel"/>
    <w:tmpl w:val="8CFC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404AC"/>
    <w:multiLevelType w:val="multilevel"/>
    <w:tmpl w:val="EECA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D6D33"/>
    <w:multiLevelType w:val="multilevel"/>
    <w:tmpl w:val="184A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A58DA"/>
    <w:multiLevelType w:val="multilevel"/>
    <w:tmpl w:val="EEB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71A0F"/>
    <w:multiLevelType w:val="multilevel"/>
    <w:tmpl w:val="E262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1448D"/>
    <w:multiLevelType w:val="multilevel"/>
    <w:tmpl w:val="2286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30DBF"/>
    <w:multiLevelType w:val="multilevel"/>
    <w:tmpl w:val="FC6C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B5FF3"/>
    <w:multiLevelType w:val="multilevel"/>
    <w:tmpl w:val="8810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01A69"/>
    <w:multiLevelType w:val="multilevel"/>
    <w:tmpl w:val="D2F0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76E1C"/>
    <w:multiLevelType w:val="multilevel"/>
    <w:tmpl w:val="DE1A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35AA3"/>
    <w:multiLevelType w:val="multilevel"/>
    <w:tmpl w:val="E7FE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C22F8B"/>
    <w:multiLevelType w:val="multilevel"/>
    <w:tmpl w:val="28A6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E32D7"/>
    <w:multiLevelType w:val="multilevel"/>
    <w:tmpl w:val="23A4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94CDB"/>
    <w:multiLevelType w:val="multilevel"/>
    <w:tmpl w:val="4052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0"/>
  </w:num>
  <w:num w:numId="3">
    <w:abstractNumId w:val="17"/>
  </w:num>
  <w:num w:numId="4">
    <w:abstractNumId w:val="16"/>
  </w:num>
  <w:num w:numId="5">
    <w:abstractNumId w:val="6"/>
  </w:num>
  <w:num w:numId="6">
    <w:abstractNumId w:val="5"/>
  </w:num>
  <w:num w:numId="7">
    <w:abstractNumId w:val="4"/>
  </w:num>
  <w:num w:numId="8">
    <w:abstractNumId w:val="7"/>
  </w:num>
  <w:num w:numId="9">
    <w:abstractNumId w:val="18"/>
  </w:num>
  <w:num w:numId="10">
    <w:abstractNumId w:val="13"/>
  </w:num>
  <w:num w:numId="11">
    <w:abstractNumId w:val="0"/>
  </w:num>
  <w:num w:numId="12">
    <w:abstractNumId w:val="19"/>
  </w:num>
  <w:num w:numId="13">
    <w:abstractNumId w:val="9"/>
  </w:num>
  <w:num w:numId="14">
    <w:abstractNumId w:val="23"/>
  </w:num>
  <w:num w:numId="15">
    <w:abstractNumId w:val="11"/>
  </w:num>
  <w:num w:numId="16">
    <w:abstractNumId w:val="8"/>
  </w:num>
  <w:num w:numId="17">
    <w:abstractNumId w:val="21"/>
  </w:num>
  <w:num w:numId="18">
    <w:abstractNumId w:val="1"/>
  </w:num>
  <w:num w:numId="19">
    <w:abstractNumId w:val="2"/>
  </w:num>
  <w:num w:numId="20">
    <w:abstractNumId w:val="12"/>
  </w:num>
  <w:num w:numId="21">
    <w:abstractNumId w:val="3"/>
  </w:num>
  <w:num w:numId="22">
    <w:abstractNumId w:val="22"/>
  </w:num>
  <w:num w:numId="23">
    <w:abstractNumId w:val="10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B4"/>
    <w:rsid w:val="00064FB4"/>
    <w:rsid w:val="00275867"/>
    <w:rsid w:val="00573B3E"/>
    <w:rsid w:val="008D6A31"/>
    <w:rsid w:val="009243A7"/>
    <w:rsid w:val="00A7728C"/>
    <w:rsid w:val="00E44340"/>
    <w:rsid w:val="00EF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889623-A8F9-4D28-9B0E-B0720AE98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758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MG" w:eastAsia="fr-MG"/>
    </w:rPr>
  </w:style>
  <w:style w:type="paragraph" w:styleId="Titre2">
    <w:name w:val="heading 2"/>
    <w:basedOn w:val="Normal"/>
    <w:link w:val="Titre2Car"/>
    <w:uiPriority w:val="9"/>
    <w:qFormat/>
    <w:rsid w:val="002758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MG" w:eastAsia="fr-MG"/>
    </w:rPr>
  </w:style>
  <w:style w:type="paragraph" w:styleId="Titre3">
    <w:name w:val="heading 3"/>
    <w:basedOn w:val="Normal"/>
    <w:link w:val="Titre3Car"/>
    <w:uiPriority w:val="9"/>
    <w:qFormat/>
    <w:rsid w:val="002758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MG" w:eastAsia="fr-MG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5867"/>
    <w:rPr>
      <w:rFonts w:ascii="Times New Roman" w:eastAsia="Times New Roman" w:hAnsi="Times New Roman" w:cs="Times New Roman"/>
      <w:b/>
      <w:bCs/>
      <w:kern w:val="36"/>
      <w:sz w:val="48"/>
      <w:szCs w:val="48"/>
      <w:lang w:val="fr-MG" w:eastAsia="fr-MG"/>
    </w:rPr>
  </w:style>
  <w:style w:type="character" w:customStyle="1" w:styleId="Titre2Car">
    <w:name w:val="Titre 2 Car"/>
    <w:basedOn w:val="Policepardfaut"/>
    <w:link w:val="Titre2"/>
    <w:uiPriority w:val="9"/>
    <w:rsid w:val="00275867"/>
    <w:rPr>
      <w:rFonts w:ascii="Times New Roman" w:eastAsia="Times New Roman" w:hAnsi="Times New Roman" w:cs="Times New Roman"/>
      <w:b/>
      <w:bCs/>
      <w:sz w:val="36"/>
      <w:szCs w:val="36"/>
      <w:lang w:val="fr-MG" w:eastAsia="fr-MG"/>
    </w:rPr>
  </w:style>
  <w:style w:type="character" w:customStyle="1" w:styleId="Titre3Car">
    <w:name w:val="Titre 3 Car"/>
    <w:basedOn w:val="Policepardfaut"/>
    <w:link w:val="Titre3"/>
    <w:uiPriority w:val="9"/>
    <w:rsid w:val="00275867"/>
    <w:rPr>
      <w:rFonts w:ascii="Times New Roman" w:eastAsia="Times New Roman" w:hAnsi="Times New Roman" w:cs="Times New Roman"/>
      <w:b/>
      <w:bCs/>
      <w:sz w:val="27"/>
      <w:szCs w:val="27"/>
      <w:lang w:val="fr-MG" w:eastAsia="fr-MG"/>
    </w:rPr>
  </w:style>
  <w:style w:type="paragraph" w:styleId="NormalWeb">
    <w:name w:val="Normal (Web)"/>
    <w:basedOn w:val="Normal"/>
    <w:uiPriority w:val="99"/>
    <w:semiHidden/>
    <w:unhideWhenUsed/>
    <w:rsid w:val="00275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G" w:eastAsia="fr-M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26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Lova Ramiharisoa</dc:creator>
  <cp:keywords/>
  <dc:description/>
  <cp:lastModifiedBy>Lova Ramiharisoa</cp:lastModifiedBy>
  <cp:revision>3</cp:revision>
  <dcterms:created xsi:type="dcterms:W3CDTF">2026-08-06T06:11:00Z</dcterms:created>
  <dcterms:modified xsi:type="dcterms:W3CDTF">2026-08-06T06:11:00Z</dcterms:modified>
</cp:coreProperties>
</file>