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8DD2" w14:textId="1438F594" w:rsidR="0079214D" w:rsidRDefault="00A83353" w:rsidP="0079214D">
      <w:pPr>
        <w:jc w:val="center"/>
      </w:pPr>
      <w:r>
        <w:t>Testova</w:t>
      </w:r>
      <w:r w:rsidR="0079214D">
        <w:t>cí případy</w:t>
      </w:r>
    </w:p>
    <w:p w14:paraId="0F8CACA8" w14:textId="77777777" w:rsidR="0079214D" w:rsidRPr="0079214D" w:rsidRDefault="0079214D" w:rsidP="0079214D">
      <w:pPr>
        <w:jc w:val="center"/>
      </w:pPr>
    </w:p>
    <w:p w14:paraId="5AB8BF00" w14:textId="77777777" w:rsidR="0079214D" w:rsidRPr="0079214D" w:rsidRDefault="0079214D" w:rsidP="0079214D">
      <w:r w:rsidRPr="0079214D">
        <w:t>TC01: Zobrazení hlavního menu</w:t>
      </w:r>
    </w:p>
    <w:p w14:paraId="76BF6A8F" w14:textId="77777777" w:rsidR="0079214D" w:rsidRPr="0079214D" w:rsidRDefault="0079214D" w:rsidP="0079214D">
      <w:r w:rsidRPr="0079214D">
        <w:t xml:space="preserve">Popis: Ověření, že se program spustí a vyobrazí hlavní menu </w:t>
      </w:r>
    </w:p>
    <w:p w14:paraId="7E4C3978" w14:textId="33AC283B" w:rsidR="0079214D" w:rsidRPr="0079214D" w:rsidRDefault="0079214D" w:rsidP="0079214D">
      <w:r w:rsidRPr="0079214D">
        <w:t xml:space="preserve">Vstupní podmínky: Spuštění programu </w:t>
      </w:r>
    </w:p>
    <w:p w14:paraId="2BF81ADD" w14:textId="5AB22938" w:rsidR="0079214D" w:rsidRDefault="0079214D" w:rsidP="0079214D">
      <w:r w:rsidRPr="0079214D">
        <w:t>Kroky testu:</w:t>
      </w:r>
      <w:r>
        <w:t xml:space="preserve"> </w:t>
      </w:r>
      <w:r>
        <w:tab/>
        <w:t xml:space="preserve">1. </w:t>
      </w:r>
      <w:r w:rsidR="00F679A7">
        <w:t xml:space="preserve"> </w:t>
      </w:r>
      <w:r>
        <w:t>Spusťte program</w:t>
      </w:r>
    </w:p>
    <w:p w14:paraId="1E2EC169" w14:textId="172FC15E" w:rsidR="0079214D" w:rsidRPr="0079214D" w:rsidRDefault="0079214D" w:rsidP="00F679A7">
      <w:pPr>
        <w:pStyle w:val="Odstavecseseznamem"/>
        <w:numPr>
          <w:ilvl w:val="0"/>
          <w:numId w:val="3"/>
        </w:numPr>
      </w:pPr>
      <w:r>
        <w:t xml:space="preserve">Ověřte, zda se vyobrazí hlavní menu s možnostmi „1. Přidat nový úkol“, „2. </w:t>
      </w:r>
      <w:r w:rsidR="00F679A7">
        <w:t>Z</w:t>
      </w:r>
      <w:r>
        <w:t xml:space="preserve">obrazit </w:t>
      </w:r>
      <w:r w:rsidR="00F679A7">
        <w:t xml:space="preserve">všechny úkoly“, „3. Odstranit úkol“, „4. Konec programu“ a požadavek na výběr jedné z možností. </w:t>
      </w:r>
    </w:p>
    <w:p w14:paraId="1EF8E1F5" w14:textId="4D012A07" w:rsidR="00F679A7" w:rsidRPr="0079214D" w:rsidRDefault="0079214D" w:rsidP="0079214D">
      <w:r w:rsidRPr="0079214D">
        <w:t>Očekávaný výsledek:</w:t>
      </w:r>
      <w:r w:rsidR="00F679A7">
        <w:t xml:space="preserve"> Program se spustí a vyobrazí hlavní menu.</w:t>
      </w:r>
    </w:p>
    <w:p w14:paraId="3B5E8553" w14:textId="5C9FB49E" w:rsidR="0079214D" w:rsidRPr="0079214D" w:rsidRDefault="0079214D" w:rsidP="00F679A7">
      <w:pPr>
        <w:ind w:left="1985" w:hanging="1985"/>
      </w:pPr>
      <w:r w:rsidRPr="0079214D">
        <w:t>Skutečný výsledek:</w:t>
      </w:r>
      <w:r w:rsidR="00F679A7">
        <w:t xml:space="preserve"> Program se spustil a bylo vyobrazen hlavní menu a výzva k zadání jedné z možností hlavního menu.</w:t>
      </w:r>
    </w:p>
    <w:p w14:paraId="5B6E7ADF" w14:textId="109E17B8" w:rsidR="0079214D" w:rsidRPr="0079214D" w:rsidRDefault="0079214D" w:rsidP="0079214D">
      <w:r w:rsidRPr="0079214D">
        <w:t>Stav:</w:t>
      </w:r>
      <w:r w:rsidR="00F679A7">
        <w:t xml:space="preserve"> </w:t>
      </w:r>
      <w:proofErr w:type="spellStart"/>
      <w:r w:rsidR="00F679A7">
        <w:t>Pass</w:t>
      </w:r>
      <w:proofErr w:type="spellEnd"/>
    </w:p>
    <w:p w14:paraId="43901949" w14:textId="0D194177" w:rsidR="0079214D" w:rsidRDefault="0079214D" w:rsidP="000F58A1">
      <w:pPr>
        <w:ind w:left="1134" w:hanging="1134"/>
      </w:pPr>
      <w:r w:rsidRPr="0079214D">
        <w:t>Poznámky:</w:t>
      </w:r>
      <w:r w:rsidR="00F679A7">
        <w:t xml:space="preserve"> Tento případ je důležitý, protože ověřuje zobrazení hlavního menu, což je základem pro další </w:t>
      </w:r>
      <w:r w:rsidR="000F58A1">
        <w:t xml:space="preserve">použití a </w:t>
      </w:r>
      <w:r w:rsidR="00F679A7">
        <w:t xml:space="preserve">navigaci </w:t>
      </w:r>
      <w:r w:rsidR="000F58A1">
        <w:t xml:space="preserve">v programu. </w:t>
      </w:r>
    </w:p>
    <w:p w14:paraId="2A67EF4B" w14:textId="77777777" w:rsidR="006C5AA0" w:rsidRDefault="006C5AA0" w:rsidP="000F58A1">
      <w:pPr>
        <w:ind w:left="1134" w:hanging="1134"/>
      </w:pPr>
    </w:p>
    <w:p w14:paraId="00E97EE9" w14:textId="06D43D5F" w:rsidR="000F58A1" w:rsidRDefault="000F58A1" w:rsidP="000F58A1">
      <w:pPr>
        <w:ind w:left="1134" w:hanging="1134"/>
      </w:pPr>
      <w:r>
        <w:t xml:space="preserve">TC02: </w:t>
      </w:r>
      <w:r w:rsidR="006C5AA0">
        <w:t xml:space="preserve">Zadání platné možnosti hlavního menu: </w:t>
      </w:r>
    </w:p>
    <w:p w14:paraId="5BA7E76B" w14:textId="47C2C0EB" w:rsidR="006C5AA0" w:rsidRDefault="006C5AA0" w:rsidP="000F58A1">
      <w:pPr>
        <w:ind w:left="1134" w:hanging="1134"/>
      </w:pPr>
      <w:r>
        <w:t>Popis: Ověření reakce programu na zadání platné možnosti hlavního menu</w:t>
      </w:r>
      <w:r w:rsidR="00F3709E">
        <w:t>.</w:t>
      </w:r>
    </w:p>
    <w:p w14:paraId="18DDB430" w14:textId="11A5983E" w:rsidR="006C5AA0" w:rsidRDefault="006C5AA0" w:rsidP="000F58A1">
      <w:pPr>
        <w:ind w:left="1134" w:hanging="1134"/>
      </w:pPr>
      <w:r>
        <w:t>Vstupní podmínky: Program zobrazuje hlavní menu</w:t>
      </w:r>
      <w:r w:rsidR="00F3709E">
        <w:t>.</w:t>
      </w:r>
    </w:p>
    <w:p w14:paraId="54F49F7B" w14:textId="18CE3D58" w:rsidR="006C5AA0" w:rsidRDefault="006C5AA0" w:rsidP="005500E7">
      <w:pPr>
        <w:ind w:left="1276" w:hanging="1276"/>
      </w:pPr>
      <w:r>
        <w:t xml:space="preserve">Kroky testu: 1. </w:t>
      </w:r>
      <w:r w:rsidRPr="006C5AA0">
        <w:t>Ověřte, že se</w:t>
      </w:r>
      <w:r w:rsidR="005500E7">
        <w:t xml:space="preserve"> správně</w:t>
      </w:r>
      <w:r w:rsidRPr="006C5AA0">
        <w:t xml:space="preserve"> zobrazuje hlavní menu s nabídkou voleb</w:t>
      </w:r>
      <w:r>
        <w:t xml:space="preserve"> (1. Přidat nový úkol, 2. Zobrazit všechny úkoly</w:t>
      </w:r>
      <w:r w:rsidR="005500E7">
        <w:t xml:space="preserve"> atd.)</w:t>
      </w:r>
      <w:r w:rsidR="00F3709E">
        <w:t>.</w:t>
      </w:r>
    </w:p>
    <w:p w14:paraId="1C55EF53" w14:textId="64249E7E" w:rsidR="005500E7" w:rsidRDefault="005500E7" w:rsidP="005500E7">
      <w:pPr>
        <w:ind w:left="1276" w:hanging="1276"/>
      </w:pPr>
      <w:r>
        <w:tab/>
        <w:t xml:space="preserve">2. </w:t>
      </w:r>
      <w:r w:rsidRPr="005500E7">
        <w:t>Zadejte číslo 1 a potvrďte stisknutím klávesy Enter.</w:t>
      </w:r>
    </w:p>
    <w:p w14:paraId="075B1B99" w14:textId="588B7C74" w:rsidR="005500E7" w:rsidRDefault="005500E7" w:rsidP="005500E7">
      <w:pPr>
        <w:ind w:left="1276" w:hanging="1276"/>
      </w:pPr>
      <w:r>
        <w:t xml:space="preserve">Očekávaný výsledek: </w:t>
      </w:r>
      <w:r w:rsidR="00F3709E">
        <w:t xml:space="preserve">program spustí funkci </w:t>
      </w:r>
      <w:proofErr w:type="spellStart"/>
      <w:r w:rsidR="00F3709E" w:rsidRPr="00F3709E">
        <w:t>pridat_</w:t>
      </w:r>
      <w:proofErr w:type="gramStart"/>
      <w:r w:rsidR="00F3709E" w:rsidRPr="00F3709E">
        <w:t>ukol</w:t>
      </w:r>
      <w:proofErr w:type="spellEnd"/>
      <w:r w:rsidR="00F3709E" w:rsidRPr="00F3709E">
        <w:t>(</w:t>
      </w:r>
      <w:proofErr w:type="gramEnd"/>
      <w:r w:rsidR="00F3709E" w:rsidRPr="00F3709E">
        <w:t>)</w:t>
      </w:r>
      <w:r w:rsidR="00F3709E">
        <w:t>.</w:t>
      </w:r>
    </w:p>
    <w:p w14:paraId="7503453C" w14:textId="08180856" w:rsidR="00F3709E" w:rsidRDefault="00F3709E" w:rsidP="00F3709E">
      <w:pPr>
        <w:ind w:left="1985" w:hanging="1985"/>
      </w:pPr>
      <w:r w:rsidRPr="00F3709E">
        <w:t xml:space="preserve">Skutečný výsledek: Funkce </w:t>
      </w:r>
      <w:proofErr w:type="spellStart"/>
      <w:r w:rsidRPr="00F3709E">
        <w:t>pridat_</w:t>
      </w:r>
      <w:proofErr w:type="gramStart"/>
      <w:r w:rsidRPr="00F3709E">
        <w:t>ukol</w:t>
      </w:r>
      <w:proofErr w:type="spellEnd"/>
      <w:r w:rsidRPr="00F3709E">
        <w:t>(</w:t>
      </w:r>
      <w:proofErr w:type="gramEnd"/>
      <w:r w:rsidRPr="00F3709E">
        <w:t>) byla spuštěna a program zobrazil výzvu k zadání nového úkolu</w:t>
      </w:r>
      <w:r>
        <w:t>.</w:t>
      </w:r>
    </w:p>
    <w:p w14:paraId="531EFEF4" w14:textId="3FA20A06" w:rsidR="00743112" w:rsidRDefault="00743112" w:rsidP="00F3709E">
      <w:pPr>
        <w:ind w:left="1985" w:hanging="1985"/>
      </w:pPr>
      <w:r>
        <w:t xml:space="preserve">Stav: </w:t>
      </w:r>
      <w:proofErr w:type="spellStart"/>
      <w:r>
        <w:t>Pass</w:t>
      </w:r>
      <w:proofErr w:type="spellEnd"/>
    </w:p>
    <w:p w14:paraId="0222BE97" w14:textId="14F8DECD" w:rsidR="00F3709E" w:rsidRDefault="00743112" w:rsidP="00743112">
      <w:pPr>
        <w:ind w:left="1134" w:hanging="1134"/>
      </w:pPr>
      <w:r w:rsidRPr="00743112">
        <w:t>Poznámky: Tento případ je důležitý, protože ověřuje základní navigaci z hlavního menu a</w:t>
      </w:r>
      <w:r>
        <w:t xml:space="preserve"> </w:t>
      </w:r>
      <w:r w:rsidRPr="00743112">
        <w:t>funkčnost jedné z klíčových funkcí programu.</w:t>
      </w:r>
    </w:p>
    <w:p w14:paraId="40031603" w14:textId="77777777" w:rsidR="00743112" w:rsidRDefault="00743112" w:rsidP="00743112">
      <w:pPr>
        <w:ind w:left="1134" w:hanging="1134"/>
      </w:pPr>
    </w:p>
    <w:p w14:paraId="5B08C8DE" w14:textId="77777777" w:rsidR="00743112" w:rsidRDefault="00743112" w:rsidP="00743112">
      <w:pPr>
        <w:ind w:left="1134" w:hanging="1134"/>
      </w:pPr>
    </w:p>
    <w:p w14:paraId="4EEE43DE" w14:textId="60F9784D" w:rsidR="00F3709E" w:rsidRDefault="00F3709E" w:rsidP="00F3709E">
      <w:pPr>
        <w:ind w:left="1134" w:hanging="1134"/>
      </w:pPr>
      <w:r>
        <w:lastRenderedPageBreak/>
        <w:t xml:space="preserve">TC03: Zadání neplatné možnosti hlavního menu: </w:t>
      </w:r>
    </w:p>
    <w:p w14:paraId="25AE7CE8" w14:textId="58A0D5D0" w:rsidR="00F3709E" w:rsidRDefault="00F3709E" w:rsidP="00F3709E">
      <w:pPr>
        <w:ind w:left="1134" w:hanging="1134"/>
      </w:pPr>
      <w:r>
        <w:t>Popis: Ověření reakce programu na zadání neplatné možnosti hlavního menu.</w:t>
      </w:r>
    </w:p>
    <w:p w14:paraId="31FAA148" w14:textId="351C16DB" w:rsidR="00F3709E" w:rsidRDefault="00F3709E" w:rsidP="00F3709E">
      <w:pPr>
        <w:ind w:left="1134" w:hanging="1134"/>
      </w:pPr>
      <w:r>
        <w:t>Vstupní podmínky: Program zobrazuje hlavní menu.</w:t>
      </w:r>
    </w:p>
    <w:p w14:paraId="0E8F7C2A" w14:textId="2D6E0A45" w:rsidR="00F3709E" w:rsidRDefault="00F3709E" w:rsidP="00F3709E">
      <w:pPr>
        <w:ind w:left="1276" w:hanging="1276"/>
      </w:pPr>
      <w:r>
        <w:t xml:space="preserve">Kroky testu: 1. </w:t>
      </w:r>
      <w:r w:rsidRPr="006C5AA0">
        <w:t>Ověřte, že se</w:t>
      </w:r>
      <w:r>
        <w:t xml:space="preserve"> správně</w:t>
      </w:r>
      <w:r w:rsidRPr="006C5AA0">
        <w:t xml:space="preserve"> zobrazuje hlavní menu s nabídkou voleb</w:t>
      </w:r>
      <w:r>
        <w:t xml:space="preserve"> (1. Přidat nový úkol, 2. Zobrazit všechny úkoly atd.).</w:t>
      </w:r>
    </w:p>
    <w:p w14:paraId="343E3041" w14:textId="40D9352B" w:rsidR="00F3709E" w:rsidRDefault="00F3709E" w:rsidP="00F3709E">
      <w:pPr>
        <w:ind w:left="1276" w:hanging="1276"/>
      </w:pPr>
      <w:r>
        <w:tab/>
        <w:t xml:space="preserve">2. </w:t>
      </w:r>
      <w:r w:rsidRPr="005500E7">
        <w:t xml:space="preserve">Zadejte číslo </w:t>
      </w:r>
      <w:r>
        <w:t>5</w:t>
      </w:r>
      <w:r w:rsidRPr="005500E7">
        <w:t xml:space="preserve"> a potvrďte stisknutím klávesy Enter.</w:t>
      </w:r>
    </w:p>
    <w:p w14:paraId="2024FA16" w14:textId="46836B2F" w:rsidR="00F3709E" w:rsidRDefault="00F3709E" w:rsidP="00F3709E">
      <w:pPr>
        <w:ind w:left="1276" w:hanging="1276"/>
      </w:pPr>
      <w:r>
        <w:tab/>
        <w:t xml:space="preserve">3. Zadejte písmeno „S“ a </w:t>
      </w:r>
      <w:r w:rsidRPr="005500E7">
        <w:t>potvrďte stisknutím klávesy Enter.</w:t>
      </w:r>
    </w:p>
    <w:p w14:paraId="49935030" w14:textId="71755660" w:rsidR="00F3709E" w:rsidRDefault="00F3709E" w:rsidP="00F3709E">
      <w:pPr>
        <w:ind w:left="1276" w:hanging="1276"/>
      </w:pPr>
      <w:r>
        <w:tab/>
        <w:t xml:space="preserve">4. Ponechte prostor pro zadaní možnosti prázdný a </w:t>
      </w:r>
      <w:r w:rsidRPr="005500E7">
        <w:t>potvrďte stisknutím klávesy Enter.</w:t>
      </w:r>
    </w:p>
    <w:p w14:paraId="54912177" w14:textId="6747EE44" w:rsidR="00F3709E" w:rsidRDefault="00F3709E" w:rsidP="00FA0033">
      <w:pPr>
        <w:ind w:left="2268" w:hanging="2268"/>
      </w:pPr>
      <w:r>
        <w:t>Očekáváný výsledek: Ve všech případech zadaných hodnot bude uživatel</w:t>
      </w:r>
      <w:r w:rsidR="00FA0033">
        <w:t>i zobrazena chybová hláska</w:t>
      </w:r>
      <w:r>
        <w:t xml:space="preserve"> </w:t>
      </w:r>
      <w:r w:rsidR="00FA0033">
        <w:t>popisující uživatelovu chybu.</w:t>
      </w:r>
    </w:p>
    <w:p w14:paraId="225FE3D8" w14:textId="6D2C1EAF" w:rsidR="00FA0033" w:rsidRDefault="00FA0033" w:rsidP="00FA0033">
      <w:pPr>
        <w:ind w:left="1985" w:hanging="1985"/>
      </w:pPr>
      <w:r>
        <w:t>Skutečný výsledek: V případě zadání čísla 5 program zobrazil chybovou hlášku „</w:t>
      </w:r>
      <w:r w:rsidRPr="00FA0033">
        <w:t xml:space="preserve">Vybraná hodnota musí být v rozmezí </w:t>
      </w:r>
      <w:r w:rsidR="00743112" w:rsidRPr="00FA0033">
        <w:t>1–4</w:t>
      </w:r>
      <w:r>
        <w:t>“ a nabídl uživateli vybrat z možností znovu</w:t>
      </w:r>
      <w:r w:rsidRPr="00FA0033">
        <w:t>.</w:t>
      </w:r>
    </w:p>
    <w:p w14:paraId="2BA1A204" w14:textId="0C04D51F" w:rsidR="00FA0033" w:rsidRDefault="00FA0033" w:rsidP="00FA0033">
      <w:pPr>
        <w:ind w:left="1985" w:hanging="1985"/>
      </w:pPr>
      <w:r>
        <w:tab/>
        <w:t>V případě zadání písmena „S“ program zobrazil chybovou hlášku „</w:t>
      </w:r>
      <w:r w:rsidRPr="00FA0033">
        <w:t>Zadaná hodnota musí být číslo.</w:t>
      </w:r>
      <w:r>
        <w:t>“</w:t>
      </w:r>
      <w:r w:rsidRPr="00FA0033">
        <w:t xml:space="preserve"> </w:t>
      </w:r>
      <w:r>
        <w:t>a nabídl uživateli vybrat z možností znovu</w:t>
      </w:r>
      <w:r w:rsidRPr="00FA0033">
        <w:t>.</w:t>
      </w:r>
    </w:p>
    <w:p w14:paraId="1A6A4407" w14:textId="21C6920D" w:rsidR="00FA0033" w:rsidRDefault="00FA0033" w:rsidP="00FA0033">
      <w:pPr>
        <w:ind w:left="1985" w:hanging="1985"/>
      </w:pPr>
      <w:r>
        <w:tab/>
        <w:t>V případě zadání prázdné hodnoty program zobrazil chybovou hlášku</w:t>
      </w:r>
      <w:r w:rsidRPr="00FA0033">
        <w:t xml:space="preserve"> </w:t>
      </w:r>
      <w:r>
        <w:t>„</w:t>
      </w:r>
      <w:r w:rsidRPr="00FA0033">
        <w:t>Nebyla vybrána žádná možnost.</w:t>
      </w:r>
      <w:r>
        <w:t>“ a nabídl uživateli vybrat z možností znovu</w:t>
      </w:r>
      <w:r w:rsidRPr="00FA0033">
        <w:t>.</w:t>
      </w:r>
    </w:p>
    <w:p w14:paraId="5B73D272" w14:textId="078D3A8B" w:rsidR="00743112" w:rsidRDefault="00743112" w:rsidP="00FA0033">
      <w:pPr>
        <w:ind w:left="1985" w:hanging="1985"/>
      </w:pPr>
      <w:r>
        <w:t xml:space="preserve">Stav: </w:t>
      </w:r>
      <w:proofErr w:type="spellStart"/>
      <w:r>
        <w:t>Pass</w:t>
      </w:r>
      <w:proofErr w:type="spellEnd"/>
    </w:p>
    <w:p w14:paraId="684CB50F" w14:textId="1531F05E" w:rsidR="00743112" w:rsidRDefault="00743112" w:rsidP="00743112">
      <w:pPr>
        <w:ind w:left="1134" w:hanging="1134"/>
      </w:pPr>
      <w:r>
        <w:t>Poznámky: Tento případ je důležitý, protože v případě, že by tyto možnosti chyb nebyl</w:t>
      </w:r>
      <w:r w:rsidR="009F2F0B">
        <w:t xml:space="preserve">y </w:t>
      </w:r>
      <w:r>
        <w:t xml:space="preserve">ošetřeny, mohlo by dojít k pádu programu. </w:t>
      </w:r>
    </w:p>
    <w:p w14:paraId="48DCA332" w14:textId="2BBA0DE5" w:rsidR="00F3709E" w:rsidRDefault="003F289E" w:rsidP="00F3709E">
      <w:pPr>
        <w:ind w:left="1276" w:hanging="1276"/>
      </w:pPr>
      <w:r>
        <w:t>TC04: Přidání nového úkolu pomocí možnosti 1 v hlavním menu (funkce „</w:t>
      </w:r>
      <w:proofErr w:type="spellStart"/>
      <w:r>
        <w:t>pridat_</w:t>
      </w:r>
      <w:proofErr w:type="gramStart"/>
      <w:r>
        <w:t>ukol</w:t>
      </w:r>
      <w:proofErr w:type="spellEnd"/>
      <w:r>
        <w:t>(</w:t>
      </w:r>
      <w:proofErr w:type="gramEnd"/>
      <w:r>
        <w:t>)“).</w:t>
      </w:r>
    </w:p>
    <w:p w14:paraId="42CE2AE0" w14:textId="2CECD58A" w:rsidR="003F289E" w:rsidRDefault="003F289E" w:rsidP="00F3709E">
      <w:pPr>
        <w:ind w:left="1276" w:hanging="1276"/>
      </w:pPr>
      <w:r>
        <w:t>Popis: Ověření správného fungování funkce „</w:t>
      </w:r>
      <w:proofErr w:type="spellStart"/>
      <w:r>
        <w:t>pridat_</w:t>
      </w:r>
      <w:proofErr w:type="gramStart"/>
      <w:r>
        <w:t>ukol</w:t>
      </w:r>
      <w:proofErr w:type="spellEnd"/>
      <w:r>
        <w:t>(</w:t>
      </w:r>
      <w:proofErr w:type="gramEnd"/>
      <w:r>
        <w:t>)“.</w:t>
      </w:r>
    </w:p>
    <w:p w14:paraId="7A4B0DE0" w14:textId="0068DD73" w:rsidR="003F289E" w:rsidRDefault="003F289E" w:rsidP="00F3709E">
      <w:pPr>
        <w:ind w:left="1276" w:hanging="1276"/>
      </w:pPr>
      <w:r>
        <w:t>Vstupní podmínky: Program zobrazuje hlavní menu.</w:t>
      </w:r>
    </w:p>
    <w:p w14:paraId="08535741" w14:textId="2FC16258" w:rsidR="003F289E" w:rsidRDefault="003F289E" w:rsidP="00F3709E">
      <w:pPr>
        <w:ind w:left="1276" w:hanging="1276"/>
      </w:pPr>
      <w:r>
        <w:t xml:space="preserve">Kroky testu: 1. Zadejte číslo 1 a potvrďte </w:t>
      </w:r>
      <w:r w:rsidR="00480493">
        <w:t xml:space="preserve">stisknutím </w:t>
      </w:r>
      <w:r>
        <w:t>kláves</w:t>
      </w:r>
      <w:r w:rsidR="00480493">
        <w:t>y</w:t>
      </w:r>
      <w:r>
        <w:t xml:space="preserve"> Enter.</w:t>
      </w:r>
    </w:p>
    <w:p w14:paraId="4ADAD890" w14:textId="52CE59E6" w:rsidR="003F289E" w:rsidRDefault="003F289E" w:rsidP="00F3709E">
      <w:pPr>
        <w:ind w:left="1276" w:hanging="1276"/>
      </w:pPr>
      <w:r>
        <w:tab/>
        <w:t xml:space="preserve">2. Zadejte </w:t>
      </w:r>
      <w:r w:rsidR="00480493">
        <w:t>jako název úkolu „Úkol 1“. a potvrďte stisknutím klávesy Enter.</w:t>
      </w:r>
    </w:p>
    <w:p w14:paraId="71C15316" w14:textId="441277C5" w:rsidR="00480493" w:rsidRDefault="00480493" w:rsidP="00F3709E">
      <w:pPr>
        <w:ind w:left="1276" w:hanging="1276"/>
      </w:pPr>
      <w:r>
        <w:tab/>
        <w:t>3. Zadejte jako popis úkolu „Umýt nádobí“. a potvrďte stisknutím klávesy Enter.</w:t>
      </w:r>
    </w:p>
    <w:p w14:paraId="2A10E7A0" w14:textId="0D1C1162" w:rsidR="00480493" w:rsidRDefault="00480493" w:rsidP="00480493">
      <w:pPr>
        <w:ind w:left="2268" w:hanging="2268"/>
      </w:pPr>
      <w:r>
        <w:t>Očekávaný výsledek: Po zadání a potvrzení čísla 1 v hlavním menu se objeví text vyzívající uživatele, k zadání názvu úkolu.</w:t>
      </w:r>
    </w:p>
    <w:p w14:paraId="07C19D7E" w14:textId="08D3873D" w:rsidR="00480493" w:rsidRDefault="00480493" w:rsidP="00480493">
      <w:pPr>
        <w:ind w:left="2268" w:hanging="2268"/>
      </w:pPr>
      <w:r>
        <w:lastRenderedPageBreak/>
        <w:tab/>
        <w:t>Následně se objeví text vyzívající k zadání popisu úkolu.</w:t>
      </w:r>
    </w:p>
    <w:p w14:paraId="03C6A17C" w14:textId="7DF2ECC7" w:rsidR="00480493" w:rsidRDefault="00480493" w:rsidP="00480493">
      <w:pPr>
        <w:ind w:left="2268" w:hanging="2268"/>
      </w:pPr>
      <w:r>
        <w:tab/>
        <w:t>Poté se objeví text oznamující uživateli, že úkol s uživatelem zadaným názvem byl přidán na seznam úkolů a navrátí uživatele do hlavního menu.</w:t>
      </w:r>
    </w:p>
    <w:p w14:paraId="08C43750" w14:textId="16751552" w:rsidR="00480493" w:rsidRDefault="00480493" w:rsidP="001C43F5">
      <w:pPr>
        <w:ind w:left="1985" w:hanging="1985"/>
      </w:pPr>
      <w:r>
        <w:t xml:space="preserve">Skutečný výsledek: Po zadání čísla 1 v hlavním menu </w:t>
      </w:r>
      <w:r w:rsidR="001C43F5">
        <w:t>byl uživatel vyzván k zadání názvu úkolu textem „</w:t>
      </w:r>
      <w:r w:rsidR="001C43F5" w:rsidRPr="001C43F5">
        <w:t>Zadejte název úkolu:</w:t>
      </w:r>
      <w:r w:rsidR="001C43F5">
        <w:t>“ a dále po zadání názvu „Úkol 1“, byl uživatel vyzván k zadaní popisu úkolu textem „</w:t>
      </w:r>
      <w:r w:rsidR="001C43F5" w:rsidRPr="001C43F5">
        <w:t>Zadejte popis úkolu:</w:t>
      </w:r>
      <w:r w:rsidR="001C43F5">
        <w:t xml:space="preserve">“. Při zadání a potvrzení popisu bylo uživateli zobrazeno oznámení </w:t>
      </w:r>
      <w:r w:rsidR="001C43F5" w:rsidRPr="001C43F5">
        <w:t>„Úkol 'Úkol 1' byl přidán.“</w:t>
      </w:r>
      <w:r w:rsidR="001C43F5">
        <w:t xml:space="preserve"> a byl navrácen do hlavního menu.</w:t>
      </w:r>
    </w:p>
    <w:p w14:paraId="66978354" w14:textId="6F7981A9" w:rsidR="001C43F5" w:rsidRDefault="001C43F5" w:rsidP="001C43F5">
      <w:pPr>
        <w:ind w:left="1985" w:hanging="1985"/>
      </w:pPr>
      <w:r>
        <w:t xml:space="preserve">Stav: </w:t>
      </w:r>
      <w:proofErr w:type="spellStart"/>
      <w:r>
        <w:t>Pass</w:t>
      </w:r>
      <w:proofErr w:type="spellEnd"/>
    </w:p>
    <w:p w14:paraId="22A3484B" w14:textId="3044D756" w:rsidR="001C43F5" w:rsidRDefault="001C43F5" w:rsidP="001C43F5">
      <w:pPr>
        <w:ind w:left="1985" w:hanging="1985"/>
      </w:pPr>
      <w:r>
        <w:t>Poznámky: Tento případ ověřuje funkčnost jedné z hlavních funkcí celého programu.</w:t>
      </w:r>
    </w:p>
    <w:p w14:paraId="28D35705" w14:textId="77777777" w:rsidR="0039375A" w:rsidRDefault="0039375A" w:rsidP="001C43F5">
      <w:pPr>
        <w:ind w:left="1985" w:hanging="1985"/>
      </w:pPr>
    </w:p>
    <w:p w14:paraId="7205420E" w14:textId="77777777" w:rsidR="0039375A" w:rsidRDefault="0039375A" w:rsidP="001C43F5">
      <w:pPr>
        <w:ind w:left="1985" w:hanging="1985"/>
      </w:pPr>
    </w:p>
    <w:p w14:paraId="7F8DB1DC" w14:textId="087B4133" w:rsidR="0039375A" w:rsidRDefault="0039375A" w:rsidP="001C43F5">
      <w:pPr>
        <w:ind w:left="1985" w:hanging="1985"/>
      </w:pPr>
      <w:r>
        <w:t>TC05: Zadání špatné hodnoty u možnosti 1 v hlavním menu (přidat nový úkol).</w:t>
      </w:r>
    </w:p>
    <w:p w14:paraId="52ABE273" w14:textId="74027B5B" w:rsidR="0039375A" w:rsidRDefault="0039375A" w:rsidP="0039375A">
      <w:pPr>
        <w:ind w:left="1134" w:hanging="1134"/>
      </w:pPr>
      <w:r>
        <w:t>Popis: Ověření reakce programu na zadání neplatné hodnoty při přidání nového úkolu.</w:t>
      </w:r>
    </w:p>
    <w:p w14:paraId="5844AAA9" w14:textId="77777777" w:rsidR="0039375A" w:rsidRDefault="0039375A" w:rsidP="0039375A">
      <w:pPr>
        <w:ind w:left="1276" w:hanging="1276"/>
      </w:pPr>
      <w:r>
        <w:t>Vstupní podmínky: Program zobrazuje hlavní menu.</w:t>
      </w:r>
    </w:p>
    <w:p w14:paraId="2078C9A7" w14:textId="77777777" w:rsidR="0039375A" w:rsidRDefault="0039375A" w:rsidP="0039375A">
      <w:pPr>
        <w:ind w:left="1276" w:hanging="1276"/>
      </w:pPr>
      <w:r>
        <w:t>Kroky testu: 1. Zadejte číslo 1 a potvrďte stisknutím klávesy Enter.</w:t>
      </w:r>
    </w:p>
    <w:p w14:paraId="54DCC06B" w14:textId="25812001" w:rsidR="0039375A" w:rsidRDefault="0039375A" w:rsidP="0039375A">
      <w:pPr>
        <w:ind w:left="1276" w:hanging="1276"/>
      </w:pPr>
      <w:r>
        <w:tab/>
        <w:t xml:space="preserve">2. </w:t>
      </w:r>
      <w:r w:rsidR="00B13629">
        <w:t>Ponechte možnost</w:t>
      </w:r>
      <w:r>
        <w:t xml:space="preserve"> název úkolu </w:t>
      </w:r>
      <w:r w:rsidR="00B13629">
        <w:t>prázdnou</w:t>
      </w:r>
      <w:r>
        <w:t xml:space="preserve"> a potvrďte stisknutím klávesy Enter.</w:t>
      </w:r>
    </w:p>
    <w:p w14:paraId="33CE9DEA" w14:textId="12BF4267" w:rsidR="0039375A" w:rsidRDefault="0039375A" w:rsidP="0039375A">
      <w:pPr>
        <w:ind w:left="1276" w:hanging="1276"/>
      </w:pPr>
      <w:r>
        <w:tab/>
        <w:t xml:space="preserve">3. </w:t>
      </w:r>
      <w:r w:rsidR="00B13629">
        <w:t>Zadejte jako název úkolu „Úkol 1“. a potvrďte stisknutím klávesy Enter.</w:t>
      </w:r>
    </w:p>
    <w:p w14:paraId="7AFD239F" w14:textId="5735B996" w:rsidR="00B13629" w:rsidRDefault="00B13629" w:rsidP="0039375A">
      <w:pPr>
        <w:ind w:left="1276" w:hanging="1276"/>
      </w:pPr>
      <w:r>
        <w:tab/>
        <w:t>4. Ponechte možnost popis úkolu prázdnou a potvrďte stisknutím klávesy Enter.</w:t>
      </w:r>
    </w:p>
    <w:p w14:paraId="5F1ED411" w14:textId="5A92B1D6" w:rsidR="00B13629" w:rsidRDefault="00B13629" w:rsidP="00B13629">
      <w:pPr>
        <w:ind w:left="2268" w:hanging="2268"/>
      </w:pPr>
      <w:r>
        <w:t>Očekávaný výsledek: Po zadání a potvrzení čísla 1 v hlavním menu se objeví text vyzívající uživatele, k zadání názvu úkolu.</w:t>
      </w:r>
    </w:p>
    <w:p w14:paraId="4994B057" w14:textId="3855AE6B" w:rsidR="00B13629" w:rsidRDefault="00B13629" w:rsidP="00B13629">
      <w:pPr>
        <w:ind w:left="2268" w:hanging="2268"/>
      </w:pPr>
      <w:r>
        <w:tab/>
      </w:r>
      <w:r w:rsidR="00494ECC">
        <w:t>Program nás vyzve k zadání názvu úkolu, p</w:t>
      </w:r>
      <w:r>
        <w:t xml:space="preserve">ři ponechaní prázdné kolonky a potvrzení klávesou Enter </w:t>
      </w:r>
      <w:r w:rsidR="00494ECC">
        <w:t>nás program upozorní chybovou hláškou a bude požadovat nové zadání názvu úkolu.</w:t>
      </w:r>
    </w:p>
    <w:p w14:paraId="0E0A62FD" w14:textId="36B60768" w:rsidR="00494ECC" w:rsidRDefault="00494ECC" w:rsidP="00B13629">
      <w:pPr>
        <w:ind w:left="2268" w:hanging="2268"/>
      </w:pPr>
      <w:r>
        <w:tab/>
        <w:t>Následně po zadání názvu úkolu „Úkol 1“ nás program vyzve k zadání popisu úkolu.</w:t>
      </w:r>
    </w:p>
    <w:p w14:paraId="3DAD7B93" w14:textId="619C5B9D" w:rsidR="00494ECC" w:rsidRDefault="00494ECC" w:rsidP="00B13629">
      <w:pPr>
        <w:ind w:left="2268" w:hanging="2268"/>
      </w:pPr>
      <w:r>
        <w:tab/>
        <w:t>Při ponechání kolonky prázdné nás na tuto chybu program upozorní chybovou hláškou a nechá nás možnost zopakovat.</w:t>
      </w:r>
    </w:p>
    <w:p w14:paraId="766A6296" w14:textId="070A116B" w:rsidR="00BF5E31" w:rsidRDefault="00494ECC" w:rsidP="00BF5E31">
      <w:pPr>
        <w:ind w:left="1985" w:hanging="1985"/>
      </w:pPr>
      <w:r>
        <w:lastRenderedPageBreak/>
        <w:t>Skutečný výsledek: Po zadání čísla 1 v hlavním menu byl uživatel vyzván k zadání názvu úkolu textem „</w:t>
      </w:r>
      <w:r w:rsidRPr="001C43F5">
        <w:t>Zadejte název úkolu:</w:t>
      </w:r>
      <w:r>
        <w:t>“ při ponechání kolonky prázdné</w:t>
      </w:r>
      <w:r w:rsidR="00BF5E31">
        <w:t xml:space="preserve"> a potvrzení klávesou Enter je uživatel upozorněn chybovou hláškou </w:t>
      </w:r>
      <w:r w:rsidR="00BF5E31" w:rsidRPr="00BF5E31">
        <w:t>"Nezadali jste název úkolu."</w:t>
      </w:r>
      <w:r w:rsidR="00BF5E31">
        <w:t xml:space="preserve"> a opět vyzve k zadání názvu úkolu textem „</w:t>
      </w:r>
      <w:r w:rsidR="00BF5E31" w:rsidRPr="001C43F5">
        <w:t>Zadejte název úkolu:</w:t>
      </w:r>
      <w:r w:rsidR="00BF5E31">
        <w:t>“</w:t>
      </w:r>
    </w:p>
    <w:p w14:paraId="5AE44427" w14:textId="21B456A5" w:rsidR="00BF5E31" w:rsidRDefault="00BF5E31" w:rsidP="00BF5E31">
      <w:pPr>
        <w:ind w:left="1985" w:hanging="1985"/>
      </w:pPr>
      <w:r>
        <w:tab/>
        <w:t>Při zadání názvu „Úkol 1“ nás program posune k dalšímu kroku a vyzve uživatele k zadání popisu úkolu textem „</w:t>
      </w:r>
      <w:r w:rsidRPr="001C43F5">
        <w:t>Zadejte popis úkolu:</w:t>
      </w:r>
      <w:r>
        <w:t>“</w:t>
      </w:r>
    </w:p>
    <w:p w14:paraId="10E3C2A6" w14:textId="0C6BAA80" w:rsidR="00BF5E31" w:rsidRDefault="00BF5E31" w:rsidP="00BF5E31">
      <w:pPr>
        <w:ind w:left="1985" w:hanging="1985"/>
      </w:pPr>
      <w:r>
        <w:tab/>
        <w:t xml:space="preserve">Při ponechání této kolonky prázdné a potvrzení klávesou Enter je uživatel upozorněn textem. </w:t>
      </w:r>
      <w:r w:rsidRPr="00BF5E31">
        <w:t>"Nezadali jste popis úkolu."</w:t>
      </w:r>
      <w:r>
        <w:t xml:space="preserve"> a opět vyzve uživatele k zadání popisu textem „</w:t>
      </w:r>
      <w:r w:rsidRPr="001C43F5">
        <w:t>Zadejte popis úkolu:</w:t>
      </w:r>
      <w:r>
        <w:t>“.</w:t>
      </w:r>
    </w:p>
    <w:p w14:paraId="42D5EF66" w14:textId="3EC56098" w:rsidR="00BF5E31" w:rsidRDefault="00BF5E31" w:rsidP="00BF5E31">
      <w:pPr>
        <w:ind w:left="1985" w:hanging="1985"/>
      </w:pPr>
      <w:r>
        <w:t xml:space="preserve">Stav: </w:t>
      </w:r>
      <w:proofErr w:type="spellStart"/>
      <w:r>
        <w:t>Pass</w:t>
      </w:r>
      <w:proofErr w:type="spellEnd"/>
    </w:p>
    <w:p w14:paraId="4A21433C" w14:textId="76EEA4FE" w:rsidR="00BF5E31" w:rsidRDefault="00BF5E31" w:rsidP="003E10D2">
      <w:pPr>
        <w:ind w:left="1276" w:hanging="1276"/>
      </w:pPr>
      <w:r>
        <w:t xml:space="preserve">Poznámka: Tímto testem ověřujeme, jestli je program zabezpečen proti zadání prázdných hodnot, které by mohly vést k nevyzpytatelnému </w:t>
      </w:r>
      <w:r w:rsidR="003E10D2">
        <w:t>chování programu.</w:t>
      </w:r>
    </w:p>
    <w:p w14:paraId="643A557E" w14:textId="77777777" w:rsidR="003E10D2" w:rsidRDefault="003E10D2" w:rsidP="003E10D2">
      <w:pPr>
        <w:ind w:left="1276" w:hanging="1276"/>
      </w:pPr>
    </w:p>
    <w:p w14:paraId="5D1155A2" w14:textId="77777777" w:rsidR="003E10D2" w:rsidRDefault="003E10D2" w:rsidP="003E10D2">
      <w:pPr>
        <w:ind w:left="1276" w:hanging="1276"/>
      </w:pPr>
    </w:p>
    <w:p w14:paraId="7E7302FF" w14:textId="18E964E1" w:rsidR="003E10D2" w:rsidRDefault="003E10D2" w:rsidP="003E10D2">
      <w:pPr>
        <w:ind w:left="1276" w:hanging="1276"/>
      </w:pPr>
      <w:r>
        <w:t>TC06: Zobrazení seznamu úkolu obsahujícího více úkolů</w:t>
      </w:r>
    </w:p>
    <w:p w14:paraId="6C4F3F44" w14:textId="31B02858" w:rsidR="003D588F" w:rsidRDefault="003E10D2" w:rsidP="003D588F">
      <w:pPr>
        <w:ind w:left="1276" w:hanging="1276"/>
      </w:pPr>
      <w:r>
        <w:t xml:space="preserve">Popis: Ověření </w:t>
      </w:r>
      <w:r w:rsidR="003D588F">
        <w:t xml:space="preserve">správné činnosti funkce </w:t>
      </w:r>
      <w:proofErr w:type="spellStart"/>
      <w:r w:rsidR="003D588F" w:rsidRPr="003D588F">
        <w:t>zobrazit_</w:t>
      </w:r>
      <w:proofErr w:type="gramStart"/>
      <w:r w:rsidR="003D588F" w:rsidRPr="003D588F">
        <w:t>ukoly</w:t>
      </w:r>
      <w:proofErr w:type="spellEnd"/>
      <w:r w:rsidR="003D588F" w:rsidRPr="003D588F">
        <w:t>(</w:t>
      </w:r>
      <w:proofErr w:type="gramEnd"/>
      <w:r w:rsidR="003D588F" w:rsidRPr="003D588F">
        <w:t>)</w:t>
      </w:r>
      <w:r w:rsidR="003D588F">
        <w:t>.</w:t>
      </w:r>
    </w:p>
    <w:p w14:paraId="05D4BDEC" w14:textId="4D86CC7E" w:rsidR="00480765" w:rsidRDefault="003D588F" w:rsidP="00480765">
      <w:pPr>
        <w:ind w:left="1276" w:hanging="1276"/>
      </w:pPr>
      <w:r>
        <w:t>Vstupní podmínky: Program zobrazuje hlavní menu</w:t>
      </w:r>
      <w:r w:rsidR="00480765">
        <w:t>. Seznam úkolu obsahuje dva úkoly “Úkol 1 – Umýt nádobí“ a „Úkol 2 – Vynést koš“.</w:t>
      </w:r>
    </w:p>
    <w:p w14:paraId="3CB9F861" w14:textId="21E95A03" w:rsidR="00AA7F8F" w:rsidRDefault="00480765" w:rsidP="00AA7F8F">
      <w:pPr>
        <w:ind w:left="1276" w:hanging="1276"/>
      </w:pPr>
      <w:r>
        <w:t xml:space="preserve">Kroky testu: </w:t>
      </w:r>
      <w:r w:rsidR="000C0171">
        <w:t xml:space="preserve">1. </w:t>
      </w:r>
      <w:r w:rsidR="00AA7F8F">
        <w:t xml:space="preserve"> </w:t>
      </w:r>
      <w:r w:rsidR="000C0171">
        <w:t>Zadejte číslo</w:t>
      </w:r>
      <w:r w:rsidR="00AA7F8F">
        <w:t xml:space="preserve"> 2 a zmáčkněte klávesu Enter </w:t>
      </w:r>
    </w:p>
    <w:p w14:paraId="72114F02" w14:textId="26315ABA" w:rsidR="00AA7F8F" w:rsidRDefault="00AA7F8F" w:rsidP="00AA7F8F">
      <w:pPr>
        <w:ind w:left="1276" w:hanging="1276"/>
      </w:pPr>
      <w:r>
        <w:t>Očekávaný výsledek: Program zobrazí číselně řazený seznam s aktuálními úkoly</w:t>
      </w:r>
      <w:r w:rsidR="00C3112F">
        <w:t xml:space="preserve"> a vrátí uživatele do hlavního menu </w:t>
      </w:r>
    </w:p>
    <w:p w14:paraId="082FA96C" w14:textId="1A304EFB" w:rsidR="00AA7F8F" w:rsidRDefault="00AA7F8F" w:rsidP="00AA7F8F">
      <w:pPr>
        <w:ind w:left="1276" w:hanging="1276"/>
      </w:pPr>
      <w:r>
        <w:t>Skutečný výsledek: Program zobrazil seznam s</w:t>
      </w:r>
      <w:r w:rsidR="00C3112F">
        <w:t> </w:t>
      </w:r>
      <w:r>
        <w:t>úkoly</w:t>
      </w:r>
      <w:r w:rsidR="00C3112F">
        <w:t xml:space="preserve"> nadepsaný „Seznam úkolu“ s pod sebou číselně řazenými úkoly “</w:t>
      </w:r>
      <w:r w:rsidR="00BC3285">
        <w:t xml:space="preserve">1. </w:t>
      </w:r>
      <w:r w:rsidR="00C3112F">
        <w:t>Úkol 1 – Umýt nádobí“ a „</w:t>
      </w:r>
      <w:r w:rsidR="00BC3285">
        <w:t xml:space="preserve">2. </w:t>
      </w:r>
      <w:r w:rsidR="00C3112F">
        <w:t>Úkol 2 – Vynést koš“. Poté byl uživatel navrácen do hlavního menu</w:t>
      </w:r>
      <w:r w:rsidR="00FA0621">
        <w:t>.</w:t>
      </w:r>
    </w:p>
    <w:p w14:paraId="7D006C58" w14:textId="2E1D9973" w:rsidR="00FA0621" w:rsidRDefault="00FA0621" w:rsidP="00AA7F8F">
      <w:pPr>
        <w:ind w:left="1276" w:hanging="1276"/>
      </w:pPr>
      <w:r>
        <w:t xml:space="preserve">Stav: </w:t>
      </w:r>
      <w:proofErr w:type="spellStart"/>
      <w:r>
        <w:t>Pass</w:t>
      </w:r>
      <w:proofErr w:type="spellEnd"/>
    </w:p>
    <w:p w14:paraId="4262CF3A" w14:textId="77777777" w:rsidR="00582183" w:rsidRDefault="00FA0621" w:rsidP="00AA7F8F">
      <w:pPr>
        <w:ind w:left="1276" w:hanging="1276"/>
      </w:pPr>
      <w:r>
        <w:t xml:space="preserve">Poznámka: </w:t>
      </w:r>
      <w:r w:rsidR="00BC3285">
        <w:t xml:space="preserve">Tento případ je důležitý, protože </w:t>
      </w:r>
      <w:r w:rsidR="00582183">
        <w:t>bez</w:t>
      </w:r>
      <w:r w:rsidR="00675C78">
        <w:t xml:space="preserve"> správné činnosti funkce </w:t>
      </w:r>
      <w:proofErr w:type="spellStart"/>
      <w:r w:rsidR="00675C78" w:rsidRPr="003D588F">
        <w:t>zobrazit_</w:t>
      </w:r>
      <w:proofErr w:type="gramStart"/>
      <w:r w:rsidR="00675C78" w:rsidRPr="003D588F">
        <w:t>ukoly</w:t>
      </w:r>
      <w:proofErr w:type="spellEnd"/>
      <w:r w:rsidR="00675C78" w:rsidRPr="003D588F">
        <w:t>(</w:t>
      </w:r>
      <w:proofErr w:type="gramEnd"/>
      <w:r w:rsidR="00675C78" w:rsidRPr="003D588F">
        <w:t>)</w:t>
      </w:r>
      <w:r w:rsidR="00582183">
        <w:t xml:space="preserve"> nelze ověřit funkčnost ostatních možností.</w:t>
      </w:r>
    </w:p>
    <w:p w14:paraId="26739600" w14:textId="77777777" w:rsidR="00582183" w:rsidRDefault="00582183" w:rsidP="00AA7F8F">
      <w:pPr>
        <w:ind w:left="1276" w:hanging="1276"/>
      </w:pPr>
    </w:p>
    <w:p w14:paraId="01F96446" w14:textId="77777777" w:rsidR="00582183" w:rsidRDefault="00582183" w:rsidP="00AA7F8F">
      <w:pPr>
        <w:ind w:left="1276" w:hanging="1276"/>
      </w:pPr>
      <w:r>
        <w:t xml:space="preserve">TC07: Zobrazení prázdného seznamu úkolů </w:t>
      </w:r>
    </w:p>
    <w:p w14:paraId="2057189C" w14:textId="3911DB2F" w:rsidR="00FA0621" w:rsidRDefault="00582183" w:rsidP="00582183">
      <w:r>
        <w:t xml:space="preserve">Popis: Ověření činnosti funkce </w:t>
      </w:r>
      <w:proofErr w:type="spellStart"/>
      <w:r w:rsidRPr="003D588F">
        <w:t>zobrazit_</w:t>
      </w:r>
      <w:proofErr w:type="gramStart"/>
      <w:r w:rsidRPr="003D588F">
        <w:t>ukoly</w:t>
      </w:r>
      <w:proofErr w:type="spellEnd"/>
      <w:r w:rsidRPr="003D588F">
        <w:t>(</w:t>
      </w:r>
      <w:proofErr w:type="gramEnd"/>
      <w:r w:rsidRPr="003D588F">
        <w:t>)</w:t>
      </w:r>
      <w:r>
        <w:t xml:space="preserve"> při prázdném seznamu úkolů.</w:t>
      </w:r>
    </w:p>
    <w:p w14:paraId="519DA5D9" w14:textId="4BC2E032" w:rsidR="00582183" w:rsidRDefault="00582183" w:rsidP="00582183">
      <w:r>
        <w:lastRenderedPageBreak/>
        <w:t xml:space="preserve">Vstupní podmínky: Program zobrazuje hlavní menu a seznam úkolů je </w:t>
      </w:r>
      <w:proofErr w:type="spellStart"/>
      <w:r>
        <w:t>prazdný</w:t>
      </w:r>
      <w:proofErr w:type="spellEnd"/>
    </w:p>
    <w:p w14:paraId="65A6A532" w14:textId="77777777" w:rsidR="00582183" w:rsidRDefault="00582183" w:rsidP="00582183">
      <w:pPr>
        <w:ind w:left="1276" w:hanging="1276"/>
      </w:pPr>
      <w:r>
        <w:t xml:space="preserve">Kroky testu: 1.  Zadejte číslo 2 a zmáčkněte klávesu Enter </w:t>
      </w:r>
    </w:p>
    <w:p w14:paraId="35080DA7" w14:textId="110095EA" w:rsidR="00BD5185" w:rsidRDefault="00582183" w:rsidP="00BD5185">
      <w:pPr>
        <w:ind w:left="2268" w:hanging="2268"/>
      </w:pPr>
      <w:r>
        <w:t xml:space="preserve">Očekávaný </w:t>
      </w:r>
      <w:r w:rsidR="00BD5185">
        <w:t>výsledek: Program vyobrazí hlášku upozorňující uživatele, že je seznam úkolů prázdný a vrátí uživatele do hlavního menu.</w:t>
      </w:r>
    </w:p>
    <w:p w14:paraId="2784096C" w14:textId="615DAF84" w:rsidR="00BD5185" w:rsidRDefault="00BD5185" w:rsidP="00BD5185">
      <w:pPr>
        <w:ind w:left="2268" w:hanging="2268"/>
      </w:pPr>
      <w:r>
        <w:t>Skutečný výsledek: Program zobrazil hlášku „</w:t>
      </w:r>
      <w:r w:rsidRPr="00BD5185">
        <w:t>Seznam úkolů je prázdný</w:t>
      </w:r>
      <w:r>
        <w:t xml:space="preserve">“ a vrátil uživatele do hlavního menu. </w:t>
      </w:r>
    </w:p>
    <w:p w14:paraId="7D2E5016" w14:textId="03512319" w:rsidR="00BD5185" w:rsidRDefault="00BD5185" w:rsidP="00BD5185">
      <w:pPr>
        <w:ind w:left="2268" w:hanging="2268"/>
      </w:pPr>
      <w:r>
        <w:t xml:space="preserve">Stav: </w:t>
      </w:r>
      <w:proofErr w:type="spellStart"/>
      <w:r>
        <w:t>Pass</w:t>
      </w:r>
      <w:proofErr w:type="spellEnd"/>
    </w:p>
    <w:p w14:paraId="7CECC324" w14:textId="5B34E090" w:rsidR="00BD5185" w:rsidRDefault="00BD5185" w:rsidP="00BD5185">
      <w:pPr>
        <w:ind w:left="2268" w:hanging="2268"/>
      </w:pPr>
      <w:r>
        <w:t xml:space="preserve">Poznámka: Tento test zkouší reakci programu na hraniční případ funkce </w:t>
      </w:r>
      <w:proofErr w:type="spellStart"/>
      <w:r w:rsidRPr="003D588F">
        <w:t>zobrazit_</w:t>
      </w:r>
      <w:proofErr w:type="gramStart"/>
      <w:r w:rsidRPr="003D588F">
        <w:t>ukoly</w:t>
      </w:r>
      <w:proofErr w:type="spellEnd"/>
      <w:r w:rsidRPr="003D588F">
        <w:t>(</w:t>
      </w:r>
      <w:proofErr w:type="gramEnd"/>
      <w:r w:rsidRPr="003D588F">
        <w:t>)</w:t>
      </w:r>
      <w:r>
        <w:t>.</w:t>
      </w:r>
    </w:p>
    <w:p w14:paraId="5D8F4901" w14:textId="77777777" w:rsidR="00BD5185" w:rsidRDefault="00BD5185" w:rsidP="00BD5185">
      <w:pPr>
        <w:ind w:left="2268" w:hanging="2268"/>
      </w:pPr>
    </w:p>
    <w:p w14:paraId="58C58533" w14:textId="0E557A9D" w:rsidR="005A7262" w:rsidRDefault="00BD5185" w:rsidP="005A7262">
      <w:r>
        <w:t>TC08:</w:t>
      </w:r>
      <w:r w:rsidR="005A7262">
        <w:t xml:space="preserve"> Odstranění úkolu ze seznamu pomocí funkce </w:t>
      </w:r>
      <w:proofErr w:type="spellStart"/>
      <w:r w:rsidR="005A7262" w:rsidRPr="005A7262">
        <w:t>odstranit_</w:t>
      </w:r>
      <w:proofErr w:type="gramStart"/>
      <w:r w:rsidR="005A7262" w:rsidRPr="005A7262">
        <w:t>ukol</w:t>
      </w:r>
      <w:proofErr w:type="spellEnd"/>
      <w:r w:rsidR="005A7262" w:rsidRPr="005A7262">
        <w:t>(</w:t>
      </w:r>
      <w:proofErr w:type="gramEnd"/>
      <w:r w:rsidR="005A7262" w:rsidRPr="005A7262">
        <w:t>)</w:t>
      </w:r>
      <w:r w:rsidR="005A7262">
        <w:t>.</w:t>
      </w:r>
    </w:p>
    <w:p w14:paraId="3C7E5375" w14:textId="437CE124" w:rsidR="005A7262" w:rsidRDefault="005A7262" w:rsidP="005A7262">
      <w:r>
        <w:t xml:space="preserve">Popis: Ověření správné činnosti funkce </w:t>
      </w:r>
      <w:proofErr w:type="spellStart"/>
      <w:r w:rsidRPr="005A7262">
        <w:t>odstranit_</w:t>
      </w:r>
      <w:proofErr w:type="gramStart"/>
      <w:r w:rsidRPr="005A7262">
        <w:t>ukol</w:t>
      </w:r>
      <w:proofErr w:type="spellEnd"/>
      <w:r w:rsidRPr="005A7262">
        <w:t>(</w:t>
      </w:r>
      <w:proofErr w:type="gramEnd"/>
      <w:r w:rsidRPr="005A7262">
        <w:t>)</w:t>
      </w:r>
      <w:r>
        <w:t>.</w:t>
      </w:r>
    </w:p>
    <w:p w14:paraId="354ACB3E" w14:textId="1B99DD71" w:rsidR="005A7262" w:rsidRDefault="005A7262" w:rsidP="005A7262">
      <w:pPr>
        <w:ind w:left="1985" w:hanging="1985"/>
      </w:pPr>
      <w:r>
        <w:t>Vstupní podmínky: Program zobrazuje hlavní menu. Seznam úkolu obsahuje dva úkoly “Úkol 1 – Umýt nádobí“ a „Úkol 2 – Vynést koš“.</w:t>
      </w:r>
    </w:p>
    <w:p w14:paraId="4170A36C" w14:textId="4C48CC43" w:rsidR="005A7262" w:rsidRDefault="005A7262" w:rsidP="005A7262">
      <w:pPr>
        <w:ind w:left="1985" w:hanging="1985"/>
      </w:pPr>
      <w:r>
        <w:t>Kroky testu: 1. Zadejte číslo 3</w:t>
      </w:r>
      <w:r w:rsidR="001F56D6">
        <w:t xml:space="preserve"> v hlavním menu</w:t>
      </w:r>
      <w:r>
        <w:t xml:space="preserve"> a zmáčkněte klávesu Enter</w:t>
      </w:r>
      <w:r w:rsidR="001F56D6">
        <w:t>.</w:t>
      </w:r>
    </w:p>
    <w:p w14:paraId="4105AE19" w14:textId="0596C8B1" w:rsidR="005A7262" w:rsidRDefault="005A7262" w:rsidP="005A7262">
      <w:pPr>
        <w:ind w:left="1276" w:hanging="1276"/>
      </w:pPr>
      <w:r>
        <w:tab/>
        <w:t xml:space="preserve">2. Zadejte číslo 1 a </w:t>
      </w:r>
      <w:r w:rsidR="001F56D6">
        <w:t>zmáčkněte klávesu Enter.</w:t>
      </w:r>
    </w:p>
    <w:p w14:paraId="3FFD040D" w14:textId="2825DFE0" w:rsidR="001F56D6" w:rsidRDefault="001F56D6" w:rsidP="005A7262">
      <w:pPr>
        <w:ind w:left="1276" w:hanging="1276"/>
      </w:pPr>
      <w:r>
        <w:tab/>
        <w:t>3. Zadejte číslo 2 v hlavním menu</w:t>
      </w:r>
      <w:r w:rsidRPr="001F56D6">
        <w:t xml:space="preserve"> </w:t>
      </w:r>
      <w:r>
        <w:t>a zmáčkněte klávesu Enter.</w:t>
      </w:r>
    </w:p>
    <w:p w14:paraId="299D3E0F" w14:textId="106289DD" w:rsidR="001F56D6" w:rsidRDefault="001F56D6" w:rsidP="001F56D6">
      <w:pPr>
        <w:ind w:left="2268" w:hanging="2268"/>
      </w:pPr>
      <w:r>
        <w:t>Očekávaný výsledek: Po zadání čísla 3 v hlavním menu bude uživatel vyzván k zadání číslo úkolu, který chce odstranit.</w:t>
      </w:r>
    </w:p>
    <w:p w14:paraId="1A68F340" w14:textId="28C2A238" w:rsidR="001F56D6" w:rsidRDefault="001F56D6" w:rsidP="001F56D6">
      <w:pPr>
        <w:ind w:left="2268" w:hanging="2268"/>
      </w:pPr>
      <w:r>
        <w:tab/>
        <w:t>Následně při zadání čísla 1</w:t>
      </w:r>
      <w:r w:rsidR="006F2718">
        <w:t xml:space="preserve"> se objeví uživateli oznámení, že jim zadaný úkol byl odstraněn.</w:t>
      </w:r>
    </w:p>
    <w:p w14:paraId="263479BC" w14:textId="7B6CAE58" w:rsidR="006F2718" w:rsidRDefault="006F2718" w:rsidP="001F56D6">
      <w:pPr>
        <w:ind w:left="2268" w:hanging="2268"/>
      </w:pPr>
      <w:r>
        <w:tab/>
        <w:t>Při zadání čísla 2 v hlavním menu se uživateli zobrazí seznam bez jim vybraného Úkolu 1</w:t>
      </w:r>
      <w:r w:rsidR="007543AF">
        <w:t xml:space="preserve"> a Úkol 2 bude mít nyní pořadové číslo 1.</w:t>
      </w:r>
    </w:p>
    <w:p w14:paraId="739422A1" w14:textId="08EE2456" w:rsidR="007543AF" w:rsidRDefault="006F2718" w:rsidP="007543AF">
      <w:pPr>
        <w:ind w:left="1985" w:hanging="1985"/>
      </w:pPr>
      <w:r>
        <w:t>Skutečný výsledek: Po zadání čísla 3 byl uživatel vyzv</w:t>
      </w:r>
      <w:r w:rsidR="007543AF">
        <w:t>án k zadání čísla úkolu, který chce odstranit, hláškou „</w:t>
      </w:r>
      <w:r w:rsidR="007543AF" w:rsidRPr="007543AF">
        <w:t>Zadejte číslo úkolu, který chcete odstranit:</w:t>
      </w:r>
      <w:r w:rsidR="007543AF">
        <w:t>“</w:t>
      </w:r>
    </w:p>
    <w:p w14:paraId="2377D564" w14:textId="49751406" w:rsidR="007543AF" w:rsidRDefault="007543AF" w:rsidP="007543AF">
      <w:pPr>
        <w:ind w:left="1985" w:hanging="1985"/>
      </w:pPr>
      <w:r>
        <w:tab/>
        <w:t>Při zadání čísla 1 bylo uživateli oznámeno že „</w:t>
      </w:r>
      <w:r w:rsidRPr="007543AF">
        <w:t>Úkol 'Úkol 1 ' byl odstraněn.</w:t>
      </w:r>
      <w:r>
        <w:t>“</w:t>
      </w:r>
    </w:p>
    <w:p w14:paraId="03ACF4F0" w14:textId="15021C44" w:rsidR="007543AF" w:rsidRDefault="007543AF" w:rsidP="007543AF">
      <w:pPr>
        <w:ind w:left="1985" w:hanging="1985"/>
      </w:pPr>
      <w:r>
        <w:tab/>
        <w:t xml:space="preserve">Při zadání čísla 2 v hlavním menu se uživateli vyobrazil </w:t>
      </w:r>
      <w:r w:rsidR="00610F4F">
        <w:t>seznam úkolů obsahující pouze „Úkol 2 – Vynést koš“ s pořadovým číslem 1.</w:t>
      </w:r>
    </w:p>
    <w:p w14:paraId="4A1A802D" w14:textId="6D63E629" w:rsidR="00610F4F" w:rsidRDefault="00610F4F" w:rsidP="007543AF">
      <w:pPr>
        <w:ind w:left="1985" w:hanging="1985"/>
      </w:pPr>
      <w:r>
        <w:t xml:space="preserve">Stav: </w:t>
      </w:r>
      <w:proofErr w:type="spellStart"/>
      <w:r>
        <w:t>Pass</w:t>
      </w:r>
      <w:proofErr w:type="spellEnd"/>
    </w:p>
    <w:p w14:paraId="41C4C7EE" w14:textId="682318F5" w:rsidR="00610F4F" w:rsidRDefault="00610F4F" w:rsidP="00610F4F">
      <w:pPr>
        <w:ind w:left="1134" w:hanging="1134"/>
      </w:pPr>
      <w:r>
        <w:t>Poznámka: Tento testovací případ kontroluje správné fungovaní jedné ze tří základních funkcí programu.</w:t>
      </w:r>
    </w:p>
    <w:p w14:paraId="0713F402" w14:textId="56730C72" w:rsidR="00610F4F" w:rsidRDefault="00610F4F" w:rsidP="00610F4F">
      <w:pPr>
        <w:ind w:left="1134" w:hanging="1134"/>
      </w:pPr>
      <w:r>
        <w:lastRenderedPageBreak/>
        <w:t xml:space="preserve">TC09: Zadání špatné hodnoty </w:t>
      </w:r>
      <w:r w:rsidR="00B91D33">
        <w:t xml:space="preserve">při odstranění úkolu. </w:t>
      </w:r>
    </w:p>
    <w:p w14:paraId="42618300" w14:textId="64B5CBD7" w:rsidR="00B91D33" w:rsidRDefault="00B91D33" w:rsidP="00610F4F">
      <w:pPr>
        <w:ind w:left="1134" w:hanging="1134"/>
      </w:pPr>
      <w:r>
        <w:t xml:space="preserve">Popis: Kontrola zabezpečení funkce </w:t>
      </w:r>
      <w:proofErr w:type="spellStart"/>
      <w:r w:rsidRPr="005A7262">
        <w:t>odstranit_</w:t>
      </w:r>
      <w:proofErr w:type="gramStart"/>
      <w:r w:rsidRPr="005A7262">
        <w:t>ukol</w:t>
      </w:r>
      <w:proofErr w:type="spellEnd"/>
      <w:r w:rsidRPr="005A7262">
        <w:t>(</w:t>
      </w:r>
      <w:proofErr w:type="gramEnd"/>
      <w:r w:rsidRPr="005A7262">
        <w:t>)</w:t>
      </w:r>
      <w:r>
        <w:t>, před zadáním neplatných hodnot.</w:t>
      </w:r>
    </w:p>
    <w:p w14:paraId="6D57DB8D" w14:textId="79029B45" w:rsidR="00B91D33" w:rsidRDefault="00B91D33" w:rsidP="00610F4F">
      <w:pPr>
        <w:ind w:left="1134" w:hanging="1134"/>
      </w:pPr>
      <w:r>
        <w:t>Vstupní podmínky: Program zobrazuje hlavní menu.</w:t>
      </w:r>
    </w:p>
    <w:p w14:paraId="68AA9888" w14:textId="6E60E1D2" w:rsidR="00B91D33" w:rsidRDefault="00B91D33" w:rsidP="00610F4F">
      <w:pPr>
        <w:ind w:left="1134" w:hanging="1134"/>
      </w:pPr>
      <w:r>
        <w:t>Kroky testu: 1. Zadejte číslo 3 v hlavním menu a potvrďte klávesou Enter.</w:t>
      </w:r>
    </w:p>
    <w:p w14:paraId="22A9BB82" w14:textId="2AD94AB7" w:rsidR="00B91D33" w:rsidRDefault="00B91D33" w:rsidP="00B91D33">
      <w:pPr>
        <w:ind w:left="1276" w:hanging="1276"/>
      </w:pPr>
      <w:r>
        <w:tab/>
        <w:t>2. Zadejte písmeno „S“ a potvrďte klávesou Enter.</w:t>
      </w:r>
    </w:p>
    <w:p w14:paraId="37FFD31C" w14:textId="343EFB68" w:rsidR="00B91D33" w:rsidRDefault="00B91D33" w:rsidP="00B91D33">
      <w:pPr>
        <w:ind w:left="1276" w:hanging="1276"/>
      </w:pPr>
      <w:r>
        <w:tab/>
        <w:t>3. Ponechte kolonku prázdnou a potvrďte klávesou Enter.</w:t>
      </w:r>
    </w:p>
    <w:p w14:paraId="7786E1FD" w14:textId="16278269" w:rsidR="00B91D33" w:rsidRDefault="00B91D33" w:rsidP="00B91D33">
      <w:pPr>
        <w:ind w:left="2268" w:hanging="2268"/>
      </w:pPr>
      <w:r>
        <w:t xml:space="preserve">Očekávaný výsledek: Po zadání čísla 3 a potvrzení bude uživatel vyzván k zadání čísla úkolu, který chce odstranit. </w:t>
      </w:r>
    </w:p>
    <w:p w14:paraId="6F2469E2" w14:textId="70B12657" w:rsidR="00B91D33" w:rsidRDefault="00B91D33" w:rsidP="00B91D33">
      <w:pPr>
        <w:ind w:left="2268" w:hanging="2268"/>
      </w:pPr>
      <w:r>
        <w:tab/>
        <w:t xml:space="preserve">Při zadání písmena „S“ bude uživatel </w:t>
      </w:r>
      <w:r w:rsidR="001F629E">
        <w:t>upozorněn chybovou hláškou a vyzván k opětovnému zadání čísla úkolu k odstranění.</w:t>
      </w:r>
    </w:p>
    <w:p w14:paraId="6EDCB4CA" w14:textId="08CBB81F" w:rsidR="001F629E" w:rsidRDefault="001F629E" w:rsidP="00B91D33">
      <w:pPr>
        <w:ind w:left="2268" w:hanging="2268"/>
      </w:pPr>
      <w:r>
        <w:tab/>
        <w:t>Při ponechání kolonky prázdné a potvrzení bude uživatel upozorněn chybovou hláškou a vyzván k opětovnému zadání čísla úkolu k odstranění.</w:t>
      </w:r>
    </w:p>
    <w:p w14:paraId="214A8B0C" w14:textId="42B3CE30" w:rsidR="001F629E" w:rsidRDefault="001F629E" w:rsidP="001F629E">
      <w:pPr>
        <w:ind w:left="1985" w:hanging="1985"/>
      </w:pPr>
      <w:r>
        <w:t>Skutečný výsledek: Po zadání čísla 3 byl uživatel vyzván k zadání čísla úkolu, který chce odstranit, hláškou „</w:t>
      </w:r>
      <w:r w:rsidRPr="007543AF">
        <w:t>Zadejte číslo úkolu, který chcete odstranit:</w:t>
      </w:r>
      <w:r>
        <w:t>“</w:t>
      </w:r>
    </w:p>
    <w:p w14:paraId="6FA94F00" w14:textId="36929B61" w:rsidR="001F629E" w:rsidRDefault="001F629E" w:rsidP="001F629E">
      <w:pPr>
        <w:ind w:left="1985" w:hanging="1985"/>
      </w:pPr>
      <w:r>
        <w:tab/>
        <w:t>Při zadání písmena „S“ byl uživatel upozorněn chybovou hláškou „</w:t>
      </w:r>
      <w:r w:rsidRPr="001F629E">
        <w:t>Zadaná hodnota není číslo.</w:t>
      </w:r>
      <w:r>
        <w:t>“ a vyzván k opětovnému zadání čísla úkolu k odstranění.</w:t>
      </w:r>
    </w:p>
    <w:p w14:paraId="5D1022C6" w14:textId="71092584" w:rsidR="001F629E" w:rsidRDefault="001F629E" w:rsidP="001F629E">
      <w:pPr>
        <w:ind w:left="1985" w:hanging="1985"/>
      </w:pPr>
      <w:r>
        <w:tab/>
        <w:t>Při ponechání kolonky prázdné a potvrzení, byl uživatel upozorněn chybovou hláškou „</w:t>
      </w:r>
      <w:r w:rsidRPr="001F629E">
        <w:t>Nebylo zadáno žádné číslo úkolu.</w:t>
      </w:r>
      <w:r>
        <w:t>“ a vyzván k opětovnému zadání čísla úkolu k odstranění.</w:t>
      </w:r>
    </w:p>
    <w:p w14:paraId="18344025" w14:textId="04EF8301" w:rsidR="001F629E" w:rsidRDefault="001F629E" w:rsidP="001F629E">
      <w:pPr>
        <w:ind w:left="1985" w:hanging="1985"/>
      </w:pPr>
      <w:r>
        <w:t xml:space="preserve">Stav: </w:t>
      </w:r>
      <w:proofErr w:type="spellStart"/>
      <w:r>
        <w:t>Pass</w:t>
      </w:r>
      <w:proofErr w:type="spellEnd"/>
    </w:p>
    <w:p w14:paraId="49AA2491" w14:textId="5F43F153" w:rsidR="001F629E" w:rsidRDefault="001F629E" w:rsidP="001F629E">
      <w:pPr>
        <w:ind w:left="1134" w:hanging="1134"/>
      </w:pPr>
      <w:r>
        <w:t>Poznámka: Tento test zjišťuje zabezpečení jedné z hlavních funkcí před zadáním neplatných hodnot což by mohlo vést k pádu programu.</w:t>
      </w:r>
    </w:p>
    <w:p w14:paraId="7D3209C1" w14:textId="007B17BA" w:rsidR="001F629E" w:rsidRDefault="001F629E" w:rsidP="001F629E">
      <w:pPr>
        <w:ind w:left="1134" w:hanging="1134"/>
      </w:pPr>
      <w:r>
        <w:t xml:space="preserve">TC10: </w:t>
      </w:r>
      <w:r w:rsidR="001B6D64">
        <w:t>Odstranění neexistujícího úkolu.</w:t>
      </w:r>
    </w:p>
    <w:p w14:paraId="6A1E1E6F" w14:textId="7713E88C" w:rsidR="001B6D64" w:rsidRDefault="001B6D64" w:rsidP="001F629E">
      <w:pPr>
        <w:ind w:left="1134" w:hanging="1134"/>
      </w:pPr>
      <w:r>
        <w:t>Popis: Zadání k odstranění číslo neexistujícího úkolu</w:t>
      </w:r>
    </w:p>
    <w:p w14:paraId="48A14502" w14:textId="64EA369C" w:rsidR="001B6D64" w:rsidRDefault="001B6D64" w:rsidP="001B6D64">
      <w:pPr>
        <w:ind w:left="1985" w:hanging="1985"/>
      </w:pPr>
      <w:r>
        <w:t>Vstupní podmínky:</w:t>
      </w:r>
      <w:r w:rsidRPr="001B6D64">
        <w:t xml:space="preserve"> </w:t>
      </w:r>
      <w:r>
        <w:t>Program zobrazuje hlavní menu. Seznam úkolu obsahuje dva úkoly “Úkol 1 – Umýt nádobí“ a „Úkol 2 – Vynést koš“.</w:t>
      </w:r>
    </w:p>
    <w:p w14:paraId="2DFB19A1" w14:textId="4D515C03" w:rsidR="001B6D64" w:rsidRDefault="001B6D64" w:rsidP="001B6D64">
      <w:pPr>
        <w:ind w:left="1985" w:hanging="1985"/>
      </w:pPr>
      <w:r>
        <w:t>Kroky testu: 1. Zadejte číslo 3 v hlavním menu a potvrďte klávesou Enter.</w:t>
      </w:r>
    </w:p>
    <w:p w14:paraId="446C2F66" w14:textId="24852ACB" w:rsidR="001B6D64" w:rsidRDefault="001B6D64" w:rsidP="001B6D64">
      <w:pPr>
        <w:ind w:left="1276" w:hanging="1276"/>
      </w:pPr>
      <w:r>
        <w:tab/>
        <w:t>2. Na výzvu zadání čísla úkolu, zadejte číslo „3“ a potvrďte klávesou Enter.</w:t>
      </w:r>
    </w:p>
    <w:p w14:paraId="3328D689" w14:textId="52054433" w:rsidR="001B6D64" w:rsidRDefault="001B6D64" w:rsidP="001B6D64">
      <w:pPr>
        <w:ind w:left="2268" w:hanging="2268"/>
      </w:pPr>
      <w:r>
        <w:t>Očekávaný výsledek: Po zadání čísla 3 a potvrzení bude uživatel vyzván k zadání čísla úkolu, který chce odstranit.</w:t>
      </w:r>
    </w:p>
    <w:p w14:paraId="69082C77" w14:textId="4E61CAE4" w:rsidR="001B6D64" w:rsidRDefault="001B6D64" w:rsidP="001B6D64">
      <w:pPr>
        <w:ind w:left="2268" w:hanging="2268"/>
      </w:pPr>
      <w:r>
        <w:lastRenderedPageBreak/>
        <w:tab/>
        <w:t xml:space="preserve">Při zadání čísla 3 bude uživatel upozorněn chybovou hláškou, že zadané číslo úkolu obsaženo v seznamu úkolů a bude vyzván k opětovnému zadní čísla úkolu. </w:t>
      </w:r>
    </w:p>
    <w:p w14:paraId="6869238B" w14:textId="2B299724" w:rsidR="001B6D64" w:rsidRDefault="001B6D64" w:rsidP="001B6D64">
      <w:pPr>
        <w:ind w:left="1985" w:hanging="1985"/>
      </w:pPr>
      <w:r>
        <w:t>Skutečný výsledek: Po zadání čísla 3 byl uživatel vyzván k zadání čísla úkolu, který chce odstranit, hláškou „</w:t>
      </w:r>
      <w:r w:rsidRPr="007543AF">
        <w:t>Zadejte číslo úkolu, který chcete odstranit:</w:t>
      </w:r>
      <w:r>
        <w:t>“</w:t>
      </w:r>
    </w:p>
    <w:p w14:paraId="53E94DDC" w14:textId="48277A99" w:rsidR="001B6D64" w:rsidRDefault="001B6D64" w:rsidP="001B6D64">
      <w:pPr>
        <w:ind w:left="1985" w:hanging="1985"/>
      </w:pPr>
      <w:r>
        <w:tab/>
        <w:t>Po zadání čísla 3 byl uživatel upozorněn chybovou hláškou „</w:t>
      </w:r>
      <w:r w:rsidRPr="001B6D64">
        <w:t>Úkol číslo '3' neexistuje.</w:t>
      </w:r>
      <w:r>
        <w:t xml:space="preserve">“ a opětovně vyzván k zadání čísla úkolu, který chce odstranit. </w:t>
      </w:r>
    </w:p>
    <w:p w14:paraId="18F65310" w14:textId="12611850" w:rsidR="001B6D64" w:rsidRDefault="001B6D64" w:rsidP="001B6D64">
      <w:pPr>
        <w:ind w:left="1985" w:hanging="1985"/>
      </w:pPr>
      <w:r>
        <w:t xml:space="preserve">Stav: </w:t>
      </w:r>
      <w:proofErr w:type="spellStart"/>
      <w:r>
        <w:t>Pass</w:t>
      </w:r>
      <w:proofErr w:type="spellEnd"/>
    </w:p>
    <w:p w14:paraId="22B461BA" w14:textId="4BB9AC8B" w:rsidR="001B6D64" w:rsidRDefault="001B6D64" w:rsidP="009460B4">
      <w:pPr>
        <w:ind w:left="1276" w:hanging="1276"/>
      </w:pPr>
      <w:r>
        <w:t>Poznámka: Tento případ testuje re</w:t>
      </w:r>
      <w:r w:rsidR="009460B4">
        <w:t>akci programu na hraniční případ, kdy je zadaná hodnota</w:t>
      </w:r>
      <w:r w:rsidR="00142841">
        <w:t>,</w:t>
      </w:r>
      <w:r w:rsidR="009460B4">
        <w:t xml:space="preserve"> která v tento moment neexistuje.</w:t>
      </w:r>
    </w:p>
    <w:p w14:paraId="4FA72A59" w14:textId="77777777" w:rsidR="001B6D64" w:rsidRPr="001F629E" w:rsidRDefault="001B6D64" w:rsidP="001B6D64">
      <w:pPr>
        <w:ind w:left="1276" w:hanging="1276"/>
      </w:pPr>
    </w:p>
    <w:p w14:paraId="40536E86" w14:textId="5DAE53B8" w:rsidR="001F629E" w:rsidRDefault="00837B40" w:rsidP="001F629E">
      <w:pPr>
        <w:ind w:left="1985" w:hanging="1985"/>
      </w:pPr>
      <w:r>
        <w:t xml:space="preserve">TC11: Hraniční test funkce </w:t>
      </w:r>
      <w:proofErr w:type="spellStart"/>
      <w:r>
        <w:t>odstranit_ukol</w:t>
      </w:r>
      <w:proofErr w:type="spellEnd"/>
      <w:r>
        <w:rPr>
          <w:lang w:val="en-US"/>
        </w:rPr>
        <w:t xml:space="preserve"> </w:t>
      </w:r>
      <w:r>
        <w:t>().</w:t>
      </w:r>
    </w:p>
    <w:p w14:paraId="287D014E" w14:textId="1D3710F3" w:rsidR="00837B40" w:rsidRDefault="00837B40" w:rsidP="00837B40">
      <w:pPr>
        <w:ind w:left="567" w:hanging="567"/>
      </w:pPr>
      <w:r>
        <w:t>Popis úkolu: Zadání jako číslo úkolu číslo „0“</w:t>
      </w:r>
    </w:p>
    <w:p w14:paraId="1192534D" w14:textId="0CE31C4E" w:rsidR="00837B40" w:rsidRDefault="00837B40" w:rsidP="00837B40">
      <w:pPr>
        <w:ind w:left="1985" w:hanging="1985"/>
      </w:pPr>
      <w:r>
        <w:t>Vstupní podmínky:</w:t>
      </w:r>
      <w:r w:rsidRPr="001B6D64">
        <w:t xml:space="preserve"> </w:t>
      </w:r>
      <w:r>
        <w:t>Program zobrazuje hlavní menu. Seznam úkolu obsahuje dva úkoly “Úkol 1 – Umýt nádobí“ a „Úkol 2 – Vynést koš“.</w:t>
      </w:r>
      <w:r>
        <w:tab/>
      </w:r>
    </w:p>
    <w:p w14:paraId="108472F5" w14:textId="77777777" w:rsidR="00837B40" w:rsidRDefault="00837B40" w:rsidP="00837B40">
      <w:pPr>
        <w:ind w:left="1985" w:hanging="1985"/>
      </w:pPr>
      <w:r>
        <w:t>Kroky testu: 1. Zadejte číslo 3 v hlavním menu a potvrďte klávesou Enter.</w:t>
      </w:r>
    </w:p>
    <w:p w14:paraId="443AE44A" w14:textId="421854D1" w:rsidR="00837B40" w:rsidRDefault="00837B40" w:rsidP="00837B40">
      <w:pPr>
        <w:ind w:left="1276" w:hanging="1276"/>
      </w:pPr>
      <w:r>
        <w:tab/>
        <w:t>2. Na výzvu zadání čísla úkolu, zadejte číslo „</w:t>
      </w:r>
      <w:r>
        <w:t>0</w:t>
      </w:r>
      <w:r>
        <w:t>“ a potvrďte klávesou Enter.</w:t>
      </w:r>
    </w:p>
    <w:p w14:paraId="71C40A59" w14:textId="585244ED" w:rsidR="00837B40" w:rsidRDefault="00837B40" w:rsidP="00837B40">
      <w:pPr>
        <w:ind w:left="2268" w:hanging="2268"/>
      </w:pPr>
      <w:r>
        <w:t xml:space="preserve">Očekávaný výsledek: Po zadání čísla </w:t>
      </w:r>
      <w:r>
        <w:t>„3“</w:t>
      </w:r>
      <w:r>
        <w:t xml:space="preserve"> a potvrzení bude uživatel vyzván k zadání čísla úkolu, který chce odstranit.</w:t>
      </w:r>
    </w:p>
    <w:p w14:paraId="08CDFED5" w14:textId="0D3278B2" w:rsidR="00837B40" w:rsidRDefault="00837B40" w:rsidP="00837B40">
      <w:pPr>
        <w:ind w:left="2268" w:hanging="2268"/>
      </w:pPr>
      <w:r>
        <w:tab/>
        <w:t xml:space="preserve">Při zadání čísla </w:t>
      </w:r>
      <w:r>
        <w:t>„0“</w:t>
      </w:r>
      <w:r>
        <w:t xml:space="preserve"> bude uživatel upozorněn chybovou hláškou, že zadané číslo úkolu</w:t>
      </w:r>
      <w:r>
        <w:t xml:space="preserve"> není</w:t>
      </w:r>
      <w:r>
        <w:t xml:space="preserve"> obsaženo v seznamu úkolů a bude vyzván k opětovnému zadní čísla úkolu. </w:t>
      </w:r>
    </w:p>
    <w:p w14:paraId="5977958D" w14:textId="4DB41C9F" w:rsidR="00DF2367" w:rsidRDefault="00DF2367" w:rsidP="00DF2367">
      <w:pPr>
        <w:ind w:left="1985" w:hanging="1985"/>
      </w:pPr>
      <w:r>
        <w:t xml:space="preserve">Skutečný výsledek: Po zadání čísla </w:t>
      </w:r>
      <w:r>
        <w:t>„3“</w:t>
      </w:r>
      <w:r>
        <w:t xml:space="preserve"> byl uživatel vyzván k zadání čísla úkolu, který chce odstranit, hláškou „</w:t>
      </w:r>
      <w:r w:rsidRPr="007543AF">
        <w:t>Zadejte číslo úkolu, který chcete odstranit:</w:t>
      </w:r>
      <w:r>
        <w:t>“</w:t>
      </w:r>
    </w:p>
    <w:p w14:paraId="5BB12FD7" w14:textId="42827D4F" w:rsidR="00DF2367" w:rsidRDefault="00DF2367" w:rsidP="00DF2367">
      <w:pPr>
        <w:ind w:left="1985" w:hanging="1985"/>
      </w:pPr>
      <w:r>
        <w:tab/>
        <w:t xml:space="preserve">Po zadání čísla </w:t>
      </w:r>
      <w:r>
        <w:t>„0“</w:t>
      </w:r>
      <w:r>
        <w:t xml:space="preserve"> byl uživatel upozorněn chybovou hláškou „</w:t>
      </w:r>
      <w:r w:rsidRPr="001B6D64">
        <w:t>Úkol číslo '</w:t>
      </w:r>
      <w:r>
        <w:t>0</w:t>
      </w:r>
      <w:r w:rsidRPr="001B6D64">
        <w:t>' neexistuje.</w:t>
      </w:r>
      <w:r>
        <w:t xml:space="preserve">“ a opětovně vyzván k zadání čísla úkolu, který chce odstranit. </w:t>
      </w:r>
    </w:p>
    <w:p w14:paraId="1DD6D332" w14:textId="77777777" w:rsidR="00DF2367" w:rsidRDefault="00DF2367" w:rsidP="00DF2367">
      <w:pPr>
        <w:ind w:left="1985" w:hanging="1985"/>
      </w:pPr>
      <w:r>
        <w:t xml:space="preserve">Stav: </w:t>
      </w:r>
      <w:proofErr w:type="spellStart"/>
      <w:r>
        <w:t>Pass</w:t>
      </w:r>
      <w:proofErr w:type="spellEnd"/>
    </w:p>
    <w:p w14:paraId="015829E9" w14:textId="4FC074C8" w:rsidR="00DF2367" w:rsidRDefault="00DF2367" w:rsidP="00DF2367">
      <w:pPr>
        <w:ind w:left="1276" w:hanging="1276"/>
      </w:pPr>
      <w:r>
        <w:t>Poznámka: Tento případ testuje reakci programu na hraniční případ</w:t>
      </w:r>
      <w:r w:rsidR="001D4838">
        <w:t>,</w:t>
      </w:r>
      <w:r>
        <w:t xml:space="preserve"> </w:t>
      </w:r>
      <w:proofErr w:type="gramStart"/>
      <w:r w:rsidR="001D4838">
        <w:t>kdy</w:t>
      </w:r>
      <w:proofErr w:type="gramEnd"/>
      <w:r>
        <w:t xml:space="preserve"> </w:t>
      </w:r>
      <w:r>
        <w:t xml:space="preserve">pokud není zadání čísla 0 v programu ošetřeno, tak může program produkovat </w:t>
      </w:r>
      <w:r w:rsidR="003763D8">
        <w:t>neočekávaný</w:t>
      </w:r>
      <w:r>
        <w:t xml:space="preserve"> výsledek</w:t>
      </w:r>
      <w:r w:rsidR="003763D8">
        <w:t>.</w:t>
      </w:r>
    </w:p>
    <w:p w14:paraId="7BC64BD5" w14:textId="77777777" w:rsidR="00DF2367" w:rsidRDefault="00DF2367" w:rsidP="00DF2367">
      <w:pPr>
        <w:ind w:left="1985" w:hanging="1985"/>
      </w:pPr>
    </w:p>
    <w:p w14:paraId="2BEF7E8E" w14:textId="77777777" w:rsidR="00DF2367" w:rsidRDefault="00DF2367" w:rsidP="00DF2367">
      <w:pPr>
        <w:ind w:left="1985" w:hanging="1985"/>
      </w:pPr>
    </w:p>
    <w:p w14:paraId="1943CF62" w14:textId="77777777" w:rsidR="00DF2367" w:rsidRDefault="00DF2367" w:rsidP="00837B40">
      <w:pPr>
        <w:ind w:left="2268" w:hanging="2268"/>
      </w:pPr>
    </w:p>
    <w:p w14:paraId="307C0F1D" w14:textId="35926FEA" w:rsidR="00837B40" w:rsidRDefault="00837B40" w:rsidP="00837B40">
      <w:pPr>
        <w:ind w:left="1985" w:hanging="1985"/>
      </w:pPr>
    </w:p>
    <w:p w14:paraId="109F13E8" w14:textId="77777777" w:rsidR="00837B40" w:rsidRDefault="00837B40" w:rsidP="00837B40">
      <w:pPr>
        <w:ind w:left="567" w:hanging="567"/>
      </w:pPr>
    </w:p>
    <w:p w14:paraId="4DD0B17B" w14:textId="77777777" w:rsidR="00837B40" w:rsidRPr="00837B40" w:rsidRDefault="00837B40" w:rsidP="00837B40">
      <w:pPr>
        <w:ind w:left="567" w:hanging="567"/>
      </w:pPr>
    </w:p>
    <w:p w14:paraId="2294609D" w14:textId="4D48B36D" w:rsidR="001F629E" w:rsidRDefault="001F629E" w:rsidP="001F629E">
      <w:pPr>
        <w:ind w:left="1985" w:hanging="1985"/>
      </w:pPr>
    </w:p>
    <w:p w14:paraId="6DFAD674" w14:textId="4B021B2C" w:rsidR="00B91D33" w:rsidRDefault="00B91D33" w:rsidP="00B91D33">
      <w:pPr>
        <w:ind w:left="1276" w:hanging="1276"/>
      </w:pPr>
      <w:r>
        <w:tab/>
      </w:r>
    </w:p>
    <w:p w14:paraId="10CEF385" w14:textId="77777777" w:rsidR="00B91D33" w:rsidRDefault="00B91D33" w:rsidP="00610F4F">
      <w:pPr>
        <w:ind w:left="1134" w:hanging="1134"/>
      </w:pPr>
    </w:p>
    <w:p w14:paraId="2E5B235A" w14:textId="23F97F31" w:rsidR="00B91D33" w:rsidRPr="007543AF" w:rsidRDefault="00B91D33" w:rsidP="00B91D33"/>
    <w:p w14:paraId="7C9B4008" w14:textId="15017287" w:rsidR="006F2718" w:rsidRPr="005A7262" w:rsidRDefault="006F2718" w:rsidP="001F56D6">
      <w:pPr>
        <w:ind w:left="2268" w:hanging="2268"/>
      </w:pPr>
    </w:p>
    <w:p w14:paraId="5A6FD0FF" w14:textId="2C93E9E4" w:rsidR="003E10D2" w:rsidRDefault="003E10D2" w:rsidP="00BD5185"/>
    <w:p w14:paraId="0B299A25" w14:textId="560B3556" w:rsidR="00BF5E31" w:rsidRPr="00BF5E31" w:rsidRDefault="00BF5E31" w:rsidP="00BF5E31">
      <w:pPr>
        <w:ind w:left="1985" w:hanging="1985"/>
      </w:pPr>
      <w:r>
        <w:tab/>
      </w:r>
    </w:p>
    <w:p w14:paraId="5AE47901" w14:textId="6A550C4D" w:rsidR="00494ECC" w:rsidRDefault="00494ECC" w:rsidP="00494ECC">
      <w:pPr>
        <w:ind w:left="1985" w:hanging="1985"/>
      </w:pPr>
    </w:p>
    <w:p w14:paraId="06F517BF" w14:textId="36D8C22F" w:rsidR="00494ECC" w:rsidRDefault="00494ECC" w:rsidP="00B13629">
      <w:pPr>
        <w:ind w:left="2268" w:hanging="2268"/>
      </w:pPr>
      <w:r>
        <w:tab/>
      </w:r>
    </w:p>
    <w:p w14:paraId="7B0AC804" w14:textId="67A8403B" w:rsidR="00494ECC" w:rsidRPr="00B13629" w:rsidRDefault="00494ECC" w:rsidP="00B13629">
      <w:pPr>
        <w:ind w:left="2268" w:hanging="2268"/>
      </w:pPr>
      <w:r>
        <w:tab/>
      </w:r>
    </w:p>
    <w:p w14:paraId="1D5327C3" w14:textId="683DD35E" w:rsidR="00B13629" w:rsidRDefault="00B13629" w:rsidP="00B13629">
      <w:pPr>
        <w:ind w:left="2268" w:hanging="2268"/>
      </w:pPr>
    </w:p>
    <w:p w14:paraId="3E1C21AC" w14:textId="77777777" w:rsidR="0039375A" w:rsidRDefault="0039375A" w:rsidP="0039375A">
      <w:pPr>
        <w:ind w:left="1134" w:hanging="1134"/>
      </w:pPr>
    </w:p>
    <w:p w14:paraId="142B4EF5" w14:textId="77777777" w:rsidR="0039375A" w:rsidRDefault="0039375A" w:rsidP="0039375A">
      <w:pPr>
        <w:ind w:left="1134" w:hanging="1134"/>
      </w:pPr>
    </w:p>
    <w:p w14:paraId="1D0A7BA0" w14:textId="77777777" w:rsidR="0039375A" w:rsidRPr="001C43F5" w:rsidRDefault="0039375A" w:rsidP="001C43F5">
      <w:pPr>
        <w:ind w:left="1985" w:hanging="1985"/>
        <w:rPr>
          <w:sz w:val="20"/>
          <w:szCs w:val="20"/>
        </w:rPr>
      </w:pPr>
    </w:p>
    <w:p w14:paraId="1458F3FA" w14:textId="33948288" w:rsidR="001C43F5" w:rsidRDefault="001C43F5" w:rsidP="001C43F5">
      <w:pPr>
        <w:ind w:left="1985" w:hanging="1985"/>
      </w:pPr>
      <w:r>
        <w:tab/>
      </w:r>
    </w:p>
    <w:p w14:paraId="6CF2A05F" w14:textId="18959AF3" w:rsidR="001C43F5" w:rsidRDefault="001C43F5" w:rsidP="001C43F5">
      <w:pPr>
        <w:ind w:left="1985" w:hanging="1985"/>
      </w:pPr>
    </w:p>
    <w:p w14:paraId="16211712" w14:textId="0E7ED360" w:rsidR="001C43F5" w:rsidRDefault="001C43F5" w:rsidP="001C43F5">
      <w:pPr>
        <w:ind w:left="1985" w:hanging="1985"/>
      </w:pPr>
      <w:r>
        <w:tab/>
      </w:r>
    </w:p>
    <w:p w14:paraId="41EC058C" w14:textId="77777777" w:rsidR="00480493" w:rsidRDefault="00480493" w:rsidP="00480493">
      <w:pPr>
        <w:ind w:left="2268" w:hanging="2268"/>
      </w:pPr>
    </w:p>
    <w:p w14:paraId="2626FB2F" w14:textId="63296C56" w:rsidR="00480493" w:rsidRDefault="00480493" w:rsidP="00480493"/>
    <w:p w14:paraId="50084FD1" w14:textId="77777777" w:rsidR="00F3709E" w:rsidRDefault="00F3709E" w:rsidP="00F3709E">
      <w:pPr>
        <w:ind w:left="1985" w:hanging="1985"/>
      </w:pPr>
    </w:p>
    <w:p w14:paraId="53E90310" w14:textId="5D1F4934" w:rsidR="005500E7" w:rsidRPr="0079214D" w:rsidRDefault="005500E7" w:rsidP="005500E7">
      <w:pPr>
        <w:ind w:left="1560" w:hanging="1560"/>
      </w:pPr>
    </w:p>
    <w:p w14:paraId="4BD07CB6" w14:textId="77777777" w:rsidR="0079214D" w:rsidRDefault="0079214D"/>
    <w:sectPr w:rsidR="007921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A4A"/>
    <w:multiLevelType w:val="hybridMultilevel"/>
    <w:tmpl w:val="DE9A58E8"/>
    <w:lvl w:ilvl="0" w:tplc="88721DCE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6" w:hanging="360"/>
      </w:pPr>
    </w:lvl>
    <w:lvl w:ilvl="2" w:tplc="0405001B" w:tentative="1">
      <w:start w:val="1"/>
      <w:numFmt w:val="lowerRoman"/>
      <w:lvlText w:val="%3."/>
      <w:lvlJc w:val="right"/>
      <w:pPr>
        <w:ind w:left="3216" w:hanging="180"/>
      </w:pPr>
    </w:lvl>
    <w:lvl w:ilvl="3" w:tplc="0405000F" w:tentative="1">
      <w:start w:val="1"/>
      <w:numFmt w:val="decimal"/>
      <w:lvlText w:val="%4."/>
      <w:lvlJc w:val="left"/>
      <w:pPr>
        <w:ind w:left="3936" w:hanging="360"/>
      </w:pPr>
    </w:lvl>
    <w:lvl w:ilvl="4" w:tplc="04050019" w:tentative="1">
      <w:start w:val="1"/>
      <w:numFmt w:val="lowerLetter"/>
      <w:lvlText w:val="%5."/>
      <w:lvlJc w:val="left"/>
      <w:pPr>
        <w:ind w:left="4656" w:hanging="360"/>
      </w:pPr>
    </w:lvl>
    <w:lvl w:ilvl="5" w:tplc="0405001B" w:tentative="1">
      <w:start w:val="1"/>
      <w:numFmt w:val="lowerRoman"/>
      <w:lvlText w:val="%6."/>
      <w:lvlJc w:val="right"/>
      <w:pPr>
        <w:ind w:left="5376" w:hanging="180"/>
      </w:pPr>
    </w:lvl>
    <w:lvl w:ilvl="6" w:tplc="0405000F" w:tentative="1">
      <w:start w:val="1"/>
      <w:numFmt w:val="decimal"/>
      <w:lvlText w:val="%7."/>
      <w:lvlJc w:val="left"/>
      <w:pPr>
        <w:ind w:left="6096" w:hanging="360"/>
      </w:pPr>
    </w:lvl>
    <w:lvl w:ilvl="7" w:tplc="04050019" w:tentative="1">
      <w:start w:val="1"/>
      <w:numFmt w:val="lowerLetter"/>
      <w:lvlText w:val="%8."/>
      <w:lvlJc w:val="left"/>
      <w:pPr>
        <w:ind w:left="6816" w:hanging="360"/>
      </w:pPr>
    </w:lvl>
    <w:lvl w:ilvl="8" w:tplc="040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68BB2774"/>
    <w:multiLevelType w:val="hybridMultilevel"/>
    <w:tmpl w:val="9048C7CC"/>
    <w:lvl w:ilvl="0" w:tplc="0405000F">
      <w:start w:val="1"/>
      <w:numFmt w:val="decimal"/>
      <w:lvlText w:val="%1."/>
      <w:lvlJc w:val="left"/>
      <w:pPr>
        <w:ind w:left="1776" w:hanging="360"/>
      </w:pPr>
    </w:lvl>
    <w:lvl w:ilvl="1" w:tplc="04050019" w:tentative="1">
      <w:start w:val="1"/>
      <w:numFmt w:val="lowerLetter"/>
      <w:lvlText w:val="%2."/>
      <w:lvlJc w:val="left"/>
      <w:pPr>
        <w:ind w:left="2496" w:hanging="360"/>
      </w:pPr>
    </w:lvl>
    <w:lvl w:ilvl="2" w:tplc="0405001B" w:tentative="1">
      <w:start w:val="1"/>
      <w:numFmt w:val="lowerRoman"/>
      <w:lvlText w:val="%3."/>
      <w:lvlJc w:val="right"/>
      <w:pPr>
        <w:ind w:left="3216" w:hanging="180"/>
      </w:pPr>
    </w:lvl>
    <w:lvl w:ilvl="3" w:tplc="0405000F" w:tentative="1">
      <w:start w:val="1"/>
      <w:numFmt w:val="decimal"/>
      <w:lvlText w:val="%4."/>
      <w:lvlJc w:val="left"/>
      <w:pPr>
        <w:ind w:left="3936" w:hanging="360"/>
      </w:pPr>
    </w:lvl>
    <w:lvl w:ilvl="4" w:tplc="04050019" w:tentative="1">
      <w:start w:val="1"/>
      <w:numFmt w:val="lowerLetter"/>
      <w:lvlText w:val="%5."/>
      <w:lvlJc w:val="left"/>
      <w:pPr>
        <w:ind w:left="4656" w:hanging="360"/>
      </w:pPr>
    </w:lvl>
    <w:lvl w:ilvl="5" w:tplc="0405001B" w:tentative="1">
      <w:start w:val="1"/>
      <w:numFmt w:val="lowerRoman"/>
      <w:lvlText w:val="%6."/>
      <w:lvlJc w:val="right"/>
      <w:pPr>
        <w:ind w:left="5376" w:hanging="180"/>
      </w:pPr>
    </w:lvl>
    <w:lvl w:ilvl="6" w:tplc="0405000F" w:tentative="1">
      <w:start w:val="1"/>
      <w:numFmt w:val="decimal"/>
      <w:lvlText w:val="%7."/>
      <w:lvlJc w:val="left"/>
      <w:pPr>
        <w:ind w:left="6096" w:hanging="360"/>
      </w:pPr>
    </w:lvl>
    <w:lvl w:ilvl="7" w:tplc="04050019" w:tentative="1">
      <w:start w:val="1"/>
      <w:numFmt w:val="lowerLetter"/>
      <w:lvlText w:val="%8."/>
      <w:lvlJc w:val="left"/>
      <w:pPr>
        <w:ind w:left="6816" w:hanging="360"/>
      </w:pPr>
    </w:lvl>
    <w:lvl w:ilvl="8" w:tplc="040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6D3E3968"/>
    <w:multiLevelType w:val="hybridMultilevel"/>
    <w:tmpl w:val="697402E4"/>
    <w:lvl w:ilvl="0" w:tplc="5360EAD0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6" w:hanging="360"/>
      </w:pPr>
    </w:lvl>
    <w:lvl w:ilvl="2" w:tplc="0405001B" w:tentative="1">
      <w:start w:val="1"/>
      <w:numFmt w:val="lowerRoman"/>
      <w:lvlText w:val="%3."/>
      <w:lvlJc w:val="right"/>
      <w:pPr>
        <w:ind w:left="3216" w:hanging="180"/>
      </w:pPr>
    </w:lvl>
    <w:lvl w:ilvl="3" w:tplc="0405000F" w:tentative="1">
      <w:start w:val="1"/>
      <w:numFmt w:val="decimal"/>
      <w:lvlText w:val="%4."/>
      <w:lvlJc w:val="left"/>
      <w:pPr>
        <w:ind w:left="3936" w:hanging="360"/>
      </w:pPr>
    </w:lvl>
    <w:lvl w:ilvl="4" w:tplc="04050019" w:tentative="1">
      <w:start w:val="1"/>
      <w:numFmt w:val="lowerLetter"/>
      <w:lvlText w:val="%5."/>
      <w:lvlJc w:val="left"/>
      <w:pPr>
        <w:ind w:left="4656" w:hanging="360"/>
      </w:pPr>
    </w:lvl>
    <w:lvl w:ilvl="5" w:tplc="0405001B" w:tentative="1">
      <w:start w:val="1"/>
      <w:numFmt w:val="lowerRoman"/>
      <w:lvlText w:val="%6."/>
      <w:lvlJc w:val="right"/>
      <w:pPr>
        <w:ind w:left="5376" w:hanging="180"/>
      </w:pPr>
    </w:lvl>
    <w:lvl w:ilvl="6" w:tplc="0405000F" w:tentative="1">
      <w:start w:val="1"/>
      <w:numFmt w:val="decimal"/>
      <w:lvlText w:val="%7."/>
      <w:lvlJc w:val="left"/>
      <w:pPr>
        <w:ind w:left="6096" w:hanging="360"/>
      </w:pPr>
    </w:lvl>
    <w:lvl w:ilvl="7" w:tplc="04050019" w:tentative="1">
      <w:start w:val="1"/>
      <w:numFmt w:val="lowerLetter"/>
      <w:lvlText w:val="%8."/>
      <w:lvlJc w:val="left"/>
      <w:pPr>
        <w:ind w:left="6816" w:hanging="360"/>
      </w:pPr>
    </w:lvl>
    <w:lvl w:ilvl="8" w:tplc="0405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877310851">
    <w:abstractNumId w:val="1"/>
  </w:num>
  <w:num w:numId="2" w16cid:durableId="1457021523">
    <w:abstractNumId w:val="0"/>
  </w:num>
  <w:num w:numId="3" w16cid:durableId="185160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53"/>
    <w:rsid w:val="00074D0E"/>
    <w:rsid w:val="000C0171"/>
    <w:rsid w:val="000F58A1"/>
    <w:rsid w:val="00142841"/>
    <w:rsid w:val="001A5EF4"/>
    <w:rsid w:val="001B6D64"/>
    <w:rsid w:val="001C43F5"/>
    <w:rsid w:val="001D4838"/>
    <w:rsid w:val="001F56D6"/>
    <w:rsid w:val="001F629E"/>
    <w:rsid w:val="00275795"/>
    <w:rsid w:val="003763D8"/>
    <w:rsid w:val="0039375A"/>
    <w:rsid w:val="003D588F"/>
    <w:rsid w:val="003E10D2"/>
    <w:rsid w:val="003F289E"/>
    <w:rsid w:val="00480493"/>
    <w:rsid w:val="00480765"/>
    <w:rsid w:val="00494ECC"/>
    <w:rsid w:val="004D6E22"/>
    <w:rsid w:val="00530B38"/>
    <w:rsid w:val="005500E7"/>
    <w:rsid w:val="00582183"/>
    <w:rsid w:val="005A7262"/>
    <w:rsid w:val="00605E28"/>
    <w:rsid w:val="00610F4F"/>
    <w:rsid w:val="00675C78"/>
    <w:rsid w:val="006C2648"/>
    <w:rsid w:val="006C5AA0"/>
    <w:rsid w:val="006F2718"/>
    <w:rsid w:val="00712CE5"/>
    <w:rsid w:val="0072303A"/>
    <w:rsid w:val="00743112"/>
    <w:rsid w:val="007543AF"/>
    <w:rsid w:val="0079214D"/>
    <w:rsid w:val="00837B40"/>
    <w:rsid w:val="008C169D"/>
    <w:rsid w:val="009460B4"/>
    <w:rsid w:val="009F2F0B"/>
    <w:rsid w:val="009F3EB6"/>
    <w:rsid w:val="00A83353"/>
    <w:rsid w:val="00AA7F8F"/>
    <w:rsid w:val="00B13629"/>
    <w:rsid w:val="00B57FC8"/>
    <w:rsid w:val="00B84EBA"/>
    <w:rsid w:val="00B91D33"/>
    <w:rsid w:val="00BC3285"/>
    <w:rsid w:val="00BD5185"/>
    <w:rsid w:val="00BF5E31"/>
    <w:rsid w:val="00C3112F"/>
    <w:rsid w:val="00C42740"/>
    <w:rsid w:val="00DC2415"/>
    <w:rsid w:val="00DF2367"/>
    <w:rsid w:val="00ED5C6F"/>
    <w:rsid w:val="00F3709E"/>
    <w:rsid w:val="00F679A7"/>
    <w:rsid w:val="00FA0033"/>
    <w:rsid w:val="00FA0621"/>
    <w:rsid w:val="00FF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FBB7F"/>
  <w15:chartTrackingRefBased/>
  <w15:docId w15:val="{01B8FB31-AA2A-4746-9EA3-8D1C6758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F2367"/>
  </w:style>
  <w:style w:type="paragraph" w:styleId="Nadpis1">
    <w:name w:val="heading 1"/>
    <w:basedOn w:val="Normln"/>
    <w:next w:val="Normln"/>
    <w:link w:val="Nadpis1Char"/>
    <w:uiPriority w:val="9"/>
    <w:qFormat/>
    <w:rsid w:val="00A8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8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8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8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8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8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8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8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8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8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8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8335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8335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8335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8335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8335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8335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8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8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8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8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8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8335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8335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8335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8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8335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83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4693</TotalTime>
  <Pages>8</Pages>
  <Words>1778</Words>
  <Characters>10034</Characters>
  <Application>Microsoft Office Word</Application>
  <DocSecurity>0</DocSecurity>
  <Lines>250</Lines>
  <Paragraphs>149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Denisa Ptáčková</dc:creator>
  <cp:keywords/>
  <dc:description/>
  <cp:lastModifiedBy>Denisa Ptáčková</cp:lastModifiedBy>
  <cp:revision>16</cp:revision>
  <dcterms:created xsi:type="dcterms:W3CDTF">2026-02-10T16:25:00Z</dcterms:created>
  <dcterms:modified xsi:type="dcterms:W3CDTF">2026-03-12T18:09:00Z</dcterms:modified>
</cp:coreProperties>
</file>