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D1E78" w14:textId="77777777" w:rsidR="00BE3E35" w:rsidRDefault="00BE3E35" w:rsidP="00BE3E35">
      <w:r>
        <w:t>Louise Bassog</w:t>
      </w:r>
    </w:p>
    <w:p w14:paraId="7EE6A088" w14:textId="77777777" w:rsidR="00BE3E35" w:rsidRDefault="00BE3E35" w:rsidP="00BE3E35">
      <w:r>
        <w:t xml:space="preserve">Dr. </w:t>
      </w:r>
      <w:proofErr w:type="spellStart"/>
      <w:r>
        <w:t>Bemley</w:t>
      </w:r>
      <w:proofErr w:type="spellEnd"/>
    </w:p>
    <w:p w14:paraId="70A9716C" w14:textId="77777777" w:rsidR="00BE3E35" w:rsidRDefault="00BE3E35" w:rsidP="00BE3E35">
      <w:r>
        <w:t>CTEC 298</w:t>
      </w:r>
    </w:p>
    <w:p w14:paraId="2F712B5B" w14:textId="77777777" w:rsidR="00BE3E35" w:rsidRDefault="00BE3E35" w:rsidP="00BE3E35">
      <w:r>
        <w:t>10/27/2022</w:t>
      </w:r>
    </w:p>
    <w:p w14:paraId="69D596A4" w14:textId="2AB646BF" w:rsidR="00FD7A02" w:rsidRDefault="00FD7A02"/>
    <w:p w14:paraId="2DC4CB5B" w14:textId="54A84147" w:rsidR="00431D58" w:rsidRPr="00BE3E35" w:rsidRDefault="00BE3E35">
      <w:pPr>
        <w:rPr>
          <w:sz w:val="72"/>
          <w:szCs w:val="72"/>
        </w:rPr>
      </w:pPr>
      <w:bookmarkStart w:id="0" w:name="_Hlk117975572"/>
      <w:r w:rsidRPr="00BE3E35">
        <w:rPr>
          <w:sz w:val="72"/>
          <w:szCs w:val="72"/>
        </w:rPr>
        <w:t xml:space="preserve">Learn python tutorial part </w:t>
      </w:r>
      <w:r w:rsidR="00584BD3">
        <w:rPr>
          <w:sz w:val="72"/>
          <w:szCs w:val="72"/>
        </w:rPr>
        <w:t>1</w:t>
      </w:r>
    </w:p>
    <w:bookmarkEnd w:id="0"/>
    <w:p w14:paraId="0C180C17" w14:textId="11948462" w:rsidR="00431D58" w:rsidRDefault="00431D58"/>
    <w:p w14:paraId="259CDFA9" w14:textId="7BBEF8F3" w:rsidR="00431D58" w:rsidRPr="00275EBD" w:rsidRDefault="00275EBD">
      <w:pPr>
        <w:rPr>
          <w:sz w:val="32"/>
          <w:szCs w:val="32"/>
        </w:rPr>
      </w:pPr>
      <w:r w:rsidRPr="00275EBD">
        <w:rPr>
          <w:sz w:val="32"/>
          <w:szCs w:val="32"/>
        </w:rPr>
        <w:t>Hello World</w:t>
      </w:r>
    </w:p>
    <w:p w14:paraId="571DC845" w14:textId="7D11EE39" w:rsidR="00431D58" w:rsidRDefault="00431D58" w:rsidP="00431D58">
      <w:pPr>
        <w:jc w:val="center"/>
      </w:pPr>
      <w:r>
        <w:rPr>
          <w:noProof/>
        </w:rPr>
        <w:drawing>
          <wp:inline distT="0" distB="0" distL="0" distR="0" wp14:anchorId="6C1550FA" wp14:editId="4461362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D50" w14:textId="3269DAD0" w:rsidR="00431D58" w:rsidRDefault="00431D58" w:rsidP="00431D58">
      <w:pPr>
        <w:jc w:val="center"/>
      </w:pPr>
    </w:p>
    <w:p w14:paraId="21FC2A24" w14:textId="61E972FB" w:rsidR="00275EBD" w:rsidRDefault="00275EBD" w:rsidP="00431D58">
      <w:pPr>
        <w:jc w:val="center"/>
      </w:pPr>
    </w:p>
    <w:p w14:paraId="53ECE119" w14:textId="418454B9" w:rsidR="00275EBD" w:rsidRDefault="00275EBD" w:rsidP="00431D58">
      <w:pPr>
        <w:jc w:val="center"/>
      </w:pPr>
    </w:p>
    <w:p w14:paraId="0CB3127B" w14:textId="4CD8A0EB" w:rsidR="00275EBD" w:rsidRDefault="00275EBD" w:rsidP="00431D58">
      <w:pPr>
        <w:jc w:val="center"/>
      </w:pPr>
    </w:p>
    <w:p w14:paraId="2DA245F7" w14:textId="4562F277" w:rsidR="00275EBD" w:rsidRDefault="00275EBD" w:rsidP="00431D58">
      <w:pPr>
        <w:jc w:val="center"/>
      </w:pPr>
    </w:p>
    <w:p w14:paraId="7FFCA1FB" w14:textId="19DF29D3" w:rsidR="00275EBD" w:rsidRDefault="00275EBD" w:rsidP="00275EBD"/>
    <w:p w14:paraId="21543F13" w14:textId="380470F4" w:rsidR="00275EBD" w:rsidRDefault="00275EBD" w:rsidP="00275EBD"/>
    <w:p w14:paraId="1D6E0B32" w14:textId="43E3241C" w:rsidR="00275EBD" w:rsidRPr="00275EBD" w:rsidRDefault="00275EBD" w:rsidP="00275EBD">
      <w:pPr>
        <w:rPr>
          <w:sz w:val="32"/>
          <w:szCs w:val="32"/>
        </w:rPr>
      </w:pPr>
      <w:r w:rsidRPr="00275EBD">
        <w:rPr>
          <w:sz w:val="32"/>
          <w:szCs w:val="32"/>
        </w:rPr>
        <w:lastRenderedPageBreak/>
        <w:t>Variables and Types</w:t>
      </w:r>
    </w:p>
    <w:p w14:paraId="223C4DF0" w14:textId="70B4742C" w:rsidR="00431D58" w:rsidRDefault="00431D58" w:rsidP="00431D58">
      <w:pPr>
        <w:jc w:val="center"/>
      </w:pPr>
      <w:r>
        <w:rPr>
          <w:noProof/>
        </w:rPr>
        <w:drawing>
          <wp:inline distT="0" distB="0" distL="0" distR="0" wp14:anchorId="3812B429" wp14:editId="6C46EC1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34F" w14:textId="77777777" w:rsidR="00BE3E35" w:rsidRDefault="00BE3E35" w:rsidP="00BE3E35"/>
    <w:p w14:paraId="55D9ADF3" w14:textId="364ED212" w:rsidR="00BE3E35" w:rsidRPr="00BE3E35" w:rsidRDefault="00BE3E35" w:rsidP="00BE3E35">
      <w:pPr>
        <w:rPr>
          <w:sz w:val="36"/>
          <w:szCs w:val="36"/>
        </w:rPr>
      </w:pPr>
      <w:r w:rsidRPr="00BE3E35">
        <w:rPr>
          <w:sz w:val="36"/>
          <w:szCs w:val="36"/>
        </w:rPr>
        <w:t>Lists</w:t>
      </w:r>
    </w:p>
    <w:p w14:paraId="3FA9403C" w14:textId="5B120A99" w:rsidR="00BE3E35" w:rsidRPr="00BE3E35" w:rsidRDefault="00BE3E35" w:rsidP="00BE3E35">
      <w:r>
        <w:rPr>
          <w:noProof/>
        </w:rPr>
        <w:drawing>
          <wp:inline distT="0" distB="0" distL="0" distR="0" wp14:anchorId="6FD3DA59" wp14:editId="06D616B6">
            <wp:extent cx="4853940" cy="2506980"/>
            <wp:effectExtent l="0" t="0" r="381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855" cy="25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79E2" w14:textId="77777777" w:rsidR="00BE3E35" w:rsidRDefault="00BE3E35" w:rsidP="00BE3E35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14:paraId="157DF5DD" w14:textId="734D81E5" w:rsidR="00BE3E35" w:rsidRPr="00275EBD" w:rsidRDefault="00BE3E35" w:rsidP="00BE3E35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36"/>
          <w:szCs w:val="36"/>
        </w:rPr>
      </w:pPr>
      <w:r w:rsidRPr="00275EBD">
        <w:rPr>
          <w:rFonts w:ascii="Segoe UI" w:eastAsia="Times New Roman" w:hAnsi="Segoe UI" w:cs="Segoe UI"/>
          <w:color w:val="212529"/>
          <w:kern w:val="36"/>
          <w:sz w:val="36"/>
          <w:szCs w:val="36"/>
        </w:rPr>
        <w:t>Basic Operators</w:t>
      </w:r>
    </w:p>
    <w:p w14:paraId="7F7D2626" w14:textId="78FD21FE" w:rsidR="00BE3E35" w:rsidRPr="00BE3E35" w:rsidRDefault="00EF6834" w:rsidP="00BE3E35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20E0949" wp14:editId="31FADA4B">
            <wp:extent cx="4995333" cy="28098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746" cy="28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0734" w14:textId="7F953201" w:rsidR="00BE3E35" w:rsidRDefault="00BE3E35" w:rsidP="00BE3E35"/>
    <w:p w14:paraId="4B191DCE" w14:textId="77777777" w:rsidR="00275EBD" w:rsidRDefault="00275EBD" w:rsidP="00BE3E35">
      <w:pPr>
        <w:rPr>
          <w:sz w:val="32"/>
          <w:szCs w:val="32"/>
        </w:rPr>
      </w:pPr>
    </w:p>
    <w:p w14:paraId="19AC4A80" w14:textId="6E9DFD19" w:rsidR="00EF6834" w:rsidRDefault="00EF6834" w:rsidP="00BE3E35">
      <w:pPr>
        <w:rPr>
          <w:sz w:val="32"/>
          <w:szCs w:val="32"/>
        </w:rPr>
      </w:pPr>
      <w:r w:rsidRPr="00EF6834">
        <w:rPr>
          <w:sz w:val="32"/>
          <w:szCs w:val="32"/>
        </w:rPr>
        <w:t>String format</w:t>
      </w:r>
      <w:r w:rsidR="0053062D">
        <w:rPr>
          <w:sz w:val="32"/>
          <w:szCs w:val="32"/>
        </w:rPr>
        <w:t>ting</w:t>
      </w:r>
    </w:p>
    <w:p w14:paraId="288C6514" w14:textId="2D0E6850" w:rsidR="00EF6834" w:rsidRDefault="00EF6834" w:rsidP="00BE3E35">
      <w:pPr>
        <w:rPr>
          <w:sz w:val="32"/>
          <w:szCs w:val="32"/>
        </w:rPr>
      </w:pPr>
    </w:p>
    <w:p w14:paraId="1CC499CF" w14:textId="5CC26B8E" w:rsidR="00EF6834" w:rsidRDefault="00EF6834" w:rsidP="00BE3E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AC533B" wp14:editId="4E2E2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2152" w14:textId="3EFC0E7F" w:rsidR="00EF6834" w:rsidRDefault="00EF6834" w:rsidP="00BE3E35">
      <w:pPr>
        <w:rPr>
          <w:sz w:val="32"/>
          <w:szCs w:val="32"/>
        </w:rPr>
      </w:pPr>
    </w:p>
    <w:p w14:paraId="66C4F174" w14:textId="3E038CA3" w:rsidR="00EF6834" w:rsidRDefault="00EF6834" w:rsidP="00BE3E35">
      <w:pPr>
        <w:rPr>
          <w:sz w:val="32"/>
          <w:szCs w:val="32"/>
        </w:rPr>
      </w:pPr>
    </w:p>
    <w:p w14:paraId="29371A10" w14:textId="3A410291" w:rsidR="0053062D" w:rsidRDefault="0053062D" w:rsidP="00BE3E35">
      <w:pPr>
        <w:rPr>
          <w:sz w:val="32"/>
          <w:szCs w:val="32"/>
        </w:rPr>
      </w:pPr>
      <w:r w:rsidRPr="0053062D">
        <w:rPr>
          <w:sz w:val="32"/>
          <w:szCs w:val="32"/>
        </w:rPr>
        <w:t>Basic String Operations </w:t>
      </w:r>
    </w:p>
    <w:p w14:paraId="6B0C45AC" w14:textId="4BFE7994" w:rsidR="0053062D" w:rsidRPr="00EF6834" w:rsidRDefault="00CA35F4" w:rsidP="00CA35F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C8B0CB6" wp14:editId="4D0990A0">
            <wp:extent cx="4663440" cy="2623185"/>
            <wp:effectExtent l="0" t="0" r="381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335" cy="26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62D" w:rsidRPr="00EF6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58"/>
    <w:rsid w:val="00275EBD"/>
    <w:rsid w:val="00431D58"/>
    <w:rsid w:val="0053062D"/>
    <w:rsid w:val="00584BD3"/>
    <w:rsid w:val="00605D53"/>
    <w:rsid w:val="008360C8"/>
    <w:rsid w:val="009E562A"/>
    <w:rsid w:val="00A975C1"/>
    <w:rsid w:val="00BE3E35"/>
    <w:rsid w:val="00CA35F4"/>
    <w:rsid w:val="00EE009B"/>
    <w:rsid w:val="00EF6834"/>
    <w:rsid w:val="00FD7A02"/>
    <w:rsid w:val="00FF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57D05"/>
  <w15:chartTrackingRefBased/>
  <w15:docId w15:val="{63B2B3E1-35C1-4DB2-A591-2A1A98957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3E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E3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0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Bassog</dc:creator>
  <cp:keywords/>
  <dc:description/>
  <cp:lastModifiedBy>Louise Bassog</cp:lastModifiedBy>
  <cp:revision>3</cp:revision>
  <dcterms:created xsi:type="dcterms:W3CDTF">2022-10-30T02:17:00Z</dcterms:created>
  <dcterms:modified xsi:type="dcterms:W3CDTF">2022-10-30T02:59:00Z</dcterms:modified>
</cp:coreProperties>
</file>