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7714B" w14:textId="3F11CFC3" w:rsidR="001E7281" w:rsidRDefault="001E7281"/>
    <w:p w14:paraId="295C423C" w14:textId="5365BBD5" w:rsidR="00AC2DFE" w:rsidRDefault="00AC2DFE"/>
    <w:p w14:paraId="00E3B186" w14:textId="6335F9DB" w:rsidR="00AC2DFE" w:rsidRDefault="00AC2DFE">
      <w:r>
        <w:t xml:space="preserve">Data </w:t>
      </w:r>
      <w:proofErr w:type="spellStart"/>
      <w:r>
        <w:t>vitualisation</w:t>
      </w:r>
      <w:proofErr w:type="spellEnd"/>
      <w:r>
        <w:t>:</w:t>
      </w:r>
      <w:r w:rsidR="000E2B5B">
        <w:t xml:space="preserve"> Quickly</w:t>
      </w:r>
      <w:r>
        <w:t xml:space="preserve"> </w:t>
      </w:r>
      <w:r w:rsidR="000E2B5B">
        <w:t xml:space="preserve">interpret the data and </w:t>
      </w:r>
    </w:p>
    <w:p w14:paraId="489A08E0" w14:textId="58534EA4" w:rsidR="00AC2DFE" w:rsidRDefault="00AC2DFE"/>
    <w:p w14:paraId="0EFCDE8B" w14:textId="352B8F0A" w:rsidR="00AC2DFE" w:rsidRDefault="00AC2DFE">
      <w:r>
        <w:t xml:space="preserve">Types of plots: histograms, graphs, </w:t>
      </w:r>
      <w:r w:rsidR="000E2B5B">
        <w:t>charts,</w:t>
      </w:r>
    </w:p>
    <w:p w14:paraId="03185ECB" w14:textId="58F945BF" w:rsidR="00AC2DFE" w:rsidRDefault="00AC2DFE"/>
    <w:p w14:paraId="6DF58C79" w14:textId="001AF7DF" w:rsidR="00AC2DFE" w:rsidRDefault="00AC2DFE"/>
    <w:p w14:paraId="22C508C0" w14:textId="77777777" w:rsidR="00AC2DFE" w:rsidRDefault="00AC2DFE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21E6189" w14:textId="42F90322" w:rsidR="00AC2DFE" w:rsidRDefault="00AC2DFE">
      <w:r>
        <w:t xml:space="preserve"># </w:t>
      </w:r>
    </w:p>
    <w:p w14:paraId="61EF4904" w14:textId="7BED8543" w:rsidR="00AC2DFE" w:rsidRDefault="00AC2DFE">
      <w:proofErr w:type="spellStart"/>
      <w:r>
        <w:t>Plt.plot</w:t>
      </w:r>
      <w:proofErr w:type="spellEnd"/>
      <w:r>
        <w:t>([1,2,3</w:t>
      </w:r>
      <w:proofErr w:type="gramStart"/>
      <w:r>
        <w:t>],[</w:t>
      </w:r>
      <w:proofErr w:type="gramEnd"/>
      <w:r>
        <w:t>4,5,1])</w:t>
      </w:r>
    </w:p>
    <w:p w14:paraId="3DF4D137" w14:textId="08508A48" w:rsidR="00AC2DFE" w:rsidRDefault="00AC2DFE">
      <w:r>
        <w:t>#Showing what we plotted</w:t>
      </w:r>
    </w:p>
    <w:p w14:paraId="63F8D2A7" w14:textId="65FA176D" w:rsidR="00AC2DFE" w:rsidRDefault="00AC2DFE">
      <w:proofErr w:type="spellStart"/>
      <w:r>
        <w:t>Plt.show</w:t>
      </w:r>
      <w:proofErr w:type="spellEnd"/>
      <w:r>
        <w:t>()</w:t>
      </w:r>
    </w:p>
    <w:p w14:paraId="466195E7" w14:textId="28C08893" w:rsidR="00AC2DFE" w:rsidRDefault="00AC2DFE"/>
    <w:p w14:paraId="2350EAD5" w14:textId="77777777" w:rsidR="00AC2DFE" w:rsidRDefault="00AC2DFE" w:rsidP="00AC2DFE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D443814" w14:textId="3D285ED0" w:rsidR="00AC2DFE" w:rsidRDefault="00AC2DFE"/>
    <w:p w14:paraId="50CA1BAA" w14:textId="5BDE9456" w:rsidR="00AC2DFE" w:rsidRDefault="00AC2DFE">
      <w:r>
        <w:t>X</w:t>
      </w:r>
      <w:proofErr w:type="gramStart"/>
      <w:r>
        <w:t>=[</w:t>
      </w:r>
      <w:proofErr w:type="gramEnd"/>
      <w:r>
        <w:t>5,8,10],[12,16,6]</w:t>
      </w:r>
    </w:p>
    <w:p w14:paraId="75B1CEB4" w14:textId="57CF6B6A" w:rsidR="00AC2DFE" w:rsidRDefault="00AC2DFE">
      <w:proofErr w:type="spellStart"/>
      <w:r>
        <w:t>Plt.title</w:t>
      </w:r>
      <w:proofErr w:type="spellEnd"/>
      <w:r>
        <w:t>(‘info’)</w:t>
      </w:r>
    </w:p>
    <w:p w14:paraId="4B58A0BE" w14:textId="2FEAD8EE" w:rsidR="00AC2DFE" w:rsidRDefault="00AC2DFE">
      <w:proofErr w:type="spellStart"/>
      <w:proofErr w:type="gramStart"/>
      <w:r>
        <w:t>Plt.ylabel</w:t>
      </w:r>
      <w:proofErr w:type="spellEnd"/>
      <w:r>
        <w:t>!(</w:t>
      </w:r>
      <w:proofErr w:type="gramEnd"/>
      <w:r>
        <w:t>‘y axis’)</w:t>
      </w:r>
    </w:p>
    <w:p w14:paraId="5F90DCAE" w14:textId="2624B850" w:rsidR="00AC2DFE" w:rsidRDefault="00AC2DFE">
      <w:proofErr w:type="spellStart"/>
      <w:proofErr w:type="gramStart"/>
      <w:r>
        <w:t>Plt.xlabel</w:t>
      </w:r>
      <w:proofErr w:type="spellEnd"/>
      <w:r>
        <w:t>!(</w:t>
      </w:r>
      <w:proofErr w:type="gramEnd"/>
      <w:r>
        <w:t>‘x axis’)</w:t>
      </w:r>
    </w:p>
    <w:p w14:paraId="69BF94C0" w14:textId="75BA72B9" w:rsidR="00AC2DFE" w:rsidRDefault="00AC2DFE"/>
    <w:p w14:paraId="0CD00F68" w14:textId="0E75B249" w:rsidR="00AC2DFE" w:rsidRDefault="00AC2DFE">
      <w:proofErr w:type="spellStart"/>
      <w:r>
        <w:t>Plt.legend</w:t>
      </w:r>
      <w:proofErr w:type="spellEnd"/>
      <w:r>
        <w:t>()</w:t>
      </w:r>
    </w:p>
    <w:p w14:paraId="54454574" w14:textId="14268469" w:rsidR="00AC2DFE" w:rsidRDefault="00AC2DFE">
      <w:proofErr w:type="spellStart"/>
      <w:r>
        <w:t>Plt.grid</w:t>
      </w:r>
      <w:proofErr w:type="spellEnd"/>
      <w:r>
        <w:t>(</w:t>
      </w:r>
      <w:proofErr w:type="spellStart"/>
      <w:proofErr w:type="gramStart"/>
      <w:r>
        <w:t>True,color</w:t>
      </w:r>
      <w:proofErr w:type="spellEnd"/>
      <w:proofErr w:type="gramEnd"/>
      <w:r>
        <w:t>=’k’)</w:t>
      </w:r>
    </w:p>
    <w:p w14:paraId="24B26DD0" w14:textId="37A0EDDD" w:rsidR="00AC2DFE" w:rsidRDefault="00AC2DFE">
      <w:pPr>
        <w:pBdr>
          <w:bottom w:val="single" w:sz="6" w:space="1" w:color="auto"/>
        </w:pBdr>
      </w:pPr>
    </w:p>
    <w:p w14:paraId="60F56FF1" w14:textId="35594D16" w:rsidR="00AC2DFE" w:rsidRDefault="00AC2DFE">
      <w:proofErr w:type="spellStart"/>
      <w:r>
        <w:t>Style.use</w:t>
      </w:r>
      <w:proofErr w:type="spellEnd"/>
      <w:r>
        <w:t>(“</w:t>
      </w:r>
      <w:proofErr w:type="spellStart"/>
      <w:r>
        <w:t>ggplot</w:t>
      </w:r>
      <w:proofErr w:type="spellEnd"/>
      <w:r>
        <w:t>”)</w:t>
      </w:r>
    </w:p>
    <w:p w14:paraId="3DEF03EF" w14:textId="1576B17B" w:rsidR="00AC2DFE" w:rsidRDefault="00AC2DFE"/>
    <w:p w14:paraId="0583845E" w14:textId="734AE436" w:rsidR="00AC2DFE" w:rsidRDefault="00AC2DFE">
      <w:r>
        <w:t>X= [5,8,10]</w:t>
      </w:r>
    </w:p>
    <w:p w14:paraId="1B21EA19" w14:textId="4790805B" w:rsidR="00AC2DFE" w:rsidRDefault="00AC2DFE">
      <w:r>
        <w:t>Y = [12,16,6]</w:t>
      </w:r>
    </w:p>
    <w:p w14:paraId="0D98F51C" w14:textId="3FFFE2AD" w:rsidR="00AC2DFE" w:rsidRDefault="00AC2DFE"/>
    <w:p w14:paraId="56A7E6D4" w14:textId="2FCBAA16" w:rsidR="00AC2DFE" w:rsidRDefault="00AC2DFE">
      <w:r>
        <w:t>X2 = [6,9,1]</w:t>
      </w:r>
    </w:p>
    <w:p w14:paraId="3348D088" w14:textId="090FC9BE" w:rsidR="00AC2DFE" w:rsidRDefault="00AC2DFE">
      <w:r>
        <w:lastRenderedPageBreak/>
        <w:t>Y2 = [6,15,7]</w:t>
      </w:r>
    </w:p>
    <w:p w14:paraId="3DBB4654" w14:textId="5485E938" w:rsidR="00AC2DFE" w:rsidRDefault="00AC2DFE"/>
    <w:p w14:paraId="3050E7FB" w14:textId="77777777" w:rsidR="00AC2DFE" w:rsidRDefault="00AC2DFE"/>
    <w:sectPr w:rsidR="00AC2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FE"/>
    <w:rsid w:val="000E2B5B"/>
    <w:rsid w:val="001E7281"/>
    <w:rsid w:val="008360C8"/>
    <w:rsid w:val="009E562A"/>
    <w:rsid w:val="00AC2DFE"/>
    <w:rsid w:val="00EC6058"/>
    <w:rsid w:val="00EE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9466A"/>
  <w15:chartTrackingRefBased/>
  <w15:docId w15:val="{5640CEB2-C213-41C2-BECF-D8B769FA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Bassog</dc:creator>
  <cp:keywords/>
  <dc:description/>
  <cp:lastModifiedBy>Louise Bassog</cp:lastModifiedBy>
  <cp:revision>1</cp:revision>
  <dcterms:created xsi:type="dcterms:W3CDTF">2022-11-10T22:56:00Z</dcterms:created>
  <dcterms:modified xsi:type="dcterms:W3CDTF">2022-11-10T23:51:00Z</dcterms:modified>
</cp:coreProperties>
</file>