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25A7C" w14:textId="7D1CAA44" w:rsidR="00D054B4" w:rsidRDefault="00273A32">
      <w:r>
        <w:t>Louise Bassog</w:t>
      </w:r>
    </w:p>
    <w:p w14:paraId="4DDF427B" w14:textId="09063A0F" w:rsidR="00273A32" w:rsidRDefault="00273A32">
      <w:r>
        <w:t>Dr. Bemley</w:t>
      </w:r>
    </w:p>
    <w:p w14:paraId="7770E8B6" w14:textId="4EEE0EF7" w:rsidR="00273A32" w:rsidRDefault="00273A32">
      <w:r>
        <w:t>CTEC 298</w:t>
      </w:r>
    </w:p>
    <w:p w14:paraId="1DC0F871" w14:textId="2E4AF347" w:rsidR="00273A32" w:rsidRDefault="00273A32">
      <w:r>
        <w:t>12/11/2022</w:t>
      </w:r>
    </w:p>
    <w:p w14:paraId="0C63C5AF" w14:textId="6AA38AB6" w:rsidR="00273A32" w:rsidRPr="00AF19B5" w:rsidRDefault="00273A32">
      <w:pPr>
        <w:rPr>
          <w:b/>
          <w:bCs/>
          <w:u w:val="single"/>
        </w:rPr>
      </w:pPr>
    </w:p>
    <w:p w14:paraId="1F0D548A" w14:textId="433934CF" w:rsidR="00273A32" w:rsidRPr="00AF19B5" w:rsidRDefault="00273A32" w:rsidP="00273A32">
      <w:pPr>
        <w:jc w:val="center"/>
        <w:rPr>
          <w:b/>
          <w:bCs/>
          <w:u w:val="single"/>
        </w:rPr>
      </w:pPr>
      <w:r w:rsidRPr="00AF19B5">
        <w:rPr>
          <w:b/>
          <w:bCs/>
          <w:u w:val="single"/>
        </w:rPr>
        <w:t>Tutorial video</w:t>
      </w:r>
    </w:p>
    <w:p w14:paraId="04ABB10F" w14:textId="49B44758" w:rsidR="00AF19B5" w:rsidRDefault="00AF19B5" w:rsidP="00AF19B5"/>
    <w:p w14:paraId="2421CBF8" w14:textId="598E50AC" w:rsidR="00AF19B5" w:rsidRDefault="00AF19B5" w:rsidP="00AF19B5">
      <w:r>
        <w:t xml:space="preserve"> </w:t>
      </w:r>
    </w:p>
    <w:p w14:paraId="74E4218D" w14:textId="2A530722" w:rsidR="00273A32" w:rsidRDefault="00370FE2">
      <w:r>
        <w:t xml:space="preserve">Creating </w:t>
      </w:r>
      <w:proofErr w:type="spellStart"/>
      <w:r>
        <w:t>dataFrame</w:t>
      </w:r>
      <w:proofErr w:type="spellEnd"/>
      <w:r>
        <w:t xml:space="preserve">, rows and columns, </w:t>
      </w:r>
      <w:proofErr w:type="gramStart"/>
      <w:r>
        <w:t>operations(</w:t>
      </w:r>
      <w:proofErr w:type="gramEnd"/>
      <w:r>
        <w:t xml:space="preserve">min, </w:t>
      </w:r>
      <w:proofErr w:type="spellStart"/>
      <w:r>
        <w:t>max,sdt</w:t>
      </w:r>
      <w:proofErr w:type="spellEnd"/>
      <w:r>
        <w:t xml:space="preserve">, describe). Conditional selection. </w:t>
      </w:r>
      <w:proofErr w:type="spellStart"/>
      <w:r>
        <w:t>Set_index</w:t>
      </w:r>
      <w:proofErr w:type="spellEnd"/>
      <w:r w:rsidR="0011259F">
        <w:t xml:space="preserve"> ( part 2)</w:t>
      </w:r>
    </w:p>
    <w:p w14:paraId="573DABDD" w14:textId="0F10EEC7" w:rsidR="00273A32" w:rsidRDefault="00273A32">
      <w:r>
        <w:rPr>
          <w:noProof/>
        </w:rPr>
        <w:drawing>
          <wp:inline distT="0" distB="0" distL="0" distR="0" wp14:anchorId="1F1D8471" wp14:editId="3D122D40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F41" w14:textId="3246E49D" w:rsidR="00273A32" w:rsidRDefault="00273A32"/>
    <w:p w14:paraId="64BD371F" w14:textId="7B7B2DB8" w:rsidR="00273A32" w:rsidRDefault="00273A32">
      <w:r>
        <w:rPr>
          <w:noProof/>
        </w:rPr>
        <w:lastRenderedPageBreak/>
        <w:drawing>
          <wp:inline distT="0" distB="0" distL="0" distR="0" wp14:anchorId="647308E5" wp14:editId="7307EBCE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377" w14:textId="76A9ED60" w:rsidR="00AF19B5" w:rsidRDefault="00AF19B5"/>
    <w:p w14:paraId="70047136" w14:textId="7CE1557F" w:rsidR="00AF19B5" w:rsidRDefault="00AF19B5">
      <w:r>
        <w:rPr>
          <w:noProof/>
        </w:rPr>
        <w:drawing>
          <wp:inline distT="0" distB="0" distL="0" distR="0" wp14:anchorId="73B6FAF0" wp14:editId="016AE50A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D110" w14:textId="06F635CC" w:rsidR="00AF19B5" w:rsidRDefault="00AF19B5"/>
    <w:p w14:paraId="2E7A84A3" w14:textId="77F2C89E" w:rsidR="00AF19B5" w:rsidRDefault="00AF19B5"/>
    <w:p w14:paraId="380740D9" w14:textId="3A1A4339" w:rsidR="00AF19B5" w:rsidRDefault="00AF19B5"/>
    <w:p w14:paraId="1C91BE9F" w14:textId="1E4A963B" w:rsidR="00AF19B5" w:rsidRDefault="00AF19B5"/>
    <w:p w14:paraId="2E721F50" w14:textId="1A7CDD0E" w:rsidR="00AF19B5" w:rsidRDefault="00AF19B5">
      <w:r>
        <w:t>[2:5</w:t>
      </w:r>
      <w:proofErr w:type="gramStart"/>
      <w:r>
        <w:t>]  this</w:t>
      </w:r>
      <w:proofErr w:type="gramEnd"/>
      <w:r>
        <w:t xml:space="preserve"> include row 2 but does not include row 5</w:t>
      </w:r>
    </w:p>
    <w:p w14:paraId="6E28357D" w14:textId="43B9CBF9" w:rsidR="00AF19B5" w:rsidRDefault="00AF19B5">
      <w:r>
        <w:rPr>
          <w:noProof/>
        </w:rPr>
        <w:drawing>
          <wp:inline distT="0" distB="0" distL="0" distR="0" wp14:anchorId="68ED6847" wp14:editId="2FE0D1E7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E21A" w14:textId="3A38E6B2" w:rsidR="00AF19B5" w:rsidRDefault="00AF19B5"/>
    <w:p w14:paraId="33F7200B" w14:textId="2A95169F" w:rsidR="00AF19B5" w:rsidRDefault="00AF19B5"/>
    <w:p w14:paraId="34919652" w14:textId="6B15AF0B" w:rsidR="00AF19B5" w:rsidRDefault="00CD2E41">
      <w:r>
        <w:rPr>
          <w:noProof/>
        </w:rPr>
        <w:drawing>
          <wp:inline distT="0" distB="0" distL="0" distR="0" wp14:anchorId="23438B79" wp14:editId="173519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2531" w14:textId="4044ADBB" w:rsidR="00CD2E41" w:rsidRDefault="00CD2E41"/>
    <w:p w14:paraId="25C9AC1D" w14:textId="5BB2F596" w:rsidR="00CD2E41" w:rsidRDefault="001A661B">
      <w:r>
        <w:rPr>
          <w:noProof/>
        </w:rPr>
        <w:drawing>
          <wp:inline distT="0" distB="0" distL="0" distR="0" wp14:anchorId="294B547D" wp14:editId="45F82512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515B" w14:textId="1E321668" w:rsidR="001A661B" w:rsidRDefault="001A661B"/>
    <w:p w14:paraId="0292617C" w14:textId="042D55F9" w:rsidR="001A661B" w:rsidRDefault="001A661B"/>
    <w:p w14:paraId="5A47D4AC" w14:textId="77718266" w:rsidR="00AC1D8E" w:rsidRDefault="00AC1D8E">
      <w:r>
        <w:rPr>
          <w:noProof/>
        </w:rPr>
        <w:drawing>
          <wp:inline distT="0" distB="0" distL="0" distR="0" wp14:anchorId="1D17056D" wp14:editId="4FBBEC9F">
            <wp:extent cx="5943600" cy="3343275"/>
            <wp:effectExtent l="0" t="0" r="0" b="9525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7FCF" w14:textId="39C812AC" w:rsidR="00AC1D8E" w:rsidRDefault="00AC1D8E"/>
    <w:p w14:paraId="4B812E98" w14:textId="01544BEB" w:rsidR="00AC1D8E" w:rsidRDefault="00AC1D8E">
      <w:r>
        <w:rPr>
          <w:noProof/>
        </w:rPr>
        <w:lastRenderedPageBreak/>
        <w:drawing>
          <wp:inline distT="0" distB="0" distL="0" distR="0" wp14:anchorId="2722189A" wp14:editId="60B456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2AE6" w14:textId="540779B2" w:rsidR="00AC1D8E" w:rsidRDefault="00AC1D8E"/>
    <w:p w14:paraId="3DD47339" w14:textId="13EB22B5" w:rsidR="00AC1D8E" w:rsidRDefault="00AC1D8E"/>
    <w:p w14:paraId="3E9F3F23" w14:textId="7CF196CB" w:rsidR="00370FE2" w:rsidRDefault="00370FE2">
      <w:r>
        <w:rPr>
          <w:noProof/>
        </w:rPr>
        <w:drawing>
          <wp:inline distT="0" distB="0" distL="0" distR="0" wp14:anchorId="44D3F181" wp14:editId="60537663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9FD" w14:textId="48E19CA5" w:rsidR="00370FE2" w:rsidRDefault="00370FE2"/>
    <w:p w14:paraId="124348B3" w14:textId="3A48BDF0" w:rsidR="00370FE2" w:rsidRDefault="00370FE2"/>
    <w:p w14:paraId="13AB81E6" w14:textId="2100F004" w:rsidR="00370FE2" w:rsidRDefault="00370FE2">
      <w:r>
        <w:rPr>
          <w:noProof/>
        </w:rPr>
        <w:lastRenderedPageBreak/>
        <w:drawing>
          <wp:inline distT="0" distB="0" distL="0" distR="0" wp14:anchorId="3C047E5A" wp14:editId="5FF4DE6C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D97A2" w14:textId="77777777" w:rsidR="006E0A7F" w:rsidRDefault="006E0A7F" w:rsidP="00AF19B5">
      <w:pPr>
        <w:spacing w:after="0" w:line="240" w:lineRule="auto"/>
      </w:pPr>
      <w:r>
        <w:separator/>
      </w:r>
    </w:p>
  </w:endnote>
  <w:endnote w:type="continuationSeparator" w:id="0">
    <w:p w14:paraId="2C00EA5A" w14:textId="77777777" w:rsidR="006E0A7F" w:rsidRDefault="006E0A7F" w:rsidP="00AF1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D6776" w14:textId="77777777" w:rsidR="006E0A7F" w:rsidRDefault="006E0A7F" w:rsidP="00AF19B5">
      <w:pPr>
        <w:spacing w:after="0" w:line="240" w:lineRule="auto"/>
      </w:pPr>
      <w:r>
        <w:separator/>
      </w:r>
    </w:p>
  </w:footnote>
  <w:footnote w:type="continuationSeparator" w:id="0">
    <w:p w14:paraId="7C90AEA6" w14:textId="77777777" w:rsidR="006E0A7F" w:rsidRDefault="006E0A7F" w:rsidP="00AF19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A32"/>
    <w:rsid w:val="0011259F"/>
    <w:rsid w:val="001A661B"/>
    <w:rsid w:val="00273A32"/>
    <w:rsid w:val="00370FE2"/>
    <w:rsid w:val="006E0A7F"/>
    <w:rsid w:val="00AC1D8E"/>
    <w:rsid w:val="00AF19B5"/>
    <w:rsid w:val="00CD2E41"/>
    <w:rsid w:val="00D054B4"/>
    <w:rsid w:val="00F8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D254"/>
  <w15:chartTrackingRefBased/>
  <w15:docId w15:val="{7E59C02C-2500-40C9-BD53-17AAC47E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9B5"/>
  </w:style>
  <w:style w:type="paragraph" w:styleId="Footer">
    <w:name w:val="footer"/>
    <w:basedOn w:val="Normal"/>
    <w:link w:val="FooterChar"/>
    <w:uiPriority w:val="99"/>
    <w:unhideWhenUsed/>
    <w:rsid w:val="00AF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Bassog</dc:creator>
  <cp:keywords/>
  <dc:description/>
  <cp:lastModifiedBy>Louise Bassog</cp:lastModifiedBy>
  <cp:revision>2</cp:revision>
  <dcterms:created xsi:type="dcterms:W3CDTF">2022-12-12T04:58:00Z</dcterms:created>
  <dcterms:modified xsi:type="dcterms:W3CDTF">2022-12-12T04:58:00Z</dcterms:modified>
</cp:coreProperties>
</file>