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document.getElementById("predictionForm").addEventListener("submit", function(event)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const button = document.querySelector("button");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button.innerText = "Predicting...";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button.disabled = true;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const data =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temperature: document.getElementById("temperature").value,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humidity: document.getElementById("humidity").value,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wind_speed: document.getElementById("wind_speed").value,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pressure: document.getElementById("pressure").value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fetch("/predict",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"Content-Type": "application/json"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body: JSON.stringify(data)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.then(response =&gt; response.json())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.then(result =&gt;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document.getElementById("resultBox").classList.remove("hidden");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document.getElementById("result").innerText 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"Predicted Rainfall: " + result.prediction + " mm";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button.innerText = "Predict Rainfall";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button.disabled = false;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.catch(error =&gt;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alert("Something went wrong!");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button.innerText = "Predict Rainfall";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button.disabled = false;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