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Load dataset (TAB separated)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= pd.read_csv('../dataset.csv', sep='\t')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Select features and target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X = data[['temperature', 'humidity', 'wind_speed', 'pressure']]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 = data['rainfall']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model = LinearRegression()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model.fit(X, 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Save model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pickle.dump(model, open('rainfall_model.pkl', 'wb'))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print("Model trained and saved successfully!")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