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temperature        humidity        wind_speed        pressure        rainfall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30        70        10        1005        5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35        60        12        1003        2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28        80        8        1008        10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32        65        14        1002        3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25        90        5        1010        15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29        75        7        1007        8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33        55        15        1001        1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27        85        6        1009        12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