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041C0" w14:textId="69224745" w:rsidR="006F3278" w:rsidRDefault="007E0B60">
      <w:r>
        <w:t>Struct</w:t>
      </w:r>
    </w:p>
    <w:p w14:paraId="646229A3" w14:textId="24E44023" w:rsidR="007E0B60" w:rsidRDefault="007E0B60">
      <w:r>
        <w:rPr>
          <w:rFonts w:hint="eastAsia"/>
        </w:rPr>
        <w:t>{</w:t>
      </w:r>
    </w:p>
    <w:p w14:paraId="637D4419" w14:textId="6EA97C66" w:rsidR="007E0B60" w:rsidRDefault="007E0B60">
      <w:r>
        <w:tab/>
        <w:t>Int a;</w:t>
      </w:r>
    </w:p>
    <w:p w14:paraId="4A928372" w14:textId="71C98DE5" w:rsidR="007E0B60" w:rsidRDefault="007E0B60">
      <w:pPr>
        <w:rPr>
          <w:rFonts w:hint="eastAsia"/>
        </w:rPr>
      </w:pPr>
      <w:r>
        <w:tab/>
        <w:t>Char;</w:t>
      </w:r>
    </w:p>
    <w:p w14:paraId="3CA81BD1" w14:textId="0DA7E41C" w:rsidR="007E0B60" w:rsidRDefault="007E0B60">
      <w:r>
        <w:t>}sa;</w:t>
      </w:r>
    </w:p>
    <w:p w14:paraId="7CE6C495" w14:textId="3C109418" w:rsidR="007E0B60" w:rsidRDefault="007E0B60"/>
    <w:p w14:paraId="630E423F" w14:textId="35104972" w:rsidR="007E0B60" w:rsidRDefault="007E0B60"/>
    <w:p w14:paraId="0E71E407" w14:textId="77777777" w:rsidR="007E0B60" w:rsidRDefault="007E0B60" w:rsidP="007E0B60">
      <w:r>
        <w:t>Struct</w:t>
      </w:r>
    </w:p>
    <w:p w14:paraId="4245A002" w14:textId="77777777" w:rsidR="007E0B60" w:rsidRDefault="007E0B60" w:rsidP="007E0B60">
      <w:r>
        <w:rPr>
          <w:rFonts w:hint="eastAsia"/>
        </w:rPr>
        <w:t>{</w:t>
      </w:r>
    </w:p>
    <w:p w14:paraId="041840CD" w14:textId="77777777" w:rsidR="007E0B60" w:rsidRDefault="007E0B60" w:rsidP="007E0B60">
      <w:r>
        <w:tab/>
        <w:t>Int a;</w:t>
      </w:r>
    </w:p>
    <w:p w14:paraId="317AA44F" w14:textId="77777777" w:rsidR="007E0B60" w:rsidRDefault="007E0B60" w:rsidP="007E0B60">
      <w:pPr>
        <w:rPr>
          <w:rFonts w:hint="eastAsia"/>
        </w:rPr>
      </w:pPr>
      <w:r>
        <w:tab/>
        <w:t>Char;</w:t>
      </w:r>
    </w:p>
    <w:p w14:paraId="48FE2824" w14:textId="18521283" w:rsidR="007E0B60" w:rsidRDefault="007E0B60" w:rsidP="007E0B60">
      <w:r>
        <w:t>}</w:t>
      </w:r>
      <w:r>
        <w:t>* psa</w:t>
      </w:r>
      <w:r>
        <w:t>;</w:t>
      </w:r>
    </w:p>
    <w:p w14:paraId="1F9CF625" w14:textId="639BB903" w:rsidR="007E0B60" w:rsidRDefault="007E0B60" w:rsidP="007E0B60"/>
    <w:p w14:paraId="6815A48B" w14:textId="378508CF" w:rsidR="007E0B60" w:rsidRDefault="007E0B60" w:rsidP="007E0B60">
      <w:r>
        <w:t>Int main()</w:t>
      </w:r>
    </w:p>
    <w:p w14:paraId="05AFCFA9" w14:textId="4EE1C727" w:rsidR="007E0B60" w:rsidRDefault="007E0B60" w:rsidP="007E0B60">
      <w:r>
        <w:rPr>
          <w:rFonts w:hint="eastAsia"/>
        </w:rPr>
        <w:t>{</w:t>
      </w:r>
    </w:p>
    <w:p w14:paraId="46A1F61D" w14:textId="1946BAA6" w:rsidR="007E0B60" w:rsidRPr="007E0B60" w:rsidRDefault="007E0B60" w:rsidP="007E0B60">
      <w:pPr>
        <w:rPr>
          <w:color w:val="FF0000"/>
        </w:rPr>
      </w:pPr>
      <w:r>
        <w:tab/>
        <w:t xml:space="preserve">Psa = &amp;sa;       </w:t>
      </w:r>
      <w:r>
        <w:rPr>
          <w:rFonts w:hint="eastAsia"/>
          <w:color w:val="FF0000"/>
        </w:rPr>
        <w:t>这里是错误</w:t>
      </w:r>
      <w:r w:rsidR="00884E45">
        <w:rPr>
          <w:rFonts w:hint="eastAsia"/>
          <w:color w:val="FF0000"/>
        </w:rPr>
        <w:t>的</w:t>
      </w:r>
    </w:p>
    <w:p w14:paraId="134AD4E6" w14:textId="47E762B5" w:rsidR="007E0B60" w:rsidRDefault="007E0B60" w:rsidP="007E0B60">
      <w:pPr>
        <w:rPr>
          <w:rFonts w:hint="eastAsia"/>
        </w:rPr>
      </w:pPr>
      <w:r>
        <w:tab/>
        <w:t>Return 0;</w:t>
      </w:r>
    </w:p>
    <w:p w14:paraId="01A13955" w14:textId="0D446106" w:rsidR="007E0B60" w:rsidRDefault="007E0B60" w:rsidP="007E0B60">
      <w:pPr>
        <w:rPr>
          <w:rFonts w:hint="eastAsia"/>
        </w:rPr>
      </w:pPr>
      <w:r>
        <w:rPr>
          <w:rFonts w:hint="eastAsia"/>
        </w:rPr>
        <w:t>}</w:t>
      </w:r>
    </w:p>
    <w:p w14:paraId="4CDE7D18" w14:textId="77777777" w:rsidR="007E0B60" w:rsidRPr="007E0B60" w:rsidRDefault="007E0B60">
      <w:pPr>
        <w:rPr>
          <w:rFonts w:hint="eastAsia"/>
        </w:rPr>
      </w:pPr>
    </w:p>
    <w:sectPr w:rsidR="007E0B60" w:rsidRPr="007E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0D"/>
    <w:rsid w:val="002F6A52"/>
    <w:rsid w:val="00300583"/>
    <w:rsid w:val="006F3278"/>
    <w:rsid w:val="006F71A5"/>
    <w:rsid w:val="007E0B60"/>
    <w:rsid w:val="00884E45"/>
    <w:rsid w:val="00D0096E"/>
    <w:rsid w:val="00E7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DC4B"/>
  <w15:chartTrackingRefBased/>
  <w15:docId w15:val="{18D141F3-250E-413A-86D0-AAB0C10A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礼根</dc:creator>
  <cp:keywords/>
  <dc:description/>
  <cp:lastModifiedBy>陈 礼根</cp:lastModifiedBy>
  <cp:revision>2</cp:revision>
  <dcterms:created xsi:type="dcterms:W3CDTF">2021-04-19T12:15:00Z</dcterms:created>
  <dcterms:modified xsi:type="dcterms:W3CDTF">2021-04-19T12:25:00Z</dcterms:modified>
</cp:coreProperties>
</file>