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E444" w14:textId="77777777" w:rsidR="00602A94" w:rsidRDefault="00602A94" w:rsidP="00602A94">
      <w:r>
        <w:t>struct Node</w:t>
      </w:r>
    </w:p>
    <w:p w14:paraId="0F78BE67" w14:textId="77777777" w:rsidR="00602A94" w:rsidRDefault="00602A94" w:rsidP="00602A94">
      <w:r>
        <w:t>{</w:t>
      </w:r>
    </w:p>
    <w:p w14:paraId="262D23A7" w14:textId="77777777" w:rsidR="00602A94" w:rsidRDefault="00602A94" w:rsidP="00602A94">
      <w:r>
        <w:tab/>
        <w:t>int date;</w:t>
      </w:r>
    </w:p>
    <w:p w14:paraId="2CBD73EB" w14:textId="77777777" w:rsidR="00602A94" w:rsidRDefault="00602A94" w:rsidP="00602A94">
      <w:r>
        <w:tab/>
        <w:t>struct Node next;        错误，通过</w:t>
      </w:r>
      <w:proofErr w:type="spellStart"/>
      <w:r>
        <w:t>sizeof</w:t>
      </w:r>
      <w:proofErr w:type="spellEnd"/>
      <w:r>
        <w:t xml:space="preserve">(struct)理解 </w:t>
      </w:r>
    </w:p>
    <w:p w14:paraId="7B14C553" w14:textId="77777777" w:rsidR="00602A94" w:rsidRDefault="00602A94" w:rsidP="00602A94">
      <w:r>
        <w:t xml:space="preserve">};      </w:t>
      </w:r>
    </w:p>
    <w:p w14:paraId="66E301E1" w14:textId="1C1199A5" w:rsidR="00602A94" w:rsidRDefault="00602A94" w:rsidP="00602A94"/>
    <w:p w14:paraId="6A400915" w14:textId="77777777" w:rsidR="00602A94" w:rsidRDefault="00602A94" w:rsidP="00602A94">
      <w:pPr>
        <w:rPr>
          <w:rFonts w:hint="eastAsia"/>
        </w:rPr>
      </w:pPr>
    </w:p>
    <w:p w14:paraId="2DCBF0FA" w14:textId="77777777" w:rsidR="00602A94" w:rsidRDefault="00602A94" w:rsidP="00602A94">
      <w:r>
        <w:t>struct Node</w:t>
      </w:r>
    </w:p>
    <w:p w14:paraId="03E8714E" w14:textId="77777777" w:rsidR="00602A94" w:rsidRDefault="00602A94" w:rsidP="00602A94">
      <w:r>
        <w:t>{</w:t>
      </w:r>
    </w:p>
    <w:p w14:paraId="074F5F95" w14:textId="77777777" w:rsidR="00602A94" w:rsidRDefault="00602A94" w:rsidP="00602A94">
      <w:r>
        <w:tab/>
        <w:t>int date;</w:t>
      </w:r>
    </w:p>
    <w:p w14:paraId="0B128AFC" w14:textId="77777777" w:rsidR="00602A94" w:rsidRDefault="00602A94" w:rsidP="00602A94">
      <w:r>
        <w:tab/>
        <w:t xml:space="preserve">struct Node *next;       正确，涉及链表知识 </w:t>
      </w:r>
    </w:p>
    <w:p w14:paraId="57BFA180" w14:textId="616A8D55" w:rsidR="006F3278" w:rsidRDefault="00602A94" w:rsidP="00602A94">
      <w:r>
        <w:t>};</w:t>
      </w:r>
    </w:p>
    <w:sectPr w:rsidR="006F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F3"/>
    <w:rsid w:val="002F6A52"/>
    <w:rsid w:val="00300583"/>
    <w:rsid w:val="00602A94"/>
    <w:rsid w:val="006F3278"/>
    <w:rsid w:val="006F71A5"/>
    <w:rsid w:val="00A236F3"/>
    <w:rsid w:val="00D0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E107"/>
  <w15:chartTrackingRefBased/>
  <w15:docId w15:val="{5EE3959C-91DF-4C95-B046-ED1E6BA2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礼根</dc:creator>
  <cp:keywords/>
  <dc:description/>
  <cp:lastModifiedBy>陈 礼根</cp:lastModifiedBy>
  <cp:revision>2</cp:revision>
  <dcterms:created xsi:type="dcterms:W3CDTF">2021-04-19T12:27:00Z</dcterms:created>
  <dcterms:modified xsi:type="dcterms:W3CDTF">2021-04-19T12:31:00Z</dcterms:modified>
</cp:coreProperties>
</file>