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CAED" w14:textId="2BA6D7A0" w:rsidR="003A471B" w:rsidRPr="00991F57" w:rsidRDefault="00991F57" w:rsidP="005825E8">
      <w:pPr>
        <w:spacing w:after="160" w:line="240" w:lineRule="auto"/>
        <w:ind w:left="1440" w:firstLine="720"/>
        <w:rPr>
          <w:sz w:val="32"/>
          <w:szCs w:val="32"/>
        </w:rPr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t xml:space="preserve">  </w:t>
      </w:r>
      <w:r w:rsidRPr="00991F57">
        <w:rPr>
          <w:rFonts w:ascii="Times New Roman" w:eastAsia="Calibri" w:hAnsi="Times New Roman"/>
          <w:b/>
          <w:bCs/>
          <w:sz w:val="32"/>
          <w:szCs w:val="32"/>
          <w:lang w:eastAsia="en-US"/>
        </w:rPr>
        <w:t>OZIOMA LOVE IHEZUKWU</w:t>
      </w:r>
    </w:p>
    <w:p w14:paraId="245E08D3" w14:textId="77777777" w:rsidR="0006685D" w:rsidRDefault="00000000" w:rsidP="005825E8">
      <w:pPr>
        <w:spacing w:after="160" w:line="240" w:lineRule="auto"/>
        <w:ind w:left="1440" w:firstLine="720"/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t xml:space="preserve">Email: </w:t>
      </w:r>
      <w:hyperlink r:id="rId5" w:history="1">
        <w:r w:rsidR="003A471B">
          <w:rPr>
            <w:rStyle w:val="Hyperlink"/>
            <w:rFonts w:eastAsia="Calibri"/>
            <w:b/>
            <w:bCs/>
            <w:sz w:val="28"/>
            <w:szCs w:val="28"/>
            <w:lang w:eastAsia="en-US"/>
          </w:rPr>
          <w:t>Oziomalove1212@gmail.com</w:t>
        </w:r>
      </w:hyperlink>
    </w:p>
    <w:p w14:paraId="580A38BF" w14:textId="156D72B4" w:rsidR="0006685D" w:rsidRDefault="0006685D" w:rsidP="005825E8">
      <w:pPr>
        <w:spacing w:after="160" w:line="240" w:lineRule="auto"/>
        <w:ind w:left="720" w:firstLine="720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t xml:space="preserve">LinkedIn: </w:t>
      </w:r>
      <w:hyperlink r:id="rId6" w:history="1">
        <w:r w:rsidRPr="00D837F8">
          <w:rPr>
            <w:rStyle w:val="Hyperlink"/>
            <w:rFonts w:eastAsia="Calibri"/>
            <w:b/>
            <w:bCs/>
            <w:sz w:val="28"/>
            <w:szCs w:val="28"/>
            <w:lang w:eastAsia="en-US"/>
          </w:rPr>
          <w:t>https://www.linkedin.com/in/oziomalove</w:t>
        </w:r>
      </w:hyperlink>
    </w:p>
    <w:p w14:paraId="5B5136BE" w14:textId="7BB8BAE2" w:rsidR="000362FE" w:rsidRPr="000362FE" w:rsidRDefault="000362FE" w:rsidP="005825E8">
      <w:pPr>
        <w:spacing w:after="160" w:line="360" w:lineRule="auto"/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t>__________________________________________________________________</w:t>
      </w:r>
    </w:p>
    <w:p w14:paraId="06C2BAD0" w14:textId="473A3275" w:rsidR="003A471B" w:rsidRDefault="0006685D" w:rsidP="005825E8">
      <w:pPr>
        <w:spacing w:after="160" w:line="360" w:lineRule="auto"/>
      </w:pPr>
      <w:r>
        <w:tab/>
      </w:r>
      <w:r w:rsidR="00161BAF">
        <w:tab/>
      </w:r>
      <w:r w:rsidR="00161BAF">
        <w:tab/>
      </w:r>
    </w:p>
    <w:p w14:paraId="778567D2" w14:textId="77777777" w:rsidR="003A471B" w:rsidRDefault="00000000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t>SUMMARY</w:t>
      </w:r>
    </w:p>
    <w:p w14:paraId="058B73A3" w14:textId="51DFF540" w:rsidR="000362FE" w:rsidRDefault="00991F57" w:rsidP="005825E8">
      <w:pPr>
        <w:spacing w:after="160" w:line="360" w:lineRule="auto"/>
        <w:jc w:val="both"/>
      </w:pPr>
      <w:r>
        <w:t xml:space="preserve">Motivated frontend developer </w:t>
      </w:r>
      <w:r w:rsidR="00FF376D">
        <w:t xml:space="preserve">with strong </w:t>
      </w:r>
      <w:r w:rsidR="00794F35">
        <w:t>foundation</w:t>
      </w:r>
      <w:r w:rsidR="00FF376D">
        <w:t xml:space="preserve"> in front</w:t>
      </w:r>
      <w:r w:rsidR="00794F35">
        <w:t>-</w:t>
      </w:r>
      <w:r w:rsidR="00FF376D">
        <w:t xml:space="preserve">end </w:t>
      </w:r>
      <w:r w:rsidR="00161BAF">
        <w:t xml:space="preserve">technologies. </w:t>
      </w:r>
      <w:r>
        <w:t>Skilled in building responsive web applications and optimizing performance for better U</w:t>
      </w:r>
      <w:r w:rsidR="001F6712">
        <w:t>I/UX</w:t>
      </w:r>
      <w:r>
        <w:t xml:space="preserve">. A </w:t>
      </w:r>
      <w:r w:rsidR="000362FE">
        <w:t>critical thinker</w:t>
      </w:r>
      <w:r>
        <w:t xml:space="preserve"> who thrives in both independent and teamwork settings.</w:t>
      </w:r>
    </w:p>
    <w:p w14:paraId="3687020F" w14:textId="54564658" w:rsidR="000362FE" w:rsidRDefault="000362FE" w:rsidP="005825E8">
      <w:pPr>
        <w:spacing w:after="160" w:line="360" w:lineRule="auto"/>
        <w:jc w:val="both"/>
      </w:pPr>
      <w:r>
        <w:t>_____________________________________________________________________________________</w:t>
      </w:r>
    </w:p>
    <w:p w14:paraId="3EAFCF40" w14:textId="77777777" w:rsidR="003A471B" w:rsidRDefault="003A471B" w:rsidP="005825E8">
      <w:pPr>
        <w:spacing w:after="160" w:line="360" w:lineRule="auto"/>
        <w:jc w:val="both"/>
      </w:pPr>
    </w:p>
    <w:p w14:paraId="39FF8D5E" w14:textId="7906E3F1" w:rsidR="003A471B" w:rsidRDefault="00000000" w:rsidP="005825E8">
      <w:pPr>
        <w:spacing w:after="160" w:line="360" w:lineRule="auto"/>
        <w:jc w:val="both"/>
        <w:rPr>
          <w:rFonts w:ascii="Times New Roman" w:eastAsia="Calibri" w:hAnsi="Times New Roman"/>
          <w:b/>
          <w:bCs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t>PROFESSIONAL EXPERIENCE</w:t>
      </w:r>
    </w:p>
    <w:p w14:paraId="2915D8F2" w14:textId="5FF39833" w:rsidR="001F6712" w:rsidRDefault="001F6712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t>Program Analyst</w:t>
      </w:r>
      <w:r w:rsidR="001F5AA5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>/</w:t>
      </w:r>
      <w:r w:rsidR="001F5AA5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Frontend </w:t>
      </w:r>
      <w:proofErr w:type="gramStart"/>
      <w:r>
        <w:rPr>
          <w:rFonts w:ascii="Times New Roman" w:eastAsia="Calibri" w:hAnsi="Times New Roman"/>
          <w:sz w:val="24"/>
          <w:szCs w:val="24"/>
          <w:lang w:eastAsia="en-US"/>
        </w:rPr>
        <w:t>Developer</w:t>
      </w:r>
      <w:r w:rsidR="005B660B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-</w:t>
      </w:r>
      <w:proofErr w:type="gramEnd"/>
      <w:r>
        <w:rPr>
          <w:rFonts w:ascii="Times New Roman" w:eastAsia="Calibri" w:hAnsi="Times New Roman"/>
          <w:sz w:val="24"/>
          <w:szCs w:val="24"/>
          <w:lang w:eastAsia="en-US"/>
        </w:rPr>
        <w:t xml:space="preserve">   FCTA, Department of Mass Education, Abuja.      </w:t>
      </w:r>
    </w:p>
    <w:p w14:paraId="46308C03" w14:textId="44648949" w:rsidR="001F6712" w:rsidRDefault="001F6712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June </w:t>
      </w:r>
      <w:r w:rsidR="005B660B">
        <w:rPr>
          <w:rFonts w:ascii="Times New Roman" w:eastAsia="Calibri" w:hAnsi="Times New Roman"/>
          <w:sz w:val="24"/>
          <w:szCs w:val="24"/>
          <w:lang w:eastAsia="en-US"/>
        </w:rPr>
        <w:t>2023 - Present</w:t>
      </w:r>
    </w:p>
    <w:p w14:paraId="7297223A" w14:textId="1B1708EA" w:rsidR="005B660B" w:rsidRDefault="005B660B" w:rsidP="005825E8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Work with program managers to develop and implement new programs.</w:t>
      </w:r>
    </w:p>
    <w:p w14:paraId="7F7C8075" w14:textId="0EC3513C" w:rsidR="003E0002" w:rsidRDefault="003E0002" w:rsidP="005825E8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Collaborates with backend-developers and project managers to meet project requirements.</w:t>
      </w:r>
    </w:p>
    <w:p w14:paraId="146EA72A" w14:textId="259F7D50" w:rsidR="00674BC9" w:rsidRDefault="005B660B" w:rsidP="005825E8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Drafts program requirements and present findings and recommendations to management.</w:t>
      </w:r>
    </w:p>
    <w:p w14:paraId="4F6AE875" w14:textId="245FE2F3" w:rsidR="005B660B" w:rsidRDefault="005B660B" w:rsidP="005825E8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Documents reports</w:t>
      </w:r>
      <w:r w:rsidR="00A27AD1">
        <w:rPr>
          <w:rFonts w:ascii="Times New Roman" w:eastAsia="Calibri" w:hAnsi="Times New Roman"/>
          <w:sz w:val="24"/>
          <w:szCs w:val="24"/>
          <w:lang w:eastAsia="en-US"/>
        </w:rPr>
        <w:t xml:space="preserve"> and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track sequential changes</w:t>
      </w:r>
      <w:r w:rsidR="00A27AD1">
        <w:rPr>
          <w:rFonts w:ascii="Times New Roman" w:eastAsia="Calibri" w:hAnsi="Times New Roman"/>
          <w:sz w:val="24"/>
          <w:szCs w:val="24"/>
          <w:lang w:eastAsia="en-US"/>
        </w:rPr>
        <w:t>.</w:t>
      </w:r>
    </w:p>
    <w:p w14:paraId="65715D90" w14:textId="0F355C40" w:rsidR="003E0002" w:rsidRDefault="003E0002" w:rsidP="005825E8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Monitor</w:t>
      </w:r>
      <w:r w:rsidR="000B5B6F">
        <w:rPr>
          <w:rFonts w:ascii="Times New Roman" w:eastAsia="Calibri" w:hAnsi="Times New Roman"/>
          <w:sz w:val="24"/>
          <w:szCs w:val="24"/>
          <w:lang w:eastAsia="en-US"/>
        </w:rPr>
        <w:t>s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program to ensure they meet user requirements.</w:t>
      </w:r>
    </w:p>
    <w:p w14:paraId="29744211" w14:textId="77B47026" w:rsidR="003E0002" w:rsidRDefault="003E0002" w:rsidP="005825E8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Additional duties as assigned</w:t>
      </w:r>
    </w:p>
    <w:p w14:paraId="1180A415" w14:textId="77777777" w:rsidR="00A37665" w:rsidRDefault="00A37665" w:rsidP="00A37665">
      <w:p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5F175FB8" w14:textId="77777777" w:rsidR="00A37665" w:rsidRDefault="00A37665" w:rsidP="00A37665">
      <w:p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4820B03C" w14:textId="77777777" w:rsidR="001F6712" w:rsidRDefault="001F6712" w:rsidP="005825E8">
      <w:pPr>
        <w:spacing w:after="160" w:line="360" w:lineRule="auto"/>
        <w:jc w:val="both"/>
      </w:pPr>
    </w:p>
    <w:p w14:paraId="1BDF1E0D" w14:textId="77777777" w:rsidR="003A471B" w:rsidRDefault="00000000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Frontend Developer -   National Board for Technology Incubation, Maitama, Abuja.      </w:t>
      </w:r>
    </w:p>
    <w:p w14:paraId="3953BC1A" w14:textId="159F1221" w:rsidR="001F5AA5" w:rsidRDefault="00000000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E665CA">
        <w:rPr>
          <w:rFonts w:ascii="Times New Roman" w:eastAsia="Calibri" w:hAnsi="Times New Roman"/>
          <w:sz w:val="24"/>
          <w:szCs w:val="24"/>
          <w:lang w:eastAsia="en-US"/>
        </w:rPr>
        <w:t>June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202</w:t>
      </w:r>
      <w:r w:rsidR="00A16D6C">
        <w:rPr>
          <w:rFonts w:ascii="Times New Roman" w:eastAsia="Calibri" w:hAnsi="Times New Roman"/>
          <w:sz w:val="24"/>
          <w:szCs w:val="24"/>
          <w:lang w:eastAsia="en-US"/>
        </w:rPr>
        <w:t>2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– </w:t>
      </w:r>
      <w:r w:rsidR="00E665CA">
        <w:rPr>
          <w:rFonts w:ascii="Times New Roman" w:eastAsia="Calibri" w:hAnsi="Times New Roman"/>
          <w:sz w:val="24"/>
          <w:szCs w:val="24"/>
          <w:lang w:eastAsia="en-US"/>
        </w:rPr>
        <w:t>June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202</w:t>
      </w:r>
      <w:r w:rsidR="00E665CA">
        <w:rPr>
          <w:rFonts w:ascii="Times New Roman" w:eastAsia="Calibri" w:hAnsi="Times New Roman"/>
          <w:sz w:val="24"/>
          <w:szCs w:val="24"/>
          <w:lang w:eastAsia="en-US"/>
        </w:rPr>
        <w:t>3</w:t>
      </w:r>
    </w:p>
    <w:p w14:paraId="3A65121D" w14:textId="77777777" w:rsidR="001F5AA5" w:rsidRDefault="00000000" w:rsidP="005825E8">
      <w:pPr>
        <w:numPr>
          <w:ilvl w:val="0"/>
          <w:numId w:val="3"/>
        </w:num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t>Improved website performance and accessibility by optimizing images and reducing load times by 20%.</w:t>
      </w:r>
    </w:p>
    <w:p w14:paraId="2E7BC7F3" w14:textId="77777777" w:rsidR="001F5AA5" w:rsidRDefault="00000000" w:rsidP="005825E8">
      <w:pPr>
        <w:numPr>
          <w:ilvl w:val="0"/>
          <w:numId w:val="3"/>
        </w:numPr>
        <w:spacing w:after="160" w:line="360" w:lineRule="auto"/>
        <w:jc w:val="both"/>
      </w:pPr>
      <w:r w:rsidRPr="001F5AA5">
        <w:rPr>
          <w:rFonts w:ascii="Times New Roman" w:eastAsia="Calibri" w:hAnsi="Times New Roman"/>
          <w:sz w:val="24"/>
          <w:szCs w:val="24"/>
          <w:lang w:eastAsia="en-US"/>
        </w:rPr>
        <w:t>Collaborators with senior developers to build user interfaces with react and bootstrap.</w:t>
      </w:r>
    </w:p>
    <w:p w14:paraId="4DE89EAD" w14:textId="77777777" w:rsidR="001F5AA5" w:rsidRDefault="00000000" w:rsidP="005825E8">
      <w:pPr>
        <w:numPr>
          <w:ilvl w:val="0"/>
          <w:numId w:val="3"/>
        </w:numPr>
        <w:spacing w:after="160" w:line="360" w:lineRule="auto"/>
        <w:jc w:val="both"/>
      </w:pPr>
      <w:r w:rsidRPr="001F5AA5">
        <w:rPr>
          <w:rFonts w:ascii="Times New Roman" w:eastAsia="Calibri" w:hAnsi="Times New Roman"/>
          <w:sz w:val="24"/>
          <w:szCs w:val="24"/>
          <w:lang w:eastAsia="en-US"/>
        </w:rPr>
        <w:t>Participated in code Reviews gaining hands-on experience with Git.</w:t>
      </w:r>
    </w:p>
    <w:p w14:paraId="33C7510C" w14:textId="77777777" w:rsidR="001F5AA5" w:rsidRDefault="00000000" w:rsidP="005825E8">
      <w:pPr>
        <w:numPr>
          <w:ilvl w:val="0"/>
          <w:numId w:val="3"/>
        </w:numPr>
        <w:spacing w:after="160" w:line="360" w:lineRule="auto"/>
        <w:jc w:val="both"/>
      </w:pPr>
      <w:r w:rsidRPr="001F5AA5">
        <w:rPr>
          <w:rFonts w:ascii="Times New Roman" w:eastAsia="Calibri" w:hAnsi="Times New Roman"/>
          <w:sz w:val="24"/>
          <w:szCs w:val="24"/>
          <w:lang w:eastAsia="en-US"/>
        </w:rPr>
        <w:t>Deployed web applications using Netlify and GitHub pages.</w:t>
      </w:r>
    </w:p>
    <w:p w14:paraId="6B89E245" w14:textId="2E98F4FE" w:rsidR="003A471B" w:rsidRPr="00D15DB6" w:rsidRDefault="00000000" w:rsidP="005825E8">
      <w:pPr>
        <w:numPr>
          <w:ilvl w:val="0"/>
          <w:numId w:val="3"/>
        </w:numPr>
        <w:spacing w:after="160" w:line="360" w:lineRule="auto"/>
        <w:jc w:val="both"/>
      </w:pPr>
      <w:r w:rsidRPr="001F5AA5">
        <w:rPr>
          <w:rFonts w:ascii="Times New Roman" w:eastAsia="Calibri" w:hAnsi="Times New Roman"/>
          <w:sz w:val="24"/>
          <w:szCs w:val="24"/>
          <w:lang w:eastAsia="en-US"/>
        </w:rPr>
        <w:t>Assisted in developing responsive web pages using HTML</w:t>
      </w:r>
      <w:r w:rsidR="00D15DB6">
        <w:rPr>
          <w:rFonts w:ascii="Times New Roman" w:eastAsia="Calibri" w:hAnsi="Times New Roman"/>
          <w:sz w:val="24"/>
          <w:szCs w:val="24"/>
          <w:lang w:eastAsia="en-US"/>
        </w:rPr>
        <w:t>5</w:t>
      </w:r>
      <w:r w:rsidRPr="001F5AA5">
        <w:rPr>
          <w:rFonts w:ascii="Times New Roman" w:eastAsia="Calibri" w:hAnsi="Times New Roman"/>
          <w:sz w:val="24"/>
          <w:szCs w:val="24"/>
          <w:lang w:eastAsia="en-US"/>
        </w:rPr>
        <w:t>, CSS</w:t>
      </w:r>
      <w:r w:rsidR="00D15DB6">
        <w:rPr>
          <w:rFonts w:ascii="Times New Roman" w:eastAsia="Calibri" w:hAnsi="Times New Roman"/>
          <w:sz w:val="24"/>
          <w:szCs w:val="24"/>
          <w:lang w:eastAsia="en-US"/>
        </w:rPr>
        <w:t>3</w:t>
      </w:r>
      <w:r w:rsidRPr="001F5AA5">
        <w:rPr>
          <w:rFonts w:ascii="Times New Roman" w:eastAsia="Calibri" w:hAnsi="Times New Roman"/>
          <w:sz w:val="24"/>
          <w:szCs w:val="24"/>
          <w:lang w:eastAsia="en-US"/>
        </w:rPr>
        <w:t>, JavaScript.</w:t>
      </w:r>
    </w:p>
    <w:p w14:paraId="17B0556B" w14:textId="6504D82E" w:rsidR="00D15DB6" w:rsidRDefault="00D15DB6" w:rsidP="005825E8">
      <w:pPr>
        <w:numPr>
          <w:ilvl w:val="0"/>
          <w:numId w:val="3"/>
        </w:num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t>Additional duties as assigned</w:t>
      </w:r>
    </w:p>
    <w:p w14:paraId="23BA6848" w14:textId="77777777" w:rsidR="003A471B" w:rsidRDefault="003A471B" w:rsidP="005825E8">
      <w:pPr>
        <w:spacing w:after="160" w:line="360" w:lineRule="auto"/>
        <w:ind w:left="720"/>
        <w:jc w:val="both"/>
      </w:pPr>
    </w:p>
    <w:p w14:paraId="413F4555" w14:textId="5A6A50C8" w:rsidR="003A471B" w:rsidRDefault="00000000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Frontend Developer (Intern) – The </w:t>
      </w:r>
      <w:r w:rsidR="001F5AA5">
        <w:rPr>
          <w:rFonts w:ascii="Times New Roman" w:eastAsia="Calibri" w:hAnsi="Times New Roman"/>
          <w:sz w:val="24"/>
          <w:szCs w:val="24"/>
          <w:lang w:eastAsia="en-US"/>
        </w:rPr>
        <w:t>Centre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for Cyberspace Studies, Keffi, Nasarawa State.   </w:t>
      </w:r>
    </w:p>
    <w:p w14:paraId="26F393DD" w14:textId="708F3A52" w:rsidR="001F5AA5" w:rsidRDefault="00000000" w:rsidP="005825E8">
      <w:p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A16D6C">
        <w:rPr>
          <w:rFonts w:ascii="Times New Roman" w:eastAsia="Calibri" w:hAnsi="Times New Roman"/>
          <w:sz w:val="24"/>
          <w:szCs w:val="24"/>
          <w:lang w:eastAsia="en-US"/>
        </w:rPr>
        <w:t>March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202</w:t>
      </w:r>
      <w:r w:rsidR="00A16D6C">
        <w:rPr>
          <w:rFonts w:ascii="Times New Roman" w:eastAsia="Calibri" w:hAnsi="Times New Roman"/>
          <w:sz w:val="24"/>
          <w:szCs w:val="24"/>
          <w:lang w:eastAsia="en-US"/>
        </w:rPr>
        <w:t>2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– </w:t>
      </w:r>
      <w:r w:rsidR="001F6712">
        <w:rPr>
          <w:rFonts w:ascii="Times New Roman" w:eastAsia="Calibri" w:hAnsi="Times New Roman"/>
          <w:sz w:val="24"/>
          <w:szCs w:val="24"/>
          <w:lang w:eastAsia="en-US"/>
        </w:rPr>
        <w:t>June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202</w:t>
      </w:r>
      <w:r w:rsidR="00A16D6C">
        <w:rPr>
          <w:rFonts w:ascii="Times New Roman" w:eastAsia="Calibri" w:hAnsi="Times New Roman"/>
          <w:sz w:val="24"/>
          <w:szCs w:val="24"/>
          <w:lang w:eastAsia="en-US"/>
        </w:rPr>
        <w:t>2</w:t>
      </w:r>
    </w:p>
    <w:p w14:paraId="57B24388" w14:textId="77777777" w:rsidR="001F5AA5" w:rsidRDefault="00000000" w:rsidP="005825E8">
      <w:pPr>
        <w:numPr>
          <w:ilvl w:val="0"/>
          <w:numId w:val="4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Assisted in building dynamic websites using HTML5 CSS3, JavaScript, and Bootstrap.</w:t>
      </w:r>
    </w:p>
    <w:p w14:paraId="0D262B60" w14:textId="77777777" w:rsidR="001F5AA5" w:rsidRDefault="00000000" w:rsidP="005825E8">
      <w:pPr>
        <w:numPr>
          <w:ilvl w:val="0"/>
          <w:numId w:val="4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1F5AA5">
        <w:rPr>
          <w:rFonts w:ascii="Times New Roman" w:eastAsia="Calibri" w:hAnsi="Times New Roman"/>
          <w:sz w:val="24"/>
          <w:szCs w:val="24"/>
          <w:lang w:eastAsia="en-US"/>
        </w:rPr>
        <w:t>Converted static designs into responsive layouts, ensuring accessibility compliance.</w:t>
      </w:r>
    </w:p>
    <w:p w14:paraId="448AF077" w14:textId="77777777" w:rsidR="001F5AA5" w:rsidRDefault="00000000" w:rsidP="005825E8">
      <w:pPr>
        <w:numPr>
          <w:ilvl w:val="0"/>
          <w:numId w:val="4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1F5AA5">
        <w:rPr>
          <w:rFonts w:ascii="Times New Roman" w:eastAsia="Calibri" w:hAnsi="Times New Roman"/>
          <w:sz w:val="24"/>
          <w:szCs w:val="24"/>
          <w:lang w:eastAsia="en-US"/>
        </w:rPr>
        <w:t>Debugged and resolved frontend issues, improving client satisfaction scores.</w:t>
      </w:r>
    </w:p>
    <w:p w14:paraId="1095586F" w14:textId="52027D3A" w:rsidR="003A471B" w:rsidRDefault="00000000" w:rsidP="005825E8">
      <w:pPr>
        <w:numPr>
          <w:ilvl w:val="0"/>
          <w:numId w:val="4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1F5AA5">
        <w:rPr>
          <w:rFonts w:ascii="Times New Roman" w:eastAsia="Calibri" w:hAnsi="Times New Roman"/>
          <w:sz w:val="24"/>
          <w:szCs w:val="24"/>
          <w:lang w:eastAsia="en-US"/>
        </w:rPr>
        <w:t>Collaborated in Agile sprints, contributing to feature development and bug fixes.</w:t>
      </w:r>
    </w:p>
    <w:p w14:paraId="410A1905" w14:textId="18D22216" w:rsidR="00F9042F" w:rsidRDefault="00B1198E" w:rsidP="005825E8">
      <w:pPr>
        <w:numPr>
          <w:ilvl w:val="0"/>
          <w:numId w:val="4"/>
        </w:num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Additional duties as assigned.</w:t>
      </w:r>
    </w:p>
    <w:p w14:paraId="3FA877C4" w14:textId="509AB734" w:rsidR="003A471B" w:rsidRPr="00F9042F" w:rsidRDefault="00F9042F" w:rsidP="005825E8">
      <w:p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______________________________________________________________________________</w:t>
      </w:r>
    </w:p>
    <w:p w14:paraId="3D076236" w14:textId="77777777" w:rsidR="003A471B" w:rsidRDefault="00000000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t>EDUCATION</w:t>
      </w:r>
    </w:p>
    <w:p w14:paraId="5F4F7A72" w14:textId="2C5746AC" w:rsidR="003A471B" w:rsidRDefault="00000000" w:rsidP="005825E8">
      <w:pPr>
        <w:spacing w:after="160" w:line="360" w:lineRule="auto"/>
        <w:jc w:val="both"/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Nasarawa State University Keffi  </w:t>
      </w:r>
      <w:r w:rsidR="009B411F"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-  </w:t>
      </w:r>
      <w:r w:rsidR="009B411F"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AF252A">
        <w:rPr>
          <w:rFonts w:ascii="Times New Roman" w:eastAsia="Calibri" w:hAnsi="Times New Roman"/>
          <w:sz w:val="24"/>
          <w:szCs w:val="24"/>
          <w:lang w:eastAsia="en-US"/>
        </w:rPr>
        <w:t>B.Sc.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Computer Science </w:t>
      </w:r>
    </w:p>
    <w:p w14:paraId="110A72C7" w14:textId="06329F97" w:rsidR="00F9042F" w:rsidRDefault="00000000" w:rsidP="005825E8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Calibri" w:hAnsi="Times New Roman"/>
          <w:color w:val="0000EF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IBM Software </w:t>
      </w:r>
      <w:r w:rsidR="00AF252A">
        <w:rPr>
          <w:rFonts w:ascii="Times New Roman" w:eastAsia="Calibri" w:hAnsi="Times New Roman"/>
          <w:sz w:val="24"/>
          <w:szCs w:val="24"/>
          <w:lang w:eastAsia="en-US"/>
        </w:rPr>
        <w:t>Developer -</w:t>
      </w:r>
      <w:r w:rsidR="00A2794A">
        <w:rPr>
          <w:rFonts w:ascii="Times New Roman" w:eastAsia="Calibri" w:hAnsi="Times New Roman"/>
          <w:sz w:val="24"/>
          <w:szCs w:val="24"/>
          <w:lang w:eastAsia="en-US"/>
        </w:rPr>
        <w:t xml:space="preserve"> B</w:t>
      </w:r>
      <w:r w:rsidR="009B411F">
        <w:rPr>
          <w:rFonts w:ascii="Times New Roman" w:eastAsia="Calibri" w:hAnsi="Times New Roman"/>
          <w:sz w:val="24"/>
          <w:szCs w:val="24"/>
          <w:lang w:eastAsia="en-US"/>
        </w:rPr>
        <w:t>y IBM</w:t>
      </w:r>
      <w:r w:rsidR="00A2794A">
        <w:rPr>
          <w:rFonts w:ascii="Times New Roman" w:eastAsia="Calibri" w:hAnsi="Times New Roman"/>
          <w:sz w:val="24"/>
          <w:szCs w:val="24"/>
          <w:lang w:eastAsia="en-US"/>
        </w:rPr>
        <w:t xml:space="preserve"> on</w:t>
      </w:r>
      <w:r w:rsidR="009B411F">
        <w:rPr>
          <w:rFonts w:ascii="Times New Roman" w:eastAsia="Calibri" w:hAnsi="Times New Roman"/>
          <w:sz w:val="24"/>
          <w:szCs w:val="24"/>
          <w:lang w:eastAsia="en-US"/>
        </w:rPr>
        <w:t xml:space="preserve"> Coursera</w:t>
      </w:r>
      <w:r w:rsidR="00A2794A">
        <w:rPr>
          <w:rFonts w:ascii="Times New Roman" w:eastAsia="Calibri" w:hAnsi="Times New Roman"/>
          <w:sz w:val="24"/>
          <w:szCs w:val="24"/>
          <w:lang w:eastAsia="en-US"/>
        </w:rPr>
        <w:t>. Certificate earned at September 13, 2025.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                                                                                    </w:t>
      </w:r>
      <w:r w:rsidR="00A2794A">
        <w:rPr>
          <w:rFonts w:ascii="Times New Roman" w:eastAsia="Calibri" w:hAnsi="Times New Roman"/>
          <w:sz w:val="24"/>
          <w:szCs w:val="24"/>
          <w:lang w:eastAsia="en-US"/>
        </w:rPr>
        <w:t>V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erify this certificate: </w:t>
      </w:r>
      <w:hyperlink r:id="rId7" w:history="1">
        <w:r w:rsidR="00F9042F" w:rsidRPr="00D837F8">
          <w:rPr>
            <w:rStyle w:val="Hyperlink"/>
            <w:rFonts w:eastAsia="Calibri"/>
            <w:sz w:val="24"/>
            <w:szCs w:val="24"/>
            <w:lang w:eastAsia="en-US"/>
          </w:rPr>
          <w:t>https://coursera.org/verify/professional-cert/ZOUXHHKID2KA</w:t>
        </w:r>
      </w:hyperlink>
    </w:p>
    <w:p w14:paraId="1EAFD579" w14:textId="0FAC3DD9" w:rsidR="00F9042F" w:rsidRDefault="00F9042F" w:rsidP="005825E8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______________________________________________________________________________</w:t>
      </w:r>
    </w:p>
    <w:p w14:paraId="1FA66F28" w14:textId="7F25CC8A" w:rsidR="00F9042F" w:rsidRDefault="00F9042F" w:rsidP="005825E8">
      <w:pPr>
        <w:spacing w:after="160" w:line="360" w:lineRule="auto"/>
        <w:jc w:val="both"/>
        <w:rPr>
          <w:rFonts w:ascii="Times New Roman" w:eastAsia="Calibri" w:hAnsi="Times New Roman"/>
          <w:b/>
          <w:bCs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lastRenderedPageBreak/>
        <w:t>ADDITIONAL INFORMATION</w:t>
      </w:r>
    </w:p>
    <w:p w14:paraId="6453CF81" w14:textId="721C0D93" w:rsidR="00F9042F" w:rsidRPr="00F9042F" w:rsidRDefault="00F9042F" w:rsidP="005825E8">
      <w:pPr>
        <w:spacing w:after="160"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t xml:space="preserve">Technical Skills: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Cloud </w:t>
      </w:r>
      <w:r w:rsidR="00A2794A">
        <w:rPr>
          <w:rFonts w:ascii="Times New Roman" w:eastAsia="Calibri" w:hAnsi="Times New Roman"/>
          <w:sz w:val="24"/>
          <w:szCs w:val="24"/>
          <w:lang w:eastAsia="en-US"/>
        </w:rPr>
        <w:t>native methodologies and tools (Containers, Kubernetes, Microservices), Front-end development languages and tools (HTML, CSS, JavaScript, Bootstrap, React), Backend languages and framework (Python, Django, Node</w:t>
      </w:r>
      <w:r w:rsidR="00E32845">
        <w:rPr>
          <w:rFonts w:ascii="Times New Roman" w:eastAsia="Calibri" w:hAnsi="Times New Roman"/>
          <w:sz w:val="24"/>
          <w:szCs w:val="24"/>
          <w:lang w:eastAsia="en-US"/>
        </w:rPr>
        <w:t>.js, Express)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</w:p>
    <w:p w14:paraId="2A51AE6D" w14:textId="35074158" w:rsidR="00F9042F" w:rsidRPr="00F9042F" w:rsidRDefault="00F9042F" w:rsidP="005825E8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58723EDB" w14:textId="77777777" w:rsidR="003A471B" w:rsidRDefault="003A471B" w:rsidP="005825E8">
      <w:pPr>
        <w:spacing w:after="160" w:line="360" w:lineRule="auto"/>
        <w:jc w:val="both"/>
      </w:pPr>
    </w:p>
    <w:p w14:paraId="31E24388" w14:textId="77777777" w:rsidR="003A471B" w:rsidRDefault="003A471B" w:rsidP="005825E8">
      <w:pPr>
        <w:spacing w:after="160" w:line="360" w:lineRule="auto"/>
        <w:jc w:val="both"/>
      </w:pPr>
    </w:p>
    <w:p w14:paraId="5045886E" w14:textId="77777777" w:rsidR="003A471B" w:rsidRDefault="003A471B" w:rsidP="005825E8">
      <w:pPr>
        <w:spacing w:line="360" w:lineRule="auto"/>
      </w:pPr>
    </w:p>
    <w:sectPr w:rsidR="003A4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46EA"/>
    <w:multiLevelType w:val="hybridMultilevel"/>
    <w:tmpl w:val="69823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55B55"/>
    <w:multiLevelType w:val="hybridMultilevel"/>
    <w:tmpl w:val="2564F3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D35B6"/>
    <w:multiLevelType w:val="hybridMultilevel"/>
    <w:tmpl w:val="8D52E5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E3021"/>
    <w:multiLevelType w:val="hybridMultilevel"/>
    <w:tmpl w:val="4B52FE7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9548012">
    <w:abstractNumId w:val="3"/>
  </w:num>
  <w:num w:numId="2" w16cid:durableId="794759390">
    <w:abstractNumId w:val="2"/>
  </w:num>
  <w:num w:numId="3" w16cid:durableId="121074178">
    <w:abstractNumId w:val="0"/>
  </w:num>
  <w:num w:numId="4" w16cid:durableId="539561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1B"/>
    <w:rsid w:val="000362FE"/>
    <w:rsid w:val="0006685D"/>
    <w:rsid w:val="00087619"/>
    <w:rsid w:val="000B5B6F"/>
    <w:rsid w:val="000F13E2"/>
    <w:rsid w:val="00161BAF"/>
    <w:rsid w:val="001F5AA5"/>
    <w:rsid w:val="001F6712"/>
    <w:rsid w:val="002A2AC0"/>
    <w:rsid w:val="003A471B"/>
    <w:rsid w:val="003E0002"/>
    <w:rsid w:val="00404417"/>
    <w:rsid w:val="00461327"/>
    <w:rsid w:val="005825E8"/>
    <w:rsid w:val="005B660B"/>
    <w:rsid w:val="00674BC9"/>
    <w:rsid w:val="00794F35"/>
    <w:rsid w:val="00991F57"/>
    <w:rsid w:val="009B411F"/>
    <w:rsid w:val="00A16D6C"/>
    <w:rsid w:val="00A2794A"/>
    <w:rsid w:val="00A27AD1"/>
    <w:rsid w:val="00A37665"/>
    <w:rsid w:val="00AE34E5"/>
    <w:rsid w:val="00AF252A"/>
    <w:rsid w:val="00B1198E"/>
    <w:rsid w:val="00D15DB6"/>
    <w:rsid w:val="00E32845"/>
    <w:rsid w:val="00E665CA"/>
    <w:rsid w:val="00E87E8C"/>
    <w:rsid w:val="00E92812"/>
    <w:rsid w:val="00E96675"/>
    <w:rsid w:val="00F109FE"/>
    <w:rsid w:val="00F9042F"/>
    <w:rsid w:val="00FF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A4445"/>
  <w15:docId w15:val="{4BD8A1A5-8513-4CD7-930D-E2654E89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spacing w:after="0"/>
      <w:ind w:left="720"/>
    </w:pPr>
    <w:rPr>
      <w:rFonts w:ascii="Times New Roman" w:hAnsi="Times New Roman"/>
      <w:sz w:val="21"/>
    </w:rPr>
  </w:style>
  <w:style w:type="character" w:styleId="Hyperlink">
    <w:name w:val="Hyperlink"/>
    <w:rPr>
      <w:rFonts w:ascii="Times New Roman" w:eastAsia="SimSun" w:hAnsi="Times New Roman" w:cs="Times New Roman"/>
      <w:color w:val="0563C1"/>
      <w:sz w:val="2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rsera.org/verify/professional-cert/ZOUXHHKID2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ziomalove" TargetMode="External"/><Relationship Id="rId5" Type="http://schemas.openxmlformats.org/officeDocument/2006/relationships/hyperlink" Target="mailto:Oziomalove121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23106RN0DA</dc:creator>
  <cp:lastModifiedBy>oziomalove1212@gmail.com</cp:lastModifiedBy>
  <cp:revision>9</cp:revision>
  <dcterms:created xsi:type="dcterms:W3CDTF">2025-10-27T17:33:00Z</dcterms:created>
  <dcterms:modified xsi:type="dcterms:W3CDTF">2025-10-28T01:58:00Z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9e72e00e812640e0a152c7684efcd649</vt:lpwstr>
  </property>
</Properties>
</file>