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Client Meeting:</w:t>
      </w: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9219" w:type="dxa"/>
        <w:tblLook w:val="04A0"/>
      </w:tblPr>
      <w:tblGrid>
        <w:gridCol w:w="9219"/>
      </w:tblGrid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Meeting Details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EA29A6" w:rsidP="003E2A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Date and time:  1</w:t>
            </w:r>
            <w:r w:rsidR="003E2A26">
              <w:rPr>
                <w:rFonts w:ascii="Calibri" w:hAnsi="Calibri" w:cs="Calibri"/>
                <w:color w:val="000000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Nov</w:t>
            </w:r>
            <w:r w:rsidR="003E2A26">
              <w:rPr>
                <w:rFonts w:ascii="Calibri" w:hAnsi="Calibri" w:cs="Calibri"/>
                <w:color w:val="000000"/>
                <w:sz w:val="20"/>
                <w:szCs w:val="20"/>
              </w:rPr>
              <w:t>-2021</w:t>
            </w:r>
          </w:p>
          <w:p w:rsidR="003E2A26" w:rsidRDefault="003E2A26" w:rsidP="003E2A2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 Zealand</w:t>
            </w:r>
          </w:p>
        </w:tc>
      </w:tr>
      <w:tr w:rsidR="003E2A26" w:rsidTr="003E2A26">
        <w:trPr>
          <w:trHeight w:val="738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E66B1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Attendees: Developer </w:t>
            </w:r>
            <w:r w:rsidR="00E66B1F">
              <w:rPr>
                <w:rFonts w:ascii="Calibri" w:hAnsi="Calibri" w:cs="Calibri"/>
                <w:color w:val="000000"/>
                <w:sz w:val="20"/>
                <w:szCs w:val="20"/>
              </w:rPr>
              <w:t>Lovepreet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Singh and Client </w:t>
            </w:r>
            <w:r w:rsidR="00E66B1F">
              <w:rPr>
                <w:rFonts w:ascii="Calibri" w:hAnsi="Calibri" w:cs="Calibri"/>
                <w:color w:val="000000"/>
                <w:sz w:val="20"/>
                <w:szCs w:val="20"/>
              </w:rPr>
              <w:t>Manjinder</w:t>
            </w:r>
            <w:r w:rsidR="004C7415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Singh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4C741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</w:t>
            </w:r>
            <w:r w:rsidR="00E66B1F">
              <w:rPr>
                <w:rFonts w:ascii="Calibri" w:hAnsi="Calibri" w:cs="Calibri"/>
                <w:color w:val="000000"/>
                <w:sz w:val="20"/>
                <w:szCs w:val="20"/>
              </w:rPr>
              <w:t>Points to be covered in Hospital Manager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4C741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Discussion (Important Points): </w:t>
            </w:r>
            <w:r w:rsidR="00E66B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Login, Register , Doctor Schedule 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E66B1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My To Dos (Actions):</w:t>
            </w:r>
            <w:r w:rsidR="00E66B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Notes written of TO DO 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E66B1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Questions requiring Follow- Up: </w:t>
            </w:r>
            <w:r w:rsidR="00E66B1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About adding Contact us something like as </w:t>
            </w:r>
            <w:r w:rsidR="00BB4B8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A26" w:rsidRDefault="003E2A26" w:rsidP="00E66B1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Comments: </w:t>
            </w:r>
            <w:r w:rsidR="00E66B1F">
              <w:rPr>
                <w:rFonts w:ascii="Calibri" w:hAnsi="Calibri" w:cs="Calibri"/>
                <w:color w:val="000000"/>
                <w:sz w:val="20"/>
                <w:szCs w:val="20"/>
              </w:rPr>
              <w:t>Take care of managing data</w:t>
            </w:r>
            <w:r w:rsidR="00BB4B8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</w:tc>
      </w:tr>
      <w:tr w:rsidR="003E2A26" w:rsidTr="00FD7E27">
        <w:trPr>
          <w:trHeight w:val="647"/>
        </w:trPr>
        <w:tc>
          <w:tcPr>
            <w:tcW w:w="9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Next meeting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Date and Time: </w:t>
            </w:r>
            <w:r w:rsidR="00E66B1F"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- Nov-2021 </w:t>
            </w:r>
            <w:r w:rsidR="00E66B1F">
              <w:rPr>
                <w:rFonts w:ascii="Calibri" w:hAnsi="Calibri" w:cs="Calibri"/>
                <w:color w:val="000000"/>
                <w:sz w:val="20"/>
                <w:szCs w:val="20"/>
              </w:rPr>
              <w:t>10:00 am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Location: New Zealand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Agenda: </w:t>
            </w:r>
            <w:r w:rsidR="00E66B1F">
              <w:rPr>
                <w:rFonts w:ascii="Calibri" w:hAnsi="Calibri" w:cs="Calibri"/>
                <w:color w:val="000000"/>
                <w:sz w:val="20"/>
                <w:szCs w:val="20"/>
              </w:rPr>
              <w:t>Show Work Done</w:t>
            </w:r>
            <w:r w:rsidR="00BB4B8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3E2A26" w:rsidRDefault="003E2A26" w:rsidP="00FD7E2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:rsidR="003E2A26" w:rsidRDefault="003E2A26" w:rsidP="003E2A26">
      <w:pPr>
        <w:pStyle w:val="Default"/>
        <w:jc w:val="both"/>
        <w:rPr>
          <w:sz w:val="22"/>
          <w:szCs w:val="22"/>
        </w:rPr>
      </w:pPr>
    </w:p>
    <w:p w:rsidR="003E2A26" w:rsidRDefault="003E2A26" w:rsidP="003E2A26">
      <w:bookmarkStart w:id="0" w:name="_GoBack"/>
      <w:bookmarkEnd w:id="0"/>
    </w:p>
    <w:p w:rsidR="006F16E0" w:rsidRDefault="00E66B1F"/>
    <w:sectPr w:rsidR="006F16E0" w:rsidSect="004F1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FDD"/>
    <w:multiLevelType w:val="hybridMultilevel"/>
    <w:tmpl w:val="A47CC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A26"/>
    <w:rsid w:val="00273F22"/>
    <w:rsid w:val="003E2A26"/>
    <w:rsid w:val="004031F2"/>
    <w:rsid w:val="004C7415"/>
    <w:rsid w:val="008F129A"/>
    <w:rsid w:val="00BB4B83"/>
    <w:rsid w:val="00CD6AF5"/>
    <w:rsid w:val="00CF3055"/>
    <w:rsid w:val="00E66B1F"/>
    <w:rsid w:val="00EA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A26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26"/>
    <w:pPr>
      <w:ind w:left="720"/>
      <w:contextualSpacing/>
    </w:pPr>
  </w:style>
  <w:style w:type="paragraph" w:customStyle="1" w:styleId="Default">
    <w:name w:val="Default"/>
    <w:rsid w:val="003E2A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3E2A26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2021-11-26T21:47:00Z</dcterms:created>
  <dcterms:modified xsi:type="dcterms:W3CDTF">2021-12-02T19:26:00Z</dcterms:modified>
</cp:coreProperties>
</file>