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16EF2" w14:textId="77777777" w:rsidR="009107DC" w:rsidRDefault="005F089E">
      <w:r>
        <w:t>Caleb Leak</w:t>
      </w:r>
    </w:p>
    <w:p w14:paraId="4B29EFCA" w14:textId="77777777" w:rsidR="005F089E" w:rsidRDefault="005F089E">
      <w:r>
        <w:t>CS35L</w:t>
      </w:r>
    </w:p>
    <w:p w14:paraId="22E0E2DD" w14:textId="77777777" w:rsidR="005F089E" w:rsidRDefault="005F089E">
      <w:r>
        <w:t xml:space="preserve">Office Hours: BH 4428 </w:t>
      </w:r>
      <w:bookmarkStart w:id="0" w:name="_GoBack"/>
      <w:bookmarkEnd w:id="0"/>
    </w:p>
    <w:p w14:paraId="286C00E4" w14:textId="77777777" w:rsidR="005F089E" w:rsidRDefault="005F089E">
      <w:r>
        <w:t>MW: 12-1</w:t>
      </w:r>
    </w:p>
    <w:p w14:paraId="526B050A" w14:textId="77777777" w:rsidR="005F089E" w:rsidRDefault="005F089E"/>
    <w:p w14:paraId="6EAD4525" w14:textId="77777777" w:rsidR="005F089E" w:rsidRDefault="005F089E">
      <w:r>
        <w:t>50% final</w:t>
      </w:r>
    </w:p>
    <w:p w14:paraId="08428798" w14:textId="77777777" w:rsidR="005F089E" w:rsidRDefault="005F089E">
      <w:r>
        <w:t>50% assignments – 1 lab + 1 hw</w:t>
      </w:r>
    </w:p>
    <w:p w14:paraId="7B587C1A" w14:textId="77777777" w:rsidR="005F089E" w:rsidRDefault="005F089E">
      <w:r>
        <w:t xml:space="preserve">+ </w:t>
      </w:r>
      <w:proofErr w:type="spellStart"/>
      <w:proofErr w:type="gramStart"/>
      <w:r>
        <w:t>presentaiton</w:t>
      </w:r>
      <w:proofErr w:type="spellEnd"/>
      <w:proofErr w:type="gramEnd"/>
    </w:p>
    <w:p w14:paraId="77D22148" w14:textId="77777777" w:rsidR="00681E37" w:rsidRDefault="00681E37"/>
    <w:p w14:paraId="5353B740" w14:textId="055B347A" w:rsidR="00681E37" w:rsidRDefault="00681E37">
      <w:proofErr w:type="gramStart"/>
      <w:r>
        <w:t>d</w:t>
      </w:r>
      <w:proofErr w:type="gramEnd"/>
      <w:r>
        <w:t xml:space="preserve"> – directory</w:t>
      </w:r>
    </w:p>
    <w:p w14:paraId="4DA9E1E6" w14:textId="02E7C6C1" w:rsidR="00681E37" w:rsidRDefault="00681E37">
      <w:proofErr w:type="spellStart"/>
      <w:proofErr w:type="gramStart"/>
      <w:r>
        <w:t>rwx</w:t>
      </w:r>
      <w:proofErr w:type="spellEnd"/>
      <w:proofErr w:type="gramEnd"/>
      <w:r>
        <w:t xml:space="preserve"> – permission for one self</w:t>
      </w:r>
    </w:p>
    <w:p w14:paraId="10C09263" w14:textId="46BCA341" w:rsidR="00681E37" w:rsidRDefault="00681E37">
      <w:proofErr w:type="gramStart"/>
      <w:r>
        <w:t>r</w:t>
      </w:r>
      <w:proofErr w:type="gramEnd"/>
      <w:r>
        <w:t>-x permission for users in the same group</w:t>
      </w:r>
    </w:p>
    <w:p w14:paraId="4DCFC370" w14:textId="36897CD3" w:rsidR="00681E37" w:rsidRDefault="00681E37">
      <w:proofErr w:type="gramStart"/>
      <w:r>
        <w:t>r</w:t>
      </w:r>
      <w:proofErr w:type="gramEnd"/>
      <w:r>
        <w:t>-x other users</w:t>
      </w:r>
    </w:p>
    <w:sectPr w:rsidR="00681E37" w:rsidSect="005F0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E25"/>
    <w:rsid w:val="005F089E"/>
    <w:rsid w:val="00681E37"/>
    <w:rsid w:val="008E5E25"/>
    <w:rsid w:val="009107DC"/>
    <w:rsid w:val="00A6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A2FD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179</Characters>
  <Application>Microsoft Macintosh Word</Application>
  <DocSecurity>0</DocSecurity>
  <Lines>1</Lines>
  <Paragraphs>1</Paragraphs>
  <ScaleCrop>false</ScaleCrop>
  <Company>Home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Nguy</dc:creator>
  <cp:keywords/>
  <dc:description/>
  <cp:lastModifiedBy>Jon Nguy</cp:lastModifiedBy>
  <cp:revision>3</cp:revision>
  <dcterms:created xsi:type="dcterms:W3CDTF">2011-01-03T18:09:00Z</dcterms:created>
  <dcterms:modified xsi:type="dcterms:W3CDTF">2011-01-03T20:37:00Z</dcterms:modified>
</cp:coreProperties>
</file>