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E3BD" w14:textId="107007EC" w:rsidR="00595742" w:rsidRPr="00595742" w:rsidRDefault="00595742" w:rsidP="00DD2349">
      <w:pPr>
        <w:jc w:val="both"/>
        <w:rPr>
          <w:rFonts w:asciiTheme="majorHAnsi" w:hAnsiTheme="majorHAnsi"/>
          <w:b/>
          <w:bCs/>
          <w:sz w:val="40"/>
          <w:szCs w:val="40"/>
        </w:rPr>
      </w:pPr>
      <w:r w:rsidRPr="00595742">
        <w:rPr>
          <w:rFonts w:asciiTheme="majorHAnsi" w:hAnsiTheme="majorHAnsi"/>
          <w:b/>
          <w:bCs/>
          <w:sz w:val="40"/>
          <w:szCs w:val="40"/>
        </w:rPr>
        <w:t>Software needed for the wrangling genomics session</w:t>
      </w:r>
    </w:p>
    <w:p w14:paraId="729967A7" w14:textId="29322717" w:rsidR="00595742" w:rsidRDefault="00595742" w:rsidP="00DD2349">
      <w:pPr>
        <w:jc w:val="both"/>
      </w:pPr>
      <w:r>
        <w:t xml:space="preserve">MobaXterm provides a terminal emulator that can be used on the windows laptop to run Unix commands. </w:t>
      </w:r>
    </w:p>
    <w:p w14:paraId="2D03FBF0" w14:textId="77777777" w:rsidR="00595742" w:rsidRDefault="00595742" w:rsidP="00DD2349">
      <w:pPr>
        <w:jc w:val="both"/>
      </w:pPr>
    </w:p>
    <w:p w14:paraId="17A69929" w14:textId="34EC9192" w:rsidR="000A6F79" w:rsidRDefault="00595742" w:rsidP="00DD2349">
      <w:pPr>
        <w:jc w:val="both"/>
      </w:pPr>
      <w:r>
        <w:t>Installation guide for MobaXterm</w:t>
      </w:r>
    </w:p>
    <w:p w14:paraId="58647500" w14:textId="77777777" w:rsidR="00AF5C84" w:rsidRDefault="001923C4" w:rsidP="00DD2349">
      <w:pPr>
        <w:jc w:val="both"/>
      </w:pPr>
      <w:r>
        <w:t xml:space="preserve">Visit the website: </w:t>
      </w:r>
    </w:p>
    <w:p w14:paraId="032CDB05" w14:textId="7BC4E60C" w:rsidR="001923C4" w:rsidRDefault="00AF5C84" w:rsidP="00DD2349">
      <w:pPr>
        <w:jc w:val="both"/>
      </w:pPr>
      <w:hyperlink r:id="rId4" w:history="1">
        <w:r w:rsidRPr="00CB3886">
          <w:rPr>
            <w:rStyle w:val="Hyperlink"/>
          </w:rPr>
          <w:t>https://mobaxterm.mobatek.net/download-home-edition.html</w:t>
        </w:r>
      </w:hyperlink>
      <w:r w:rsidR="001923C4">
        <w:t xml:space="preserve"> (shown below)</w:t>
      </w:r>
    </w:p>
    <w:p w14:paraId="35EC1EDE" w14:textId="77777777" w:rsidR="001923C4" w:rsidRDefault="001923C4" w:rsidP="00DD2349">
      <w:pPr>
        <w:jc w:val="both"/>
      </w:pPr>
    </w:p>
    <w:p w14:paraId="7A67F01F" w14:textId="77777777" w:rsidR="001923C4" w:rsidRDefault="001923C4" w:rsidP="00DD2349">
      <w:pPr>
        <w:jc w:val="both"/>
      </w:pPr>
      <w:r>
        <w:rPr>
          <w:noProof/>
        </w:rPr>
        <w:drawing>
          <wp:inline distT="0" distB="0" distL="0" distR="0" wp14:anchorId="5F1EDE6D" wp14:editId="01A5267B">
            <wp:extent cx="5731510" cy="4340225"/>
            <wp:effectExtent l="0" t="0" r="0" b="3175"/>
            <wp:docPr id="1677670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70198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9DE5" w14:textId="77777777" w:rsidR="00A0401D" w:rsidRDefault="00A0401D">
      <w:r>
        <w:br w:type="page"/>
      </w:r>
    </w:p>
    <w:p w14:paraId="7D1BE7FF" w14:textId="6557D900" w:rsidR="00AF5C84" w:rsidRDefault="001923C4" w:rsidP="00DD2349">
      <w:pPr>
        <w:jc w:val="both"/>
      </w:pPr>
      <w:r>
        <w:lastRenderedPageBreak/>
        <w:t xml:space="preserve">Click on the </w:t>
      </w:r>
      <w:r w:rsidR="00D90A10">
        <w:t>Portable</w:t>
      </w:r>
      <w:r>
        <w:t xml:space="preserve"> edition (</w:t>
      </w:r>
      <w:r w:rsidR="00D90A10">
        <w:t>Blue</w:t>
      </w:r>
      <w:r>
        <w:t>) to download the software. A zipped document will have been downloaded.</w:t>
      </w:r>
    </w:p>
    <w:p w14:paraId="6E912D86" w14:textId="6E7F1A06" w:rsidR="00D90A10" w:rsidRDefault="00D90A10" w:rsidP="00DD2349">
      <w:pPr>
        <w:jc w:val="both"/>
      </w:pPr>
      <w:r>
        <w:t>O</w:t>
      </w:r>
      <w:r w:rsidR="001923C4">
        <w:t xml:space="preserve">pen </w:t>
      </w:r>
      <w:r>
        <w:t xml:space="preserve">the downloaded file zipped file. Click on the </w:t>
      </w:r>
      <w:r w:rsidR="001923C4">
        <w:t>MobaXterm_</w:t>
      </w:r>
      <w:r>
        <w:t>Personal</w:t>
      </w:r>
      <w:r w:rsidR="001923C4">
        <w:t>_2</w:t>
      </w:r>
      <w:r>
        <w:t>5</w:t>
      </w:r>
      <w:r w:rsidR="001923C4">
        <w:t>.4</w:t>
      </w:r>
      <w:r>
        <w:t xml:space="preserve"> then extract all the files</w:t>
      </w:r>
      <w:r w:rsidR="001923C4">
        <w:t>.</w:t>
      </w:r>
    </w:p>
    <w:p w14:paraId="40E61DA8" w14:textId="762CD01B" w:rsidR="00AF5C84" w:rsidRDefault="00A0401D" w:rsidP="00DD2349">
      <w:pPr>
        <w:jc w:val="both"/>
      </w:pPr>
      <w:r>
        <w:rPr>
          <w:noProof/>
        </w:rPr>
        <w:drawing>
          <wp:inline distT="0" distB="0" distL="0" distR="0" wp14:anchorId="3038865C" wp14:editId="666F56C3">
            <wp:extent cx="5731510" cy="3223895"/>
            <wp:effectExtent l="0" t="0" r="0" b="1905"/>
            <wp:docPr id="47747456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74569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4454C" w14:textId="77777777" w:rsidR="00A0401D" w:rsidRDefault="00A0401D" w:rsidP="00DD2349">
      <w:pPr>
        <w:jc w:val="both"/>
      </w:pPr>
    </w:p>
    <w:p w14:paraId="6357B222" w14:textId="77777777" w:rsidR="00A0401D" w:rsidRDefault="00A0401D">
      <w:r>
        <w:br w:type="page"/>
      </w:r>
    </w:p>
    <w:p w14:paraId="19793ADC" w14:textId="4FACCF9F" w:rsidR="001923C4" w:rsidRDefault="00D90A10" w:rsidP="00DD2349">
      <w:pPr>
        <w:jc w:val="both"/>
      </w:pPr>
      <w:r>
        <w:lastRenderedPageBreak/>
        <w:t>You’ll see an extracted page with similar files as the folder you previously opened</w:t>
      </w:r>
      <w:r w:rsidR="00A0401D">
        <w:t xml:space="preserve"> (shown below)</w:t>
      </w:r>
      <w:r>
        <w:t>. Open the MobaXterm_Personal_25.4 then follow the prompt.</w:t>
      </w:r>
    </w:p>
    <w:p w14:paraId="04CB6E29" w14:textId="0BF6BCB1" w:rsidR="00AF5C84" w:rsidRDefault="00A0401D" w:rsidP="00DD2349">
      <w:pPr>
        <w:jc w:val="both"/>
      </w:pPr>
      <w:r>
        <w:rPr>
          <w:noProof/>
        </w:rPr>
        <w:drawing>
          <wp:inline distT="0" distB="0" distL="0" distR="0" wp14:anchorId="13B19BF5" wp14:editId="55A2ED1D">
            <wp:extent cx="5731510" cy="3223895"/>
            <wp:effectExtent l="0" t="0" r="0" b="1905"/>
            <wp:docPr id="1628589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8977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1BEF4" w14:textId="77777777" w:rsidR="00A0401D" w:rsidRDefault="00A0401D" w:rsidP="00DD2349">
      <w:pPr>
        <w:jc w:val="both"/>
      </w:pPr>
    </w:p>
    <w:p w14:paraId="3CE555AC" w14:textId="1F22B273" w:rsidR="00595742" w:rsidRDefault="00AF5C84" w:rsidP="00DD2349">
      <w:pPr>
        <w:jc w:val="both"/>
      </w:pPr>
      <w:proofErr w:type="spellStart"/>
      <w:r>
        <w:t>Yeyyy</w:t>
      </w:r>
      <w:proofErr w:type="spellEnd"/>
      <w:r>
        <w:t>, t</w:t>
      </w:r>
      <w:r w:rsidR="00D90A10">
        <w:t>he installation is complete</w:t>
      </w:r>
      <w:r>
        <w:t xml:space="preserve"> </w: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60A"/>
          </mc:Choice>
          <mc:Fallback>
            <w:t>😊</w:t>
          </mc:Fallback>
        </mc:AlternateContent>
      </w:r>
      <w:r w:rsidR="00D90A10">
        <w:t xml:space="preserve">. </w:t>
      </w:r>
    </w:p>
    <w:p w14:paraId="16F3BAB4" w14:textId="77777777" w:rsidR="003A0E9F" w:rsidRDefault="003A0E9F">
      <w:r>
        <w:br w:type="page"/>
      </w:r>
    </w:p>
    <w:p w14:paraId="42845AC5" w14:textId="375A1C12" w:rsidR="00AF5C84" w:rsidRDefault="00AF5C84" w:rsidP="00DD2349">
      <w:pPr>
        <w:jc w:val="both"/>
      </w:pPr>
      <w:r>
        <w:lastRenderedPageBreak/>
        <w:t xml:space="preserve">You can either choose a light or dark interface depending on your preference. </w:t>
      </w:r>
    </w:p>
    <w:p w14:paraId="2BAC18EF" w14:textId="35507DAC" w:rsidR="00AF5C84" w:rsidRDefault="003A0E9F" w:rsidP="00DD2349">
      <w:pPr>
        <w:jc w:val="both"/>
      </w:pPr>
      <w:r>
        <w:rPr>
          <w:noProof/>
        </w:rPr>
        <w:drawing>
          <wp:inline distT="0" distB="0" distL="0" distR="0" wp14:anchorId="6BF1F9E3" wp14:editId="246977A4">
            <wp:extent cx="5731510" cy="3223895"/>
            <wp:effectExtent l="0" t="0" r="0" b="1905"/>
            <wp:docPr id="90107449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74496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0A94E" w14:textId="77777777" w:rsidR="00AF5C84" w:rsidRDefault="00AF5C84" w:rsidP="00DD2349">
      <w:pPr>
        <w:jc w:val="both"/>
      </w:pPr>
    </w:p>
    <w:p w14:paraId="11A1C470" w14:textId="05F9C1C6" w:rsidR="003A0E9F" w:rsidRDefault="003A0E9F">
      <w:r>
        <w:br w:type="page"/>
      </w:r>
    </w:p>
    <w:p w14:paraId="598B8E89" w14:textId="59E81428" w:rsidR="003A0E9F" w:rsidRDefault="003A0E9F" w:rsidP="00DD2349">
      <w:pPr>
        <w:jc w:val="both"/>
      </w:pPr>
      <w:r>
        <w:lastRenderedPageBreak/>
        <w:t>Click on the local terminal to see an interface.</w:t>
      </w:r>
    </w:p>
    <w:p w14:paraId="6D571E81" w14:textId="423A2CFB" w:rsidR="003A0E9F" w:rsidRDefault="003A0E9F" w:rsidP="00DD2349">
      <w:pPr>
        <w:jc w:val="both"/>
      </w:pPr>
      <w:r>
        <w:rPr>
          <w:noProof/>
        </w:rPr>
        <w:drawing>
          <wp:inline distT="0" distB="0" distL="0" distR="0" wp14:anchorId="4CDC653C" wp14:editId="1C8C83A4">
            <wp:extent cx="5731510" cy="3223895"/>
            <wp:effectExtent l="0" t="0" r="0" b="1905"/>
            <wp:docPr id="139289121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9121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F6536" w14:textId="77777777" w:rsidR="00142717" w:rsidRDefault="00142717" w:rsidP="00DD2349">
      <w:pPr>
        <w:jc w:val="both"/>
      </w:pPr>
    </w:p>
    <w:p w14:paraId="4ED46F43" w14:textId="77777777" w:rsidR="00142717" w:rsidRDefault="00142717" w:rsidP="00DD2349">
      <w:pPr>
        <w:jc w:val="both"/>
      </w:pPr>
    </w:p>
    <w:p w14:paraId="6650A3F7" w14:textId="12EAA54E" w:rsidR="00AF5C84" w:rsidRDefault="00AF5C84" w:rsidP="00DD2349">
      <w:pPr>
        <w:jc w:val="both"/>
      </w:pPr>
      <w:r>
        <w:t xml:space="preserve">Congratulations you are ready for the bioinformatics session </w:t>
      </w:r>
      <w:r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</w:rPr>
        <mc:AlternateContent>
          <mc:Choice Requires="w16se">
            <w16se:symEx w16se:font="Apple Color Emoji" w16se:char="1F44D"/>
          </mc:Choice>
          <mc:Fallback>
            <w:t>👍</w:t>
          </mc:Fallback>
        </mc:AlternateContent>
      </w:r>
    </w:p>
    <w:sectPr w:rsidR="00AF5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42"/>
    <w:rsid w:val="000A043A"/>
    <w:rsid w:val="000A6F79"/>
    <w:rsid w:val="00114C92"/>
    <w:rsid w:val="00142717"/>
    <w:rsid w:val="001923C4"/>
    <w:rsid w:val="00203910"/>
    <w:rsid w:val="00213F44"/>
    <w:rsid w:val="002839F9"/>
    <w:rsid w:val="003A0E9F"/>
    <w:rsid w:val="00415A0A"/>
    <w:rsid w:val="00595742"/>
    <w:rsid w:val="0068321B"/>
    <w:rsid w:val="00773AD8"/>
    <w:rsid w:val="008375F3"/>
    <w:rsid w:val="009670B4"/>
    <w:rsid w:val="009E2E9E"/>
    <w:rsid w:val="00A0401D"/>
    <w:rsid w:val="00A74C18"/>
    <w:rsid w:val="00A84754"/>
    <w:rsid w:val="00AF5C84"/>
    <w:rsid w:val="00B42088"/>
    <w:rsid w:val="00BA5586"/>
    <w:rsid w:val="00C42E78"/>
    <w:rsid w:val="00CE570C"/>
    <w:rsid w:val="00D671BD"/>
    <w:rsid w:val="00D90A10"/>
    <w:rsid w:val="00DB7252"/>
    <w:rsid w:val="00DD2349"/>
    <w:rsid w:val="00E33D67"/>
    <w:rsid w:val="00E6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BEE8A1"/>
  <w15:chartTrackingRefBased/>
  <w15:docId w15:val="{72D770B1-0248-A342-ABD6-99B1BBF47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7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23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3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5C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mobaxterm.mobatek.net/download-home-edition.html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126</Words>
  <Characters>744</Characters>
  <Application>Microsoft Office Word</Application>
  <DocSecurity>0</DocSecurity>
  <Lines>32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 Odunlami (EI)</dc:creator>
  <cp:keywords/>
  <dc:description/>
  <cp:lastModifiedBy>Love Odunlami (EI)</cp:lastModifiedBy>
  <cp:revision>4</cp:revision>
  <dcterms:created xsi:type="dcterms:W3CDTF">2026-01-25T16:45:00Z</dcterms:created>
  <dcterms:modified xsi:type="dcterms:W3CDTF">2026-02-25T12:10:00Z</dcterms:modified>
</cp:coreProperties>
</file>