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CCD49" w14:textId="529659D7" w:rsidR="00371B05" w:rsidRDefault="00371B05">
      <w:pPr>
        <w:rPr>
          <w:sz w:val="28"/>
          <w:szCs w:val="28"/>
        </w:rPr>
      </w:pPr>
      <w:r>
        <w:rPr>
          <w:sz w:val="28"/>
          <w:szCs w:val="28"/>
        </w:rPr>
        <w:t>NB: The files contain</w:t>
      </w:r>
      <w:r w:rsidR="00F91519">
        <w:rPr>
          <w:sz w:val="28"/>
          <w:szCs w:val="28"/>
        </w:rPr>
        <w:t>s</w:t>
      </w:r>
      <w:r>
        <w:rPr>
          <w:sz w:val="28"/>
          <w:szCs w:val="28"/>
        </w:rPr>
        <w:t xml:space="preserve"> </w:t>
      </w:r>
      <w:r w:rsidR="00F91519">
        <w:rPr>
          <w:sz w:val="28"/>
          <w:szCs w:val="28"/>
        </w:rPr>
        <w:t>dummy</w:t>
      </w:r>
      <w:r>
        <w:rPr>
          <w:sz w:val="28"/>
          <w:szCs w:val="28"/>
        </w:rPr>
        <w:t xml:space="preserve"> gene</w:t>
      </w:r>
      <w:r w:rsidR="00F91519">
        <w:rPr>
          <w:sz w:val="28"/>
          <w:szCs w:val="28"/>
        </w:rPr>
        <w:t xml:space="preserve"> names and sequence for practice</w:t>
      </w:r>
    </w:p>
    <w:p w14:paraId="69AF07EE" w14:textId="00B85620" w:rsidR="000A6F79" w:rsidRDefault="00DD2FC1">
      <w:pPr>
        <w:rPr>
          <w:sz w:val="28"/>
          <w:szCs w:val="28"/>
        </w:rPr>
      </w:pPr>
      <w:r w:rsidRPr="00AD6804">
        <w:rPr>
          <w:sz w:val="28"/>
          <w:szCs w:val="28"/>
        </w:rPr>
        <w:t>Unzip the file named “Genomic_files.zip” in your downloads folder</w:t>
      </w:r>
      <w:r w:rsidR="00AD6804">
        <w:rPr>
          <w:sz w:val="28"/>
          <w:szCs w:val="28"/>
        </w:rPr>
        <w:t xml:space="preserve">. </w:t>
      </w:r>
    </w:p>
    <w:p w14:paraId="5AB04F3F" w14:textId="1D6D25D9" w:rsidR="00AD6804" w:rsidRPr="00AD6804" w:rsidRDefault="00AD6804">
      <w:pPr>
        <w:rPr>
          <w:sz w:val="28"/>
          <w:szCs w:val="28"/>
        </w:rPr>
      </w:pPr>
      <w:r>
        <w:rPr>
          <w:sz w:val="28"/>
          <w:szCs w:val="28"/>
        </w:rPr>
        <w:t xml:space="preserve">Unzipping the file creates a folder called </w:t>
      </w:r>
      <w:r w:rsidR="00ED4412">
        <w:rPr>
          <w:sz w:val="28"/>
          <w:szCs w:val="28"/>
        </w:rPr>
        <w:t>“</w:t>
      </w:r>
      <w:r w:rsidRPr="00AD6804">
        <w:rPr>
          <w:sz w:val="28"/>
          <w:szCs w:val="28"/>
        </w:rPr>
        <w:t>Genomic_files</w:t>
      </w:r>
      <w:r w:rsidR="00ED4412">
        <w:rPr>
          <w:sz w:val="28"/>
          <w:szCs w:val="28"/>
        </w:rPr>
        <w:t>”</w:t>
      </w:r>
      <w:r>
        <w:rPr>
          <w:sz w:val="28"/>
          <w:szCs w:val="28"/>
        </w:rPr>
        <w:t xml:space="preserve"> </w:t>
      </w:r>
      <w:r w:rsidR="00134EE0">
        <w:rPr>
          <w:sz w:val="28"/>
          <w:szCs w:val="28"/>
        </w:rPr>
        <w:t>that contains</w:t>
      </w:r>
      <w:r>
        <w:rPr>
          <w:sz w:val="28"/>
          <w:szCs w:val="28"/>
        </w:rPr>
        <w:t xml:space="preserve"> two files</w:t>
      </w:r>
      <w:r w:rsidR="000B51AD">
        <w:rPr>
          <w:sz w:val="28"/>
          <w:szCs w:val="28"/>
        </w:rPr>
        <w:t>:</w:t>
      </w:r>
      <w:r w:rsidR="00955989">
        <w:rPr>
          <w:sz w:val="28"/>
          <w:szCs w:val="28"/>
        </w:rPr>
        <w:t xml:space="preserve"> example_file_01.fasta and example_file_01.fastq</w:t>
      </w:r>
      <w:r w:rsidR="00ED4412">
        <w:rPr>
          <w:sz w:val="28"/>
          <w:szCs w:val="28"/>
        </w:rPr>
        <w:t xml:space="preserve">. </w:t>
      </w:r>
    </w:p>
    <w:sectPr w:rsidR="00AD6804" w:rsidRPr="00AD68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EF3"/>
    <w:rsid w:val="000A043A"/>
    <w:rsid w:val="000A6F79"/>
    <w:rsid w:val="000B51AD"/>
    <w:rsid w:val="000E4C92"/>
    <w:rsid w:val="00114C92"/>
    <w:rsid w:val="00134EE0"/>
    <w:rsid w:val="00213F44"/>
    <w:rsid w:val="002839F9"/>
    <w:rsid w:val="0034435E"/>
    <w:rsid w:val="00371B05"/>
    <w:rsid w:val="00415A0A"/>
    <w:rsid w:val="005040EB"/>
    <w:rsid w:val="005210FB"/>
    <w:rsid w:val="006E0373"/>
    <w:rsid w:val="00773AD8"/>
    <w:rsid w:val="008375F3"/>
    <w:rsid w:val="00954EF3"/>
    <w:rsid w:val="00955989"/>
    <w:rsid w:val="009670B4"/>
    <w:rsid w:val="009E2E9E"/>
    <w:rsid w:val="00A74C18"/>
    <w:rsid w:val="00A84754"/>
    <w:rsid w:val="00AD6804"/>
    <w:rsid w:val="00B42088"/>
    <w:rsid w:val="00BA5586"/>
    <w:rsid w:val="00C42E78"/>
    <w:rsid w:val="00CE570C"/>
    <w:rsid w:val="00D671BD"/>
    <w:rsid w:val="00DB7252"/>
    <w:rsid w:val="00DD2FC1"/>
    <w:rsid w:val="00E33D67"/>
    <w:rsid w:val="00E67E24"/>
    <w:rsid w:val="00ED4412"/>
    <w:rsid w:val="00F310A5"/>
    <w:rsid w:val="00F91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7F36B5"/>
  <w15:chartTrackingRefBased/>
  <w15:docId w15:val="{030E68E8-333D-7B4F-8644-2A4522716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E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E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E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E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E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E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E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E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E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E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E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E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E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E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E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E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E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E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35</Words>
  <Characters>233</Characters>
  <Application>Microsoft Office Word</Application>
  <DocSecurity>0</DocSecurity>
  <Lines>4</Lines>
  <Paragraphs>3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 Odunlami (EI)</dc:creator>
  <cp:keywords/>
  <dc:description/>
  <cp:lastModifiedBy>Love Odunlami (EI)</cp:lastModifiedBy>
  <cp:revision>12</cp:revision>
  <dcterms:created xsi:type="dcterms:W3CDTF">2026-02-18T19:59:00Z</dcterms:created>
  <dcterms:modified xsi:type="dcterms:W3CDTF">2026-02-27T19:01:00Z</dcterms:modified>
</cp:coreProperties>
</file>