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20260820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2026-08-20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测试执行报告：CM-MOCK-WAN-CRUD（9/9 通过，0 失败，耗时 27.47s）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测试项1：TC-CM-MOCK-WAN-001 WAN 页可达且连接列表加载（初始连接回显）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TC-CM-MOCK-WAN-001 WAN 页可达且连接列表加载（初始连接回显）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20260820_115735_498100_cm_mock_wan_crud_mock</w:t>
              <w:br/>
              <w:t>5. 执行时间: 2026-08-20 11:58:05</w:t>
              <w:br/>
              <w:t>6. 耗时: 27.47s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page.wan_list</w:t>
              <w:br/>
              <w:t>3. page.expect</w:t>
              <w:br/>
              <w:t>4. page.expect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断言[visible]：wan_conn_list</w:t>
              <w:br/>
              <w:t>2. 断言[text_contains]：{"wan_conn_list":"INTERNET_R_VID_10"}</w:t>
              <w:br/>
              <w:t>3. 断言[non_empty]：wan_status | wan_ip | wan_gateway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测试项2：TC-CM-MOCK-WAN-002 选中连接后表单回显（名称/类型/用户名/MTU/VLAN）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TC-CM-MOCK-WAN-002 选中连接后表单回显（名称/类型/用户名/MTU/VLAN）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20260820_115735_498100_cm_mock_wan_crud_mock</w:t>
              <w:br/>
              <w:t>5. 执行时间: 2026-08-20 11:58:05</w:t>
              <w:br/>
              <w:t>6. 耗时: 27.47s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page.wan_list</w:t>
              <w:br/>
              <w:t>3. page.wan_select（id=1）</w:t>
              <w:br/>
              <w:t>4.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断言[input_value]：{"wan_name":"INTERNET_R_VID_10","wan_type_select":"PPPoE","wan_service":"INTERNET","wan_username":"cm@test","wan_mtu":"1500","wan_vlan":"10"}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测试项3：TC-CM-MOCK-WAN-003 新增 WAN 连接：填表保存后列表出现新连接（真建）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TC-CM-MOCK-WAN-003 新增 WAN 连接：填表保存后列表出现新连接（真建）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20260820_115735_498100_cm_mock_wan_crud_mock</w:t>
              <w:br/>
              <w:t>5. 执行时间: 2026-08-20 11:58:05</w:t>
              <w:br/>
              <w:t>6. 耗时: 27.47s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page.wan_list</w:t>
              <w:br/>
              <w:t>3. page.wan_new</w:t>
              <w:br/>
              <w:t>4. page.wan_fill（name=MOCK_WAN_NEW_1，type=PPPoE，service=INTERNET，username=new@test，password=Passw0rd!，trigger=AlwaysOn，idle=0，mtu=1492，vlan=20）</w:t>
              <w:br/>
              <w:t>5. page.wan_save</w:t>
              <w:br/>
              <w:t>6. page.expect</w:t>
              <w:br/>
              <w:t>7.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断言[text_contains]：{"wan_msg":"Created"}</w:t>
              <w:br/>
              <w:t>2. 断言[text_contains]：{"wan_conn_list":"MOCK_WAN_NEW_1"}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实际结果：通过（7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测试项4：TC-CM-MOCK-WAN-004 修改连接：改 MTU 保存后回显新值（真改）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TC-CM-MOCK-WAN-004 修改连接：改 MTU 保存后回显新值（真改）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20260820_115735_498100_cm_mock_wan_crud_mock</w:t>
              <w:br/>
              <w:t>5. 执行时间: 2026-08-20 11:58:05</w:t>
              <w:br/>
              <w:t>6. 耗时: 27.47s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page.wan_list</w:t>
              <w:br/>
              <w:t>3. page.wan_select（id=1）</w:t>
              <w:br/>
              <w:t>4. page.wan_fill（mtu=1492）</w:t>
              <w:br/>
              <w:t>5. page.wan_save</w:t>
              <w:br/>
              <w:t>6. page.expect</w:t>
              <w:br/>
              <w:t>7.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断言[text_contains]：{"wan_msg":"Saved"}</w:t>
              <w:br/>
              <w:t>2. 断言[input_value]：{"wan_mtu":"1492"}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实际结果：通过（7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测试项5：TC-CM-MOCK-WAN-005 修改连接：MTU 改回 1500（状态自愈，便于套件重复执行）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TC-CM-MOCK-WAN-005 修改连接：MTU 改回 1500（状态自愈，便于套件重复执行）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20260820_115735_498100_cm_mock_wan_crud_mock</w:t>
              <w:br/>
              <w:t>5. 执行时间: 2026-08-20 11:58:05</w:t>
              <w:br/>
              <w:t>6. 耗时: 27.47s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page.wan_list</w:t>
              <w:br/>
              <w:t>3. page.wan_select（id=1）</w:t>
              <w:br/>
              <w:t>4. page.wan_fill（mtu=1500）</w:t>
              <w:br/>
              <w:t>5. page.wan_save</w:t>
              <w:br/>
              <w:t>6.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断言[text_contains]：{"wan_msg":"Saved"}</w:t>
              <w:br/>
              <w:t>2. 断言[input_value]：{"wan_mtu":"1500"}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实际结果：通过（6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测试项6：TC-CM-MOCK-WAN-006 删除连接：确认框取消后连接保留（零风险路径，对齐真机）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TC-CM-MOCK-WAN-006 删除连接：确认框取消后连接保留（零风险路径，对齐真机）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20260820_115735_498100_cm_mock_wan_crud_mock</w:t>
              <w:br/>
              <w:t>5. 执行时间: 2026-08-20 11:58:05</w:t>
              <w:br/>
              <w:t>6. 耗时: 27.47s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page.wan_list</w:t>
              <w:br/>
              <w:t>3. page.wan_select（id=2）</w:t>
              <w:br/>
              <w:t>4. page.wan_delete（accept=false）</w:t>
              <w:br/>
              <w:t>5.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断言[text_contains]：{"wan_conn_list":"MOCK_WAN_NEW_1"}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实际结果：通过（5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测试项7：TC-CM-MOCK-WAN-007 删除连接：确认后连接被删除（真删，套件自清理）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TC-CM-MOCK-WAN-007 删除连接：确认后连接被删除（真删，套件自清理）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20260820_115735_498100_cm_mock_wan_crud_mock</w:t>
              <w:br/>
              <w:t>5. 执行时间: 2026-08-20 11:58:05</w:t>
              <w:br/>
              <w:t>6. 耗时: 27.47s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page.wan_list</w:t>
              <w:br/>
              <w:t>3. page.wan_select（id=2）</w:t>
              <w:br/>
              <w:t>4. page.wan_delete（accept=true）</w:t>
              <w:br/>
              <w:t>5. page.expect</w:t>
              <w:br/>
              <w:t>6. page.wan_list</w:t>
              <w:br/>
              <w:t>7.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断言[text_contains]：{"wan_msg":"Deleted"}</w:t>
              <w:br/>
              <w:t>2. 断言[text_not_contains]：{"wan_conn_list":"MOCK_WAN_NEW_1"}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实际结果：通过（7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测试项8：TC-CM-MOCK-WAN-008 边界：用户名 64 字符被后端拒绝（错误提示）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TC-CM-MOCK-WAN-008 边界：用户名 64 字符被后端拒绝（错误提示）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20260820_115735_498100_cm_mock_wan_crud_mock</w:t>
              <w:br/>
              <w:t>5. 执行时间: 2026-08-20 11:58:05</w:t>
              <w:br/>
              <w:t>6. 耗时: 27.47s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page.wan_list</w:t>
              <w:br/>
              <w:t>3. page.wan_new</w:t>
              <w:br/>
              <w:t>4. page.wan_fill（name=BOUNDARY_01，username=u1234567890123456789012345678901234567890123456789012345678901234，password=Passw0rd!）</w:t>
              <w:br/>
              <w:t>5. page.wan_save</w:t>
              <w:br/>
              <w:t>6.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断言[text_contains]：{"wan_msg":"length must be 1-63"}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实际结果：通过（6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测试项9：TC-CM-MOCK-WAN-009 边界：MTU 2001 被后端拒绝（错误提示）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TC-CM-MOCK-WAN-009 边界：MTU 2001 被后端拒绝（错误提示）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20260820_115735_498100_cm_mock_wan_crud_mock</w:t>
              <w:br/>
              <w:t>5. 执行时间: 2026-08-20 11:58:05</w:t>
              <w:br/>
              <w:t>6. 耗时: 27.47s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page.wan_list</w:t>
              <w:br/>
              <w:t>3. page.wan_new</w:t>
              <w:br/>
              <w:t>4. page.wan_fill（name=BOUNDARY_02，username=boundary@test，password=Passw0rd!，mtu=2001）</w:t>
              <w:br/>
              <w:t>5. page.wan_save</w:t>
              <w:br/>
              <w:t>6.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断言[text_contains]：{"wan_msg":"mtu must be 0-2000"}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实际结果：通过（6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9</w:t>
      </w:r>
    </w:p>
    <w:p w14:paraId="0631D578">
      <w:r>
        <w:t>通过：</w:t>
      </w:r>
      <w:r>
        <w:rPr>
          <w:rFonts w:hint="eastAsia"/>
          <w:lang w:val="en-US" w:eastAsia="zh-CN"/>
        </w:rPr>
        <w:t>9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通过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