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76" w:rsidRDefault="00C717A6">
      <w:r>
        <w:t>Hello world first edit</w:t>
      </w:r>
    </w:p>
    <w:p w:rsidR="00D8130A" w:rsidRDefault="00D8130A">
      <w:r>
        <w:t>Second edit</w:t>
      </w:r>
    </w:p>
    <w:p w:rsidR="007C02A8" w:rsidRDefault="007C02A8">
      <w:r>
        <w:t>Third edit</w:t>
      </w:r>
      <w:bookmarkStart w:id="0" w:name="_GoBack"/>
      <w:bookmarkEnd w:id="0"/>
    </w:p>
    <w:sectPr w:rsidR="007C0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9C"/>
    <w:rsid w:val="00786F76"/>
    <w:rsid w:val="007C02A8"/>
    <w:rsid w:val="0099149C"/>
    <w:rsid w:val="00C717A6"/>
    <w:rsid w:val="00D8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20AB8-E54E-468E-A3EC-436E8002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 张建威</dc:creator>
  <cp:keywords/>
  <dc:description/>
  <cp:lastModifiedBy>John Zhang 张建威</cp:lastModifiedBy>
  <cp:revision>4</cp:revision>
  <dcterms:created xsi:type="dcterms:W3CDTF">2015-10-15T05:02:00Z</dcterms:created>
  <dcterms:modified xsi:type="dcterms:W3CDTF">2015-10-15T05:13:00Z</dcterms:modified>
</cp:coreProperties>
</file>